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FA" w:rsidRDefault="00FF69DA">
      <w:r w:rsidRPr="00FF69DA">
        <w:rPr>
          <w:noProof/>
        </w:rPr>
        <w:drawing>
          <wp:inline distT="0" distB="0" distL="0" distR="0">
            <wp:extent cx="3188970" cy="7972425"/>
            <wp:effectExtent l="0" t="0" r="0" b="9525"/>
            <wp:docPr id="3" name="Picture 3" descr="C:\Users\ahager\Desktop\Cash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ger\Desktop\CashPoi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A8"/>
    <w:rsid w:val="00183A7F"/>
    <w:rsid w:val="00485975"/>
    <w:rsid w:val="004D516B"/>
    <w:rsid w:val="00543D8E"/>
    <w:rsid w:val="005552E9"/>
    <w:rsid w:val="009E5456"/>
    <w:rsid w:val="00B16642"/>
    <w:rsid w:val="00B50038"/>
    <w:rsid w:val="00B807A8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7DBA9-5741-4A7C-A788-07879C49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Hager</dc:creator>
  <cp:keywords/>
  <dc:description/>
  <cp:lastModifiedBy>Alexandra Hager</cp:lastModifiedBy>
  <cp:revision>6</cp:revision>
  <dcterms:created xsi:type="dcterms:W3CDTF">2017-02-10T20:31:00Z</dcterms:created>
  <dcterms:modified xsi:type="dcterms:W3CDTF">2017-02-14T17:41:00Z</dcterms:modified>
</cp:coreProperties>
</file>