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A2B2F" w14:textId="7B0004C7" w:rsidR="00C664EC" w:rsidRDefault="00C664EC">
      <w:r>
        <w:t xml:space="preserve">Sounds of my past </w:t>
      </w:r>
    </w:p>
    <w:p w14:paraId="689D3330" w14:textId="77777777" w:rsidR="00C664EC" w:rsidRDefault="00C664EC"/>
    <w:p w14:paraId="2FBB5E6A" w14:textId="70CDB07C" w:rsidR="00C664EC" w:rsidRDefault="00C664EC" w:rsidP="00C664EC">
      <w:pPr>
        <w:pStyle w:val="ListParagraph"/>
        <w:numPr>
          <w:ilvl w:val="0"/>
          <w:numId w:val="1"/>
        </w:numPr>
      </w:pPr>
      <w:r>
        <w:t xml:space="preserve">I’ve always </w:t>
      </w:r>
      <w:r w:rsidR="00A66CA4">
        <w:t xml:space="preserve">been connected to music </w:t>
      </w:r>
    </w:p>
    <w:p w14:paraId="5E6DE46A" w14:textId="6D6199E3" w:rsidR="00A66CA4" w:rsidRDefault="00A66CA4" w:rsidP="00C664EC">
      <w:pPr>
        <w:pStyle w:val="ListParagraph"/>
        <w:numPr>
          <w:ilvl w:val="0"/>
          <w:numId w:val="1"/>
        </w:numPr>
      </w:pPr>
      <w:r>
        <w:t xml:space="preserve">Since im 2 years </w:t>
      </w:r>
      <w:r w:rsidR="00431D88">
        <w:t>old I’ve been singing</w:t>
      </w:r>
    </w:p>
    <w:p w14:paraId="08023991" w14:textId="18F97E4A" w:rsidR="00431D88" w:rsidRDefault="00431D88" w:rsidP="00C664EC">
      <w:pPr>
        <w:pStyle w:val="ListParagraph"/>
        <w:numPr>
          <w:ilvl w:val="0"/>
          <w:numId w:val="1"/>
        </w:numPr>
      </w:pPr>
      <w:r>
        <w:t>In front of the window</w:t>
      </w:r>
    </w:p>
    <w:p w14:paraId="4E0EC3C7" w14:textId="1D1A8AA1" w:rsidR="00431D88" w:rsidRDefault="00F97868" w:rsidP="00C664EC">
      <w:pPr>
        <w:pStyle w:val="ListParagraph"/>
        <w:numPr>
          <w:ilvl w:val="0"/>
          <w:numId w:val="1"/>
        </w:numPr>
      </w:pPr>
      <w:r>
        <w:t xml:space="preserve">In a duet with my sister </w:t>
      </w:r>
    </w:p>
    <w:p w14:paraId="5B797E67" w14:textId="7CF76C1F" w:rsidR="00F97868" w:rsidRDefault="00F97868" w:rsidP="00C664EC">
      <w:pPr>
        <w:pStyle w:val="ListParagraph"/>
        <w:numPr>
          <w:ilvl w:val="0"/>
          <w:numId w:val="1"/>
        </w:numPr>
      </w:pPr>
      <w:r>
        <w:t xml:space="preserve">Or with </w:t>
      </w:r>
      <w:r w:rsidR="008F514B">
        <w:t>my mom in bed</w:t>
      </w:r>
    </w:p>
    <w:p w14:paraId="72DF3AB7" w14:textId="04F37B81" w:rsidR="008F514B" w:rsidRDefault="00AC6819" w:rsidP="00C664EC">
      <w:pPr>
        <w:pStyle w:val="ListParagraph"/>
        <w:numPr>
          <w:ilvl w:val="0"/>
          <w:numId w:val="1"/>
        </w:numPr>
      </w:pPr>
      <w:r>
        <w:t xml:space="preserve">During the week I would trill in kindergarten </w:t>
      </w:r>
    </w:p>
    <w:p w14:paraId="23AA7677" w14:textId="3F49FA24" w:rsidR="00AC6819" w:rsidRDefault="00A71087" w:rsidP="00C664EC">
      <w:pPr>
        <w:pStyle w:val="ListParagraph"/>
        <w:numPr>
          <w:ilvl w:val="0"/>
          <w:numId w:val="1"/>
        </w:numPr>
      </w:pPr>
      <w:r>
        <w:t>And on the weekend from the am – pm</w:t>
      </w:r>
    </w:p>
    <w:p w14:paraId="4A5C7EA6" w14:textId="501D396A" w:rsidR="00A71087" w:rsidRDefault="00A71087" w:rsidP="00C664EC">
      <w:pPr>
        <w:pStyle w:val="ListParagraph"/>
        <w:numPr>
          <w:ilvl w:val="0"/>
          <w:numId w:val="1"/>
        </w:numPr>
      </w:pPr>
      <w:r>
        <w:t xml:space="preserve">The tunes would dance </w:t>
      </w:r>
      <w:r w:rsidR="000A1608">
        <w:t>out of my mouth like a waterfall</w:t>
      </w:r>
    </w:p>
    <w:p w14:paraId="39E67017" w14:textId="54D1D527" w:rsidR="000A1608" w:rsidRDefault="00F562E1" w:rsidP="00C664EC">
      <w:pPr>
        <w:pStyle w:val="ListParagraph"/>
        <w:numPr>
          <w:ilvl w:val="0"/>
          <w:numId w:val="1"/>
        </w:numPr>
      </w:pPr>
      <w:r>
        <w:t>Everyday “la-la-la’’</w:t>
      </w:r>
    </w:p>
    <w:p w14:paraId="28A91E58" w14:textId="1D3F2B35" w:rsidR="00F562E1" w:rsidRDefault="00F562E1" w:rsidP="00C664EC">
      <w:pPr>
        <w:pStyle w:val="ListParagraph"/>
        <w:numPr>
          <w:ilvl w:val="0"/>
          <w:numId w:val="1"/>
        </w:numPr>
      </w:pPr>
      <w:r>
        <w:t xml:space="preserve">But then </w:t>
      </w:r>
      <w:r w:rsidR="00557F6A">
        <w:t>school came in the way and ruined the flow</w:t>
      </w:r>
    </w:p>
    <w:p w14:paraId="3329AE25" w14:textId="49D8A345" w:rsidR="00557F6A" w:rsidRDefault="007C1185" w:rsidP="00C664EC">
      <w:pPr>
        <w:pStyle w:val="ListParagraph"/>
        <w:numPr>
          <w:ilvl w:val="0"/>
          <w:numId w:val="1"/>
        </w:numPr>
      </w:pPr>
      <w:r>
        <w:t xml:space="preserve">I would mostly sing in the car </w:t>
      </w:r>
    </w:p>
    <w:p w14:paraId="6D0B36DD" w14:textId="38B765C7" w:rsidR="007C1185" w:rsidRDefault="007C1185" w:rsidP="00C664EC">
      <w:pPr>
        <w:pStyle w:val="ListParagraph"/>
        <w:numPr>
          <w:ilvl w:val="0"/>
          <w:numId w:val="1"/>
        </w:numPr>
      </w:pPr>
      <w:r>
        <w:t xml:space="preserve">I learned </w:t>
      </w:r>
      <w:r w:rsidR="00067C80">
        <w:t xml:space="preserve">to play recorder in covid </w:t>
      </w:r>
    </w:p>
    <w:p w14:paraId="178CF452" w14:textId="1C2EB2EB" w:rsidR="00067C80" w:rsidRDefault="00067C80" w:rsidP="00C664EC">
      <w:pPr>
        <w:pStyle w:val="ListParagraph"/>
        <w:numPr>
          <w:ilvl w:val="0"/>
          <w:numId w:val="1"/>
        </w:numPr>
      </w:pPr>
      <w:r>
        <w:t xml:space="preserve">What was a little spark of hope </w:t>
      </w:r>
    </w:p>
    <w:p w14:paraId="417CBA95" w14:textId="7F2FF3E7" w:rsidR="000840C7" w:rsidRDefault="000840C7" w:rsidP="00C664EC">
      <w:pPr>
        <w:pStyle w:val="ListParagraph"/>
        <w:numPr>
          <w:ilvl w:val="0"/>
          <w:numId w:val="1"/>
        </w:numPr>
      </w:pPr>
      <w:r>
        <w:t xml:space="preserve">But I sounded like a duck </w:t>
      </w:r>
    </w:p>
    <w:p w14:paraId="2B90DABF" w14:textId="6CAD5BAF" w:rsidR="00D054D2" w:rsidRDefault="00D054D2" w:rsidP="00C664EC">
      <w:pPr>
        <w:pStyle w:val="ListParagraph"/>
        <w:numPr>
          <w:ilvl w:val="0"/>
          <w:numId w:val="1"/>
        </w:numPr>
      </w:pPr>
      <w:r>
        <w:t xml:space="preserve">So after 1 year I stopped </w:t>
      </w:r>
    </w:p>
    <w:p w14:paraId="7EA1FDAE" w14:textId="0AA05904" w:rsidR="00D054D2" w:rsidRDefault="00D054D2" w:rsidP="00C664EC">
      <w:pPr>
        <w:pStyle w:val="ListParagraph"/>
        <w:numPr>
          <w:ilvl w:val="0"/>
          <w:numId w:val="1"/>
        </w:numPr>
      </w:pPr>
      <w:r>
        <w:t xml:space="preserve">Right </w:t>
      </w:r>
      <w:r w:rsidR="002D6D4D">
        <w:t>now I also only sing in the car</w:t>
      </w:r>
    </w:p>
    <w:p w14:paraId="079D6802" w14:textId="7D18B909" w:rsidR="002D6D4D" w:rsidRDefault="00761486" w:rsidP="00C664EC">
      <w:pPr>
        <w:pStyle w:val="ListParagraph"/>
        <w:numPr>
          <w:ilvl w:val="0"/>
          <w:numId w:val="1"/>
        </w:numPr>
      </w:pPr>
      <w:r>
        <w:t>Like “la-la-la”</w:t>
      </w:r>
    </w:p>
    <w:sectPr w:rsidR="002D6D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E35B7"/>
    <w:multiLevelType w:val="hybridMultilevel"/>
    <w:tmpl w:val="97A2A1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5179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4EC"/>
    <w:rsid w:val="00067C80"/>
    <w:rsid w:val="000840C7"/>
    <w:rsid w:val="000A1608"/>
    <w:rsid w:val="000D69C5"/>
    <w:rsid w:val="002D6D4D"/>
    <w:rsid w:val="00431D88"/>
    <w:rsid w:val="00557F6A"/>
    <w:rsid w:val="00761486"/>
    <w:rsid w:val="007C1185"/>
    <w:rsid w:val="008F514B"/>
    <w:rsid w:val="00A66CA4"/>
    <w:rsid w:val="00A71087"/>
    <w:rsid w:val="00AC6819"/>
    <w:rsid w:val="00C664EC"/>
    <w:rsid w:val="00D054D2"/>
    <w:rsid w:val="00F562E1"/>
    <w:rsid w:val="00F9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A59FE3"/>
  <w15:chartTrackingRefBased/>
  <w15:docId w15:val="{367F6654-F800-7741-B585-031C8B45F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64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64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64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64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64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64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64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64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64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64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64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64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64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64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64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64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64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64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64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64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64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64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64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64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64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64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64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64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64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Haemmerle, Maja - 1102876</dc:creator>
  <cp:keywords/>
  <dc:description/>
  <cp:lastModifiedBy>Haemmerle, Maja - 1102876</cp:lastModifiedBy>
  <cp:revision>2</cp:revision>
  <dcterms:created xsi:type="dcterms:W3CDTF">2025-02-19T21:43:00Z</dcterms:created>
  <dcterms:modified xsi:type="dcterms:W3CDTF">2025-02-19T21:43:00Z</dcterms:modified>
</cp:coreProperties>
</file>