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5A1C" w14:textId="77777777" w:rsidR="002126B3" w:rsidRPr="00A22F9F" w:rsidRDefault="005E538D">
      <w:pPr>
        <w:rPr>
          <w:rFonts w:ascii="Arial Narrow" w:hAnsi="Arial Narrow"/>
          <w:sz w:val="24"/>
          <w:szCs w:val="24"/>
          <w:u w:val="single"/>
        </w:rPr>
      </w:pPr>
      <w:r w:rsidRPr="00A22F9F">
        <w:rPr>
          <w:rFonts w:ascii="Arial Narrow" w:hAnsi="Arial Narrow"/>
          <w:sz w:val="24"/>
          <w:szCs w:val="24"/>
          <w:u w:val="single"/>
        </w:rPr>
        <w:t xml:space="preserve">The Perfect Tense in French </w:t>
      </w:r>
    </w:p>
    <w:p w14:paraId="484DA9B5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In English this is the equivalent of: </w:t>
      </w:r>
    </w:p>
    <w:p w14:paraId="66744DCF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  <w:highlight w:val="yellow"/>
        </w:rPr>
        <w:t>I have played</w:t>
      </w:r>
    </w:p>
    <w:p w14:paraId="16D9DBDD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I played</w:t>
      </w:r>
    </w:p>
    <w:p w14:paraId="3ED462B6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I did play</w:t>
      </w:r>
    </w:p>
    <w:p w14:paraId="74DBA725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To form this </w:t>
      </w:r>
      <w:proofErr w:type="gramStart"/>
      <w:r w:rsidRPr="00A22F9F">
        <w:rPr>
          <w:rFonts w:ascii="Arial Narrow" w:hAnsi="Arial Narrow"/>
          <w:sz w:val="24"/>
          <w:szCs w:val="24"/>
        </w:rPr>
        <w:t>tense</w:t>
      </w:r>
      <w:proofErr w:type="gramEnd"/>
      <w:r w:rsidRPr="00A22F9F">
        <w:rPr>
          <w:rFonts w:ascii="Arial Narrow" w:hAnsi="Arial Narrow"/>
          <w:sz w:val="24"/>
          <w:szCs w:val="24"/>
        </w:rPr>
        <w:t xml:space="preserve"> you need an auxiliary verb and a past participle.</w:t>
      </w:r>
    </w:p>
    <w:p w14:paraId="29A83E23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You need the present tense of the verb “</w:t>
      </w:r>
      <w:proofErr w:type="spellStart"/>
      <w:r w:rsidRPr="00A22F9F">
        <w:rPr>
          <w:rFonts w:ascii="Arial Narrow" w:hAnsi="Arial Narrow"/>
          <w:sz w:val="24"/>
          <w:szCs w:val="24"/>
        </w:rPr>
        <w:t>avoir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” plus the past participle. </w:t>
      </w:r>
    </w:p>
    <w:p w14:paraId="36649CC2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J’ai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</w:t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  <w:t>- I</w:t>
      </w:r>
    </w:p>
    <w:p w14:paraId="4CDE825C" w14:textId="277B53AC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Tu as</w:t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r w:rsid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>-You (inf singular)</w:t>
      </w:r>
    </w:p>
    <w:p w14:paraId="0F3BF2FE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Il a </w:t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  <w:t>- he (it)</w:t>
      </w:r>
    </w:p>
    <w:p w14:paraId="09E5BF83" w14:textId="4145AA6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Elle a </w:t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r w:rsid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>- she (it)</w:t>
      </w:r>
    </w:p>
    <w:p w14:paraId="4DF0B1C5" w14:textId="28A6FEBF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On a</w:t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r w:rsid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>- one (general you/we)</w:t>
      </w:r>
    </w:p>
    <w:p w14:paraId="25E0C0B7" w14:textId="2987AA3F" w:rsidR="005E538D" w:rsidRPr="00A22F9F" w:rsidRDefault="005E538D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Nous avons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 xml:space="preserve">-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we</w:t>
      </w:r>
      <w:proofErr w:type="spellEnd"/>
    </w:p>
    <w:p w14:paraId="3A4DE068" w14:textId="549B09F4" w:rsidR="005E538D" w:rsidRPr="00A22F9F" w:rsidRDefault="005E538D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Vous avez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 xml:space="preserve">-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you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(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formal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– plural)</w:t>
      </w:r>
    </w:p>
    <w:p w14:paraId="58A6CAE6" w14:textId="5AD9B207" w:rsidR="005E538D" w:rsidRPr="00A22F9F" w:rsidRDefault="005E538D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Ils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</w:rPr>
        <w:t>ont</w:t>
      </w:r>
      <w:proofErr w:type="spellEnd"/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r w:rsid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>- they (male/mixed)</w:t>
      </w:r>
    </w:p>
    <w:p w14:paraId="11C2C096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Elles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</w:rPr>
        <w:t>ont</w:t>
      </w:r>
      <w:proofErr w:type="spellEnd"/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  <w:t>- they (female)</w:t>
      </w:r>
    </w:p>
    <w:p w14:paraId="7762E499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Then add the action verb’s past participle…</w:t>
      </w:r>
    </w:p>
    <w:p w14:paraId="27E8C4EF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In English the regular pattern is to add -ed to the verb</w:t>
      </w:r>
    </w:p>
    <w:p w14:paraId="27D7C856" w14:textId="5A6C33BB" w:rsidR="005E538D" w:rsidRPr="00A22F9F" w:rsidRDefault="005E538D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e.g. play – played </w:t>
      </w:r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  <w:t>walk – walked</w:t>
      </w:r>
    </w:p>
    <w:p w14:paraId="1C2D57F9" w14:textId="77777777" w:rsidR="005E538D" w:rsidRPr="00A22F9F" w:rsidRDefault="005E538D">
      <w:pPr>
        <w:rPr>
          <w:rFonts w:ascii="Arial Narrow" w:hAnsi="Arial Narrow"/>
          <w:sz w:val="24"/>
          <w:szCs w:val="24"/>
          <w:u w:val="single"/>
        </w:rPr>
      </w:pPr>
      <w:r w:rsidRPr="00A22F9F">
        <w:rPr>
          <w:rFonts w:ascii="Arial Narrow" w:hAnsi="Arial Narrow"/>
          <w:sz w:val="24"/>
          <w:szCs w:val="24"/>
          <w:u w:val="single"/>
        </w:rPr>
        <w:t>-</w:t>
      </w:r>
      <w:proofErr w:type="spellStart"/>
      <w:r w:rsidRPr="00A22F9F">
        <w:rPr>
          <w:rFonts w:ascii="Arial Narrow" w:hAnsi="Arial Narrow"/>
          <w:sz w:val="24"/>
          <w:szCs w:val="24"/>
          <w:u w:val="single"/>
        </w:rPr>
        <w:t>er</w:t>
      </w:r>
      <w:proofErr w:type="spellEnd"/>
      <w:r w:rsidRPr="00A22F9F">
        <w:rPr>
          <w:rFonts w:ascii="Arial Narrow" w:hAnsi="Arial Narrow"/>
          <w:sz w:val="24"/>
          <w:szCs w:val="24"/>
          <w:u w:val="single"/>
        </w:rPr>
        <w:t xml:space="preserve"> family:</w:t>
      </w:r>
    </w:p>
    <w:p w14:paraId="12949EF0" w14:textId="77777777" w:rsidR="005E538D" w:rsidRPr="00A22F9F" w:rsidRDefault="005E538D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jouer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/ </w:t>
      </w:r>
      <w:proofErr w:type="spellStart"/>
      <w:r w:rsidRPr="00A22F9F">
        <w:rPr>
          <w:rFonts w:ascii="Arial Narrow" w:hAnsi="Arial Narrow"/>
          <w:sz w:val="24"/>
          <w:szCs w:val="24"/>
        </w:rPr>
        <w:t>regarder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/ manger</w:t>
      </w:r>
    </w:p>
    <w:p w14:paraId="6AA2087E" w14:textId="77777777" w:rsidR="005E538D" w:rsidRPr="00A22F9F" w:rsidRDefault="00E42A24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remove the ‘-</w:t>
      </w:r>
      <w:proofErr w:type="spellStart"/>
      <w:r w:rsidRPr="00A22F9F">
        <w:rPr>
          <w:rFonts w:ascii="Arial Narrow" w:hAnsi="Arial Narrow"/>
          <w:sz w:val="24"/>
          <w:szCs w:val="24"/>
        </w:rPr>
        <w:t>er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’ to reveal the stem </w:t>
      </w:r>
    </w:p>
    <w:p w14:paraId="652CC986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spellStart"/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jou</w:t>
      </w:r>
      <w:proofErr w:type="spellEnd"/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</w:p>
    <w:p w14:paraId="023C0E46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spellStart"/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add</w:t>
      </w:r>
      <w:proofErr w:type="spellEnd"/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‘é’</w:t>
      </w:r>
    </w:p>
    <w:p w14:paraId="54FC38D1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spellStart"/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jou</w:t>
      </w:r>
      <w:proofErr w:type="spellEnd"/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+ é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</w:p>
    <w:p w14:paraId="6B1C9C44" w14:textId="77777777" w:rsidR="00E42A24" w:rsidRPr="00A22F9F" w:rsidRDefault="00E42A24">
      <w:pPr>
        <w:rPr>
          <w:rFonts w:ascii="Arial Narrow" w:hAnsi="Arial Narrow"/>
          <w:sz w:val="24"/>
          <w:szCs w:val="24"/>
          <w:u w:val="single"/>
          <w:lang w:val="it-IT"/>
        </w:rPr>
      </w:pPr>
      <w:r w:rsidRPr="00A22F9F">
        <w:rPr>
          <w:rFonts w:ascii="Arial Narrow" w:hAnsi="Arial Narrow"/>
          <w:sz w:val="24"/>
          <w:szCs w:val="24"/>
          <w:u w:val="single"/>
          <w:lang w:val="it-IT"/>
        </w:rPr>
        <w:t>-</w:t>
      </w:r>
      <w:proofErr w:type="spellStart"/>
      <w:r w:rsidRPr="00A22F9F">
        <w:rPr>
          <w:rFonts w:ascii="Arial Narrow" w:hAnsi="Arial Narrow"/>
          <w:sz w:val="24"/>
          <w:szCs w:val="24"/>
          <w:u w:val="single"/>
          <w:lang w:val="it-IT"/>
        </w:rPr>
        <w:t>ir</w:t>
      </w:r>
      <w:proofErr w:type="spellEnd"/>
      <w:r w:rsidRPr="00A22F9F">
        <w:rPr>
          <w:rFonts w:ascii="Arial Narrow" w:hAnsi="Arial Narrow"/>
          <w:sz w:val="24"/>
          <w:szCs w:val="24"/>
          <w:u w:val="single"/>
          <w:lang w:val="it-IT"/>
        </w:rPr>
        <w:t xml:space="preserve"> </w:t>
      </w:r>
    </w:p>
    <w:p w14:paraId="43A3D497" w14:textId="77777777" w:rsidR="00E42A24" w:rsidRPr="00A22F9F" w:rsidRDefault="00E42A24">
      <w:pPr>
        <w:rPr>
          <w:rFonts w:ascii="Arial Narrow" w:hAnsi="Arial Narrow"/>
          <w:sz w:val="24"/>
          <w:szCs w:val="24"/>
          <w:lang w:val="it-IT"/>
        </w:rPr>
      </w:pPr>
      <w:r w:rsidRPr="00A22F9F">
        <w:rPr>
          <w:rFonts w:ascii="Arial Narrow" w:hAnsi="Arial Narrow"/>
          <w:sz w:val="24"/>
          <w:szCs w:val="24"/>
          <w:lang w:val="it-IT"/>
        </w:rPr>
        <w:t xml:space="preserve">finir </w:t>
      </w:r>
    </w:p>
    <w:p w14:paraId="7F1F704E" w14:textId="77777777" w:rsidR="00E42A24" w:rsidRPr="00A22F9F" w:rsidRDefault="00E42A24">
      <w:pPr>
        <w:rPr>
          <w:rFonts w:ascii="Arial Narrow" w:hAnsi="Arial Narrow"/>
          <w:sz w:val="24"/>
          <w:szCs w:val="24"/>
          <w:lang w:val="it-IT"/>
        </w:rPr>
      </w:pPr>
      <w:proofErr w:type="spellStart"/>
      <w:r w:rsidRPr="00A22F9F">
        <w:rPr>
          <w:rFonts w:ascii="Arial Narrow" w:hAnsi="Arial Narrow"/>
          <w:sz w:val="24"/>
          <w:szCs w:val="24"/>
          <w:lang w:val="it-IT"/>
        </w:rPr>
        <w:t>remove</w:t>
      </w:r>
      <w:proofErr w:type="spellEnd"/>
      <w:r w:rsidRPr="00A22F9F">
        <w:rPr>
          <w:rFonts w:ascii="Arial Narrow" w:hAnsi="Arial Narrow"/>
          <w:sz w:val="24"/>
          <w:szCs w:val="24"/>
          <w:lang w:val="it-IT"/>
        </w:rPr>
        <w:t xml:space="preserve"> ‘</w:t>
      </w:r>
      <w:proofErr w:type="spellStart"/>
      <w:r w:rsidRPr="00A22F9F">
        <w:rPr>
          <w:rFonts w:ascii="Arial Narrow" w:hAnsi="Arial Narrow"/>
          <w:sz w:val="24"/>
          <w:szCs w:val="24"/>
          <w:lang w:val="it-IT"/>
        </w:rPr>
        <w:t>ir</w:t>
      </w:r>
      <w:proofErr w:type="spellEnd"/>
      <w:r w:rsidRPr="00A22F9F">
        <w:rPr>
          <w:rFonts w:ascii="Arial Narrow" w:hAnsi="Arial Narrow"/>
          <w:sz w:val="24"/>
          <w:szCs w:val="24"/>
          <w:lang w:val="it-IT"/>
        </w:rPr>
        <w:t xml:space="preserve">’ </w:t>
      </w:r>
    </w:p>
    <w:p w14:paraId="74245D2A" w14:textId="77777777" w:rsidR="00E42A24" w:rsidRPr="00A22F9F" w:rsidRDefault="00E42A24">
      <w:pPr>
        <w:rPr>
          <w:rFonts w:ascii="Arial Narrow" w:hAnsi="Arial Narrow"/>
          <w:sz w:val="24"/>
          <w:szCs w:val="24"/>
          <w:lang w:val="it-IT"/>
        </w:rPr>
      </w:pPr>
      <w:r w:rsidRPr="00A22F9F">
        <w:rPr>
          <w:rFonts w:ascii="Arial Narrow" w:hAnsi="Arial Narrow"/>
          <w:sz w:val="24"/>
          <w:szCs w:val="24"/>
          <w:lang w:val="it-IT"/>
        </w:rPr>
        <w:t>fin</w:t>
      </w:r>
    </w:p>
    <w:p w14:paraId="321705C6" w14:textId="77777777" w:rsidR="00E42A24" w:rsidRPr="00A22F9F" w:rsidRDefault="00E42A24">
      <w:pPr>
        <w:rPr>
          <w:rFonts w:ascii="Arial Narrow" w:hAnsi="Arial Narrow"/>
          <w:sz w:val="24"/>
          <w:szCs w:val="24"/>
          <w:lang w:val="it-IT"/>
        </w:rPr>
      </w:pPr>
      <w:proofErr w:type="spellStart"/>
      <w:r w:rsidRPr="00A22F9F">
        <w:rPr>
          <w:rFonts w:ascii="Arial Narrow" w:hAnsi="Arial Narrow"/>
          <w:sz w:val="24"/>
          <w:szCs w:val="24"/>
          <w:lang w:val="it-IT"/>
        </w:rPr>
        <w:t>add</w:t>
      </w:r>
      <w:proofErr w:type="spellEnd"/>
      <w:r w:rsidRPr="00A22F9F">
        <w:rPr>
          <w:rFonts w:ascii="Arial Narrow" w:hAnsi="Arial Narrow"/>
          <w:sz w:val="24"/>
          <w:szCs w:val="24"/>
          <w:lang w:val="it-IT"/>
        </w:rPr>
        <w:t xml:space="preserve"> ‘i’ </w:t>
      </w:r>
    </w:p>
    <w:p w14:paraId="38455DF6" w14:textId="77777777" w:rsidR="00E42A24" w:rsidRPr="00A22F9F" w:rsidRDefault="00E42A24">
      <w:pPr>
        <w:rPr>
          <w:rFonts w:ascii="Arial Narrow" w:hAnsi="Arial Narrow"/>
          <w:sz w:val="24"/>
          <w:szCs w:val="24"/>
          <w:lang w:val="it-IT"/>
        </w:rPr>
      </w:pPr>
      <w:r w:rsidRPr="00A22F9F">
        <w:rPr>
          <w:rFonts w:ascii="Arial Narrow" w:hAnsi="Arial Narrow"/>
          <w:sz w:val="24"/>
          <w:szCs w:val="24"/>
          <w:lang w:val="it-IT"/>
        </w:rPr>
        <w:t xml:space="preserve">fin + i </w:t>
      </w:r>
    </w:p>
    <w:p w14:paraId="583288D2" w14:textId="77777777" w:rsidR="00E42A24" w:rsidRPr="00A22F9F" w:rsidRDefault="00E42A24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u w:val="single"/>
          <w:lang w:val="fr-FR"/>
        </w:rPr>
        <w:t>-</w:t>
      </w:r>
      <w:proofErr w:type="spellStart"/>
      <w:r w:rsidRPr="00A22F9F">
        <w:rPr>
          <w:rFonts w:ascii="Arial Narrow" w:hAnsi="Arial Narrow"/>
          <w:sz w:val="24"/>
          <w:szCs w:val="24"/>
          <w:u w:val="single"/>
          <w:lang w:val="fr-FR"/>
        </w:rPr>
        <w:t>re</w:t>
      </w:r>
      <w:proofErr w:type="spellEnd"/>
    </w:p>
    <w:p w14:paraId="25B7D40E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vendre</w:t>
      </w:r>
      <w:proofErr w:type="gramEnd"/>
    </w:p>
    <w:p w14:paraId="184EE8EB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spellStart"/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remove</w:t>
      </w:r>
      <w:proofErr w:type="spellEnd"/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‘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re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’</w:t>
      </w:r>
    </w:p>
    <w:p w14:paraId="264A2BF5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spellStart"/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lastRenderedPageBreak/>
        <w:t>add</w:t>
      </w:r>
      <w:proofErr w:type="spellEnd"/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‘u’</w:t>
      </w:r>
    </w:p>
    <w:p w14:paraId="06850C68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vend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+ u </w:t>
      </w:r>
    </w:p>
    <w:p w14:paraId="3939A050" w14:textId="749DF0C9" w:rsidR="00E42A24" w:rsidRPr="00A22F9F" w:rsidRDefault="00A22F9F">
      <w:pPr>
        <w:rPr>
          <w:rFonts w:ascii="Arial Narrow" w:hAnsi="Arial Narrow"/>
          <w:sz w:val="24"/>
          <w:szCs w:val="24"/>
          <w:lang w:val="fr-FR"/>
        </w:rPr>
      </w:pPr>
      <w:proofErr w:type="spellStart"/>
      <w:r>
        <w:rPr>
          <w:rFonts w:ascii="Arial Narrow" w:hAnsi="Arial Narrow"/>
          <w:sz w:val="24"/>
          <w:szCs w:val="24"/>
          <w:lang w:val="fr-FR"/>
        </w:rPr>
        <w:t>e.g</w:t>
      </w:r>
      <w:proofErr w:type="spellEnd"/>
      <w:r>
        <w:rPr>
          <w:rFonts w:ascii="Arial Narrow" w:hAnsi="Arial Narrow"/>
          <w:sz w:val="24"/>
          <w:szCs w:val="24"/>
          <w:lang w:val="fr-FR"/>
        </w:rPr>
        <w:t>.</w:t>
      </w:r>
    </w:p>
    <w:p w14:paraId="72C7EF2E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rendre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rendu</w:t>
      </w:r>
    </w:p>
    <w:p w14:paraId="7B2FBAE8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attendre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r w:rsidRPr="00A22F9F">
        <w:rPr>
          <w:rFonts w:ascii="Arial Narrow" w:hAnsi="Arial Narrow"/>
          <w:sz w:val="24"/>
          <w:szCs w:val="24"/>
          <w:lang w:val="fr-FR"/>
        </w:rPr>
        <w:tab/>
        <w:t>attendu</w:t>
      </w:r>
    </w:p>
    <w:p w14:paraId="71225894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ranger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rangé</w:t>
      </w:r>
    </w:p>
    <w:p w14:paraId="4DAD212C" w14:textId="77777777" w:rsidR="00E42A24" w:rsidRPr="00A22F9F" w:rsidRDefault="00E42A2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ab</w:t>
      </w:r>
      <w:r w:rsidRPr="00A22F9F">
        <w:rPr>
          <w:rFonts w:ascii="Arial Narrow" w:hAnsi="Arial Narrow" w:cstheme="minorHAnsi"/>
          <w:sz w:val="24"/>
          <w:szCs w:val="24"/>
          <w:lang w:val="fr-FR"/>
        </w:rPr>
        <w:t>î</w:t>
      </w:r>
      <w:r w:rsidRPr="00A22F9F">
        <w:rPr>
          <w:rFonts w:ascii="Arial Narrow" w:hAnsi="Arial Narrow"/>
          <w:sz w:val="24"/>
          <w:szCs w:val="24"/>
          <w:lang w:val="fr-FR"/>
        </w:rPr>
        <w:t>mer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ab</w:t>
      </w:r>
      <w:r w:rsidRPr="00A22F9F">
        <w:rPr>
          <w:rFonts w:ascii="Arial Narrow" w:hAnsi="Arial Narrow" w:cstheme="minorHAnsi"/>
          <w:sz w:val="24"/>
          <w:szCs w:val="24"/>
          <w:lang w:val="fr-FR"/>
        </w:rPr>
        <w:t>î</w:t>
      </w:r>
      <w:r w:rsidRPr="00A22F9F">
        <w:rPr>
          <w:rFonts w:ascii="Arial Narrow" w:hAnsi="Arial Narrow"/>
          <w:sz w:val="24"/>
          <w:szCs w:val="24"/>
          <w:lang w:val="fr-FR"/>
        </w:rPr>
        <w:t>mé</w:t>
      </w:r>
    </w:p>
    <w:p w14:paraId="05DE751F" w14:textId="77777777" w:rsidR="00E42A24" w:rsidRPr="00A22F9F" w:rsidRDefault="00E42A24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dormir</w:t>
      </w:r>
      <w:proofErr w:type="spellEnd"/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proofErr w:type="spellStart"/>
      <w:r w:rsidRPr="00A22F9F">
        <w:rPr>
          <w:rFonts w:ascii="Arial Narrow" w:hAnsi="Arial Narrow"/>
          <w:sz w:val="24"/>
          <w:szCs w:val="24"/>
        </w:rPr>
        <w:t>dormi</w:t>
      </w:r>
      <w:proofErr w:type="spellEnd"/>
    </w:p>
    <w:p w14:paraId="423FDB76" w14:textId="77777777" w:rsidR="00E42A24" w:rsidRPr="00A22F9F" w:rsidRDefault="00E42A24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choisir</w:t>
      </w:r>
      <w:proofErr w:type="spellEnd"/>
      <w:r w:rsidRPr="00A22F9F">
        <w:rPr>
          <w:rFonts w:ascii="Arial Narrow" w:hAnsi="Arial Narrow"/>
          <w:sz w:val="24"/>
          <w:szCs w:val="24"/>
        </w:rPr>
        <w:tab/>
      </w:r>
      <w:r w:rsidRPr="00A22F9F">
        <w:rPr>
          <w:rFonts w:ascii="Arial Narrow" w:hAnsi="Arial Narrow"/>
          <w:sz w:val="24"/>
          <w:szCs w:val="24"/>
        </w:rPr>
        <w:tab/>
      </w:r>
      <w:proofErr w:type="spellStart"/>
      <w:r w:rsidRPr="00A22F9F">
        <w:rPr>
          <w:rFonts w:ascii="Arial Narrow" w:hAnsi="Arial Narrow"/>
          <w:sz w:val="24"/>
          <w:szCs w:val="24"/>
        </w:rPr>
        <w:t>choisi</w:t>
      </w:r>
      <w:proofErr w:type="spellEnd"/>
    </w:p>
    <w:p w14:paraId="26D3165C" w14:textId="3EE1A112" w:rsidR="003C2E00" w:rsidRPr="00A22F9F" w:rsidRDefault="003C2E00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However</w:t>
      </w:r>
      <w:r w:rsidR="00A22F9F">
        <w:rPr>
          <w:rFonts w:ascii="Arial Narrow" w:hAnsi="Arial Narrow"/>
          <w:sz w:val="24"/>
          <w:szCs w:val="24"/>
        </w:rPr>
        <w:t>,</w:t>
      </w:r>
      <w:r w:rsidRPr="00A22F9F">
        <w:rPr>
          <w:rFonts w:ascii="Arial Narrow" w:hAnsi="Arial Narrow"/>
          <w:sz w:val="24"/>
          <w:szCs w:val="24"/>
        </w:rPr>
        <w:t xml:space="preserve"> some verbs do not use ‘</w:t>
      </w:r>
      <w:proofErr w:type="spellStart"/>
      <w:r w:rsidRPr="00A22F9F">
        <w:rPr>
          <w:rFonts w:ascii="Arial Narrow" w:hAnsi="Arial Narrow"/>
          <w:sz w:val="24"/>
          <w:szCs w:val="24"/>
        </w:rPr>
        <w:t>avoir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’ as their auxiliary but use </w:t>
      </w:r>
      <w:r w:rsidR="00A22F9F">
        <w:rPr>
          <w:rFonts w:ascii="Arial Narrow" w:hAnsi="Arial Narrow"/>
          <w:sz w:val="24"/>
          <w:szCs w:val="24"/>
        </w:rPr>
        <w:t>‘</w:t>
      </w:r>
      <w:proofErr w:type="spellStart"/>
      <w:r w:rsidRPr="00A22F9F">
        <w:rPr>
          <w:rFonts w:ascii="Arial Narrow" w:hAnsi="Arial Narrow"/>
          <w:sz w:val="24"/>
          <w:szCs w:val="24"/>
        </w:rPr>
        <w:t>être</w:t>
      </w:r>
      <w:proofErr w:type="spellEnd"/>
      <w:r w:rsidR="00A22F9F">
        <w:rPr>
          <w:rFonts w:ascii="Arial Narrow" w:hAnsi="Arial Narrow"/>
          <w:sz w:val="24"/>
          <w:szCs w:val="24"/>
        </w:rPr>
        <w:t>’</w:t>
      </w:r>
      <w:r w:rsidRPr="00A22F9F">
        <w:rPr>
          <w:rFonts w:ascii="Arial Narrow" w:hAnsi="Arial Narrow"/>
          <w:sz w:val="24"/>
          <w:szCs w:val="24"/>
        </w:rPr>
        <w:t xml:space="preserve"> instead. </w:t>
      </w:r>
    </w:p>
    <w:p w14:paraId="0B0D8EC2" w14:textId="77777777" w:rsidR="003C2E00" w:rsidRPr="00A22F9F" w:rsidRDefault="003C2E00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These are usually verbs of motion of spiritual change, but also the verb to stay!</w:t>
      </w:r>
    </w:p>
    <w:p w14:paraId="222A58F5" w14:textId="1C369C5B" w:rsidR="003C2E00" w:rsidRPr="00A22F9F" w:rsidRDefault="00A22F9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learned them as 5 pairs of opposites and three over… </w:t>
      </w:r>
    </w:p>
    <w:p w14:paraId="4DA3767C" w14:textId="388E92ED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monter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>aller</w:t>
      </w:r>
      <w:r w:rsidRPr="00A22F9F">
        <w:rPr>
          <w:rFonts w:ascii="Arial Narrow" w:hAnsi="Arial Narrow"/>
          <w:sz w:val="24"/>
          <w:szCs w:val="24"/>
          <w:lang w:val="fr-FR"/>
        </w:rPr>
        <w:tab/>
        <w:t>arriver</w:t>
      </w:r>
      <w:r w:rsidRPr="00A22F9F">
        <w:rPr>
          <w:rFonts w:ascii="Arial Narrow" w:hAnsi="Arial Narrow"/>
          <w:sz w:val="24"/>
          <w:szCs w:val="24"/>
          <w:lang w:val="fr-FR"/>
        </w:rPr>
        <w:tab/>
        <w:t>entrer</w:t>
      </w:r>
      <w:r w:rsidRPr="00A22F9F">
        <w:rPr>
          <w:rFonts w:ascii="Arial Narrow" w:hAnsi="Arial Narrow"/>
          <w:sz w:val="24"/>
          <w:szCs w:val="24"/>
          <w:lang w:val="fr-FR"/>
        </w:rPr>
        <w:tab/>
        <w:t>na</w:t>
      </w:r>
      <w:r w:rsidRPr="00A22F9F">
        <w:rPr>
          <w:rFonts w:ascii="Arial Narrow" w:hAnsi="Arial Narrow" w:cstheme="minorHAnsi"/>
          <w:sz w:val="24"/>
          <w:szCs w:val="24"/>
          <w:lang w:val="fr-FR"/>
        </w:rPr>
        <w:t>î</w:t>
      </w:r>
      <w:r w:rsidRPr="00A22F9F">
        <w:rPr>
          <w:rFonts w:ascii="Arial Narrow" w:hAnsi="Arial Narrow"/>
          <w:sz w:val="24"/>
          <w:szCs w:val="24"/>
          <w:lang w:val="fr-FR"/>
        </w:rPr>
        <w:t>tre</w:t>
      </w:r>
    </w:p>
    <w:p w14:paraId="130557D4" w14:textId="52E0483F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descendre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  <w:t>venir</w:t>
      </w:r>
      <w:r w:rsidRPr="00A22F9F">
        <w:rPr>
          <w:rFonts w:ascii="Arial Narrow" w:hAnsi="Arial Narrow"/>
          <w:sz w:val="24"/>
          <w:szCs w:val="24"/>
          <w:lang w:val="fr-FR"/>
        </w:rPr>
        <w:tab/>
        <w:t>partir</w:t>
      </w:r>
      <w:r w:rsidRPr="00A22F9F">
        <w:rPr>
          <w:rFonts w:ascii="Arial Narrow" w:hAnsi="Arial Narrow"/>
          <w:sz w:val="24"/>
          <w:szCs w:val="24"/>
          <w:lang w:val="fr-FR"/>
        </w:rPr>
        <w:tab/>
        <w:t>sortir</w:t>
      </w:r>
      <w:r w:rsidRPr="00A22F9F">
        <w:rPr>
          <w:rFonts w:ascii="Arial Narrow" w:hAnsi="Arial Narrow"/>
          <w:sz w:val="24"/>
          <w:szCs w:val="24"/>
          <w:lang w:val="fr-FR"/>
        </w:rPr>
        <w:tab/>
        <w:t>mourir</w:t>
      </w:r>
    </w:p>
    <w:p w14:paraId="4F071F41" w14:textId="77777777" w:rsidR="003C2E00" w:rsidRPr="00A22F9F" w:rsidRDefault="003C2E00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tomber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22F9F">
        <w:rPr>
          <w:rFonts w:ascii="Arial Narrow" w:hAnsi="Arial Narrow"/>
          <w:sz w:val="24"/>
          <w:szCs w:val="24"/>
        </w:rPr>
        <w:t>rester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22F9F">
        <w:rPr>
          <w:rFonts w:ascii="Arial Narrow" w:hAnsi="Arial Narrow"/>
          <w:sz w:val="24"/>
          <w:szCs w:val="24"/>
        </w:rPr>
        <w:t>retourner</w:t>
      </w:r>
      <w:proofErr w:type="spellEnd"/>
    </w:p>
    <w:p w14:paraId="3DF7D1A3" w14:textId="3450E327" w:rsidR="003C2E00" w:rsidRPr="00A22F9F" w:rsidRDefault="003C2E00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the present of </w:t>
      </w:r>
      <w:r w:rsidR="00A22F9F">
        <w:rPr>
          <w:rFonts w:ascii="Arial Narrow" w:hAnsi="Arial Narrow"/>
          <w:sz w:val="24"/>
          <w:szCs w:val="24"/>
        </w:rPr>
        <w:t>‘</w:t>
      </w:r>
      <w:proofErr w:type="spellStart"/>
      <w:r w:rsidRPr="00A22F9F">
        <w:rPr>
          <w:rFonts w:ascii="Arial Narrow" w:hAnsi="Arial Narrow"/>
          <w:sz w:val="24"/>
          <w:szCs w:val="24"/>
        </w:rPr>
        <w:t>être</w:t>
      </w:r>
      <w:proofErr w:type="spellEnd"/>
      <w:r w:rsidR="00A22F9F">
        <w:rPr>
          <w:rFonts w:ascii="Arial Narrow" w:hAnsi="Arial Narrow"/>
          <w:sz w:val="24"/>
          <w:szCs w:val="24"/>
        </w:rPr>
        <w:t>’</w:t>
      </w:r>
      <w:r w:rsidRPr="00A22F9F">
        <w:rPr>
          <w:rFonts w:ascii="Arial Narrow" w:hAnsi="Arial Narrow"/>
          <w:sz w:val="24"/>
          <w:szCs w:val="24"/>
        </w:rPr>
        <w:t xml:space="preserve"> plus the past participle </w:t>
      </w:r>
    </w:p>
    <w:p w14:paraId="67323CE5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je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suis</w:t>
      </w:r>
    </w:p>
    <w:p w14:paraId="0D56FF80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tu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es</w:t>
      </w:r>
    </w:p>
    <w:p w14:paraId="5D9490F6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est</w:t>
      </w:r>
    </w:p>
    <w:p w14:paraId="278A27CD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elle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est</w:t>
      </w:r>
    </w:p>
    <w:p w14:paraId="7A25B5AA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on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est</w:t>
      </w:r>
    </w:p>
    <w:p w14:paraId="13B744EE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nous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sommes</w:t>
      </w:r>
    </w:p>
    <w:p w14:paraId="78DC0FD6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vous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êtes</w:t>
      </w:r>
    </w:p>
    <w:p w14:paraId="2D58797B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sont </w:t>
      </w:r>
    </w:p>
    <w:p w14:paraId="36393D86" w14:textId="77777777" w:rsidR="003C2E00" w:rsidRPr="00A22F9F" w:rsidRDefault="003C2E00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elles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sont</w:t>
      </w:r>
    </w:p>
    <w:p w14:paraId="302BC916" w14:textId="1E270C3D" w:rsidR="003C2E00" w:rsidRPr="00A22F9F" w:rsidRDefault="003C2E00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then the past participle of the verb… </w:t>
      </w:r>
    </w:p>
    <w:p w14:paraId="1ACE1F38" w14:textId="77777777" w:rsidR="003C2E00" w:rsidRPr="00A22F9F" w:rsidRDefault="003C2E00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BUT…. </w:t>
      </w:r>
    </w:p>
    <w:p w14:paraId="70907318" w14:textId="77777777" w:rsidR="003C2E00" w:rsidRPr="00A22F9F" w:rsidRDefault="003C2E00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These past participles have to agree with number and gender</w:t>
      </w:r>
    </w:p>
    <w:p w14:paraId="709C520F" w14:textId="5FC989A2" w:rsidR="003C2E00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Infinitive</w:t>
      </w:r>
      <w:r w:rsidRPr="00A22F9F">
        <w:rPr>
          <w:rFonts w:ascii="Arial Narrow" w:hAnsi="Arial Narrow"/>
          <w:sz w:val="24"/>
          <w:szCs w:val="24"/>
          <w:lang w:val="fr-FR"/>
        </w:rPr>
        <w:tab/>
        <w:t>pp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fpp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mp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fp</w:t>
      </w:r>
      <w:proofErr w:type="spellEnd"/>
    </w:p>
    <w:p w14:paraId="3804EA7B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Monter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monté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montée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montés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montées</w:t>
      </w:r>
    </w:p>
    <w:p w14:paraId="2FA45337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Retourner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retourné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  <w:t>retournée</w:t>
      </w:r>
      <w:r w:rsidRPr="00A22F9F">
        <w:rPr>
          <w:rFonts w:ascii="Arial Narrow" w:hAnsi="Arial Narrow"/>
          <w:sz w:val="24"/>
          <w:szCs w:val="24"/>
          <w:lang w:val="fr-FR"/>
        </w:rPr>
        <w:tab/>
        <w:t>retournés</w:t>
      </w:r>
      <w:r w:rsidRPr="00A22F9F">
        <w:rPr>
          <w:rFonts w:ascii="Arial Narrow" w:hAnsi="Arial Narrow"/>
          <w:sz w:val="24"/>
          <w:szCs w:val="24"/>
          <w:lang w:val="fr-FR"/>
        </w:rPr>
        <w:tab/>
        <w:t>retournées</w:t>
      </w:r>
    </w:p>
    <w:p w14:paraId="4E193959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</w:p>
    <w:p w14:paraId="38B9F967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Venir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venu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venue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venus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venues</w:t>
      </w:r>
    </w:p>
    <w:p w14:paraId="51A1B7BD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Arriver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arrivé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arrivée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arrivés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arrivées</w:t>
      </w:r>
    </w:p>
    <w:p w14:paraId="4412A6E6" w14:textId="12912FFE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lastRenderedPageBreak/>
        <w:t>Na</w:t>
      </w:r>
      <w:r w:rsidRPr="00A22F9F">
        <w:rPr>
          <w:rFonts w:ascii="Arial Narrow" w:hAnsi="Arial Narrow" w:cstheme="minorHAnsi"/>
          <w:sz w:val="24"/>
          <w:szCs w:val="24"/>
          <w:lang w:val="fr-FR"/>
        </w:rPr>
        <w:t>î</w:t>
      </w:r>
      <w:r w:rsidRPr="00A22F9F">
        <w:rPr>
          <w:rFonts w:ascii="Arial Narrow" w:hAnsi="Arial Narrow"/>
          <w:sz w:val="24"/>
          <w:szCs w:val="24"/>
          <w:lang w:val="fr-FR"/>
        </w:rPr>
        <w:t>tre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né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née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nés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nées</w:t>
      </w:r>
    </w:p>
    <w:p w14:paraId="1A99AC36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</w:p>
    <w:p w14:paraId="14704140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Descendre</w:t>
      </w:r>
      <w:r w:rsidRPr="00A22F9F">
        <w:rPr>
          <w:rFonts w:ascii="Arial Narrow" w:hAnsi="Arial Narrow"/>
          <w:sz w:val="24"/>
          <w:szCs w:val="24"/>
          <w:lang w:val="fr-FR"/>
        </w:rPr>
        <w:tab/>
        <w:t>descendu</w:t>
      </w:r>
      <w:r w:rsidRPr="00A22F9F">
        <w:rPr>
          <w:rFonts w:ascii="Arial Narrow" w:hAnsi="Arial Narrow"/>
          <w:sz w:val="24"/>
          <w:szCs w:val="24"/>
          <w:lang w:val="fr-FR"/>
        </w:rPr>
        <w:tab/>
        <w:t>descendue</w:t>
      </w:r>
      <w:r w:rsidRPr="00A22F9F">
        <w:rPr>
          <w:rFonts w:ascii="Arial Narrow" w:hAnsi="Arial Narrow"/>
          <w:sz w:val="24"/>
          <w:szCs w:val="24"/>
          <w:lang w:val="fr-FR"/>
        </w:rPr>
        <w:tab/>
        <w:t>descendus</w:t>
      </w:r>
      <w:r w:rsidRPr="00A22F9F">
        <w:rPr>
          <w:rFonts w:ascii="Arial Narrow" w:hAnsi="Arial Narrow"/>
          <w:sz w:val="24"/>
          <w:szCs w:val="24"/>
          <w:lang w:val="fr-FR"/>
        </w:rPr>
        <w:tab/>
        <w:t>descendues</w:t>
      </w:r>
    </w:p>
    <w:p w14:paraId="3183FF7B" w14:textId="77777777" w:rsidR="00E42A24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Entrer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entré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entrée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entrés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entrées</w:t>
      </w:r>
    </w:p>
    <w:p w14:paraId="2FECD33F" w14:textId="77777777" w:rsidR="00E42A24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Rester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resté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restée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restés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restées</w:t>
      </w:r>
    </w:p>
    <w:p w14:paraId="2B70EF41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</w:p>
    <w:p w14:paraId="26976283" w14:textId="77777777" w:rsidR="00207465" w:rsidRPr="00A22F9F" w:rsidRDefault="00207465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Sortir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sorti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sortie</w:t>
      </w:r>
      <w:r w:rsidR="00C13249" w:rsidRPr="00A22F9F">
        <w:rPr>
          <w:rFonts w:ascii="Arial Narrow" w:hAnsi="Arial Narrow"/>
          <w:sz w:val="24"/>
          <w:szCs w:val="24"/>
          <w:lang w:val="fr-FR"/>
        </w:rPr>
        <w:tab/>
      </w:r>
      <w:r w:rsidR="00C13249" w:rsidRPr="00A22F9F">
        <w:rPr>
          <w:rFonts w:ascii="Arial Narrow" w:hAnsi="Arial Narrow"/>
          <w:sz w:val="24"/>
          <w:szCs w:val="24"/>
          <w:lang w:val="fr-FR"/>
        </w:rPr>
        <w:tab/>
        <w:t>sortis</w:t>
      </w:r>
      <w:r w:rsidR="00C13249" w:rsidRPr="00A22F9F">
        <w:rPr>
          <w:rFonts w:ascii="Arial Narrow" w:hAnsi="Arial Narrow"/>
          <w:sz w:val="24"/>
          <w:szCs w:val="24"/>
          <w:lang w:val="fr-FR"/>
        </w:rPr>
        <w:tab/>
      </w:r>
      <w:r w:rsidR="00C13249" w:rsidRPr="00A22F9F">
        <w:rPr>
          <w:rFonts w:ascii="Arial Narrow" w:hAnsi="Arial Narrow"/>
          <w:sz w:val="24"/>
          <w:szCs w:val="24"/>
          <w:lang w:val="fr-FR"/>
        </w:rPr>
        <w:tab/>
        <w:t>sorties</w:t>
      </w:r>
    </w:p>
    <w:p w14:paraId="18AB0386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Tomber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tombé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tombée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tombés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tombées</w:t>
      </w:r>
    </w:p>
    <w:p w14:paraId="73B2ED8A" w14:textId="66EADC84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Aller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allé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allée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allés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allées</w:t>
      </w:r>
    </w:p>
    <w:p w14:paraId="324FBA60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Mourir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mort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morte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morts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mortes</w:t>
      </w:r>
    </w:p>
    <w:p w14:paraId="37ADB670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Partir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parti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partie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partis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parties</w:t>
      </w:r>
    </w:p>
    <w:p w14:paraId="1E3CBE0E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</w:p>
    <w:p w14:paraId="1B53F0FC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Present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Tense</w:t>
      </w:r>
      <w:proofErr w:type="spellEnd"/>
    </w:p>
    <w:p w14:paraId="7E50BB79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Se laver </w:t>
      </w:r>
    </w:p>
    <w:p w14:paraId="7A351F8B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Je me lave 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je me suis lavé(e)</w:t>
      </w:r>
    </w:p>
    <w:p w14:paraId="63080ACF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Tu te laves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tu t’es lavé(e)</w:t>
      </w:r>
    </w:p>
    <w:p w14:paraId="46939605" w14:textId="5B1AAB76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Il se lave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il s’est lavé</w:t>
      </w:r>
    </w:p>
    <w:p w14:paraId="26EF0A18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Elle se lave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elle s’est lavée</w:t>
      </w:r>
    </w:p>
    <w:p w14:paraId="3B63111D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Nous nous lavons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 xml:space="preserve">nous nous sommes </w:t>
      </w: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lavé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>(e)s</w:t>
      </w:r>
    </w:p>
    <w:p w14:paraId="62944991" w14:textId="2930C335" w:rsidR="00C13249" w:rsidRPr="00A22F9F" w:rsidRDefault="00C13249" w:rsidP="00C13249">
      <w:pPr>
        <w:spacing w:before="240"/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Vous vous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lavez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>vous vous êtes lavé(e)(s)</w:t>
      </w:r>
    </w:p>
    <w:p w14:paraId="6DD73D2E" w14:textId="77777777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Ils se lavent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  <w:t>ils se sont lavés</w:t>
      </w:r>
    </w:p>
    <w:p w14:paraId="7552F110" w14:textId="4EBD8CF6" w:rsidR="00C13249" w:rsidRPr="00A22F9F" w:rsidRDefault="00C13249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Elles se lavent</w:t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ab/>
      </w:r>
      <w:r w:rsidR="00A22F9F">
        <w:rPr>
          <w:rFonts w:ascii="Arial Narrow" w:hAnsi="Arial Narrow"/>
          <w:sz w:val="24"/>
          <w:szCs w:val="24"/>
          <w:lang w:val="fr-FR"/>
        </w:rPr>
        <w:tab/>
      </w:r>
      <w:r w:rsidRPr="00A22F9F">
        <w:rPr>
          <w:rFonts w:ascii="Arial Narrow" w:hAnsi="Arial Narrow"/>
          <w:sz w:val="24"/>
          <w:szCs w:val="24"/>
          <w:lang w:val="fr-FR"/>
        </w:rPr>
        <w:t>elles se sont lavées</w:t>
      </w:r>
    </w:p>
    <w:p w14:paraId="09F6EDA0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</w:p>
    <w:p w14:paraId="6106BB82" w14:textId="77777777" w:rsidR="00892E4E" w:rsidRPr="00A22F9F" w:rsidRDefault="00892E4E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Irregular past participles – some of the many! </w:t>
      </w:r>
    </w:p>
    <w:p w14:paraId="5A5466C2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Avoir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eu</w:t>
      </w:r>
    </w:p>
    <w:p w14:paraId="72F6F5F8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Être 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été</w:t>
      </w:r>
    </w:p>
    <w:p w14:paraId="07470E9A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Courir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couru</w:t>
      </w:r>
    </w:p>
    <w:p w14:paraId="4C07E5D0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Boire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bu</w:t>
      </w:r>
    </w:p>
    <w:p w14:paraId="66083B6B" w14:textId="58D5A8DC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Voir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vu</w:t>
      </w:r>
    </w:p>
    <w:p w14:paraId="64DC766C" w14:textId="17BBE48E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Lire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lu</w:t>
      </w:r>
    </w:p>
    <w:p w14:paraId="78B8056B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Vivre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vécu</w:t>
      </w:r>
    </w:p>
    <w:p w14:paraId="46B4C132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Recevoir – re</w:t>
      </w:r>
      <w:r w:rsidRPr="00A22F9F">
        <w:rPr>
          <w:rFonts w:ascii="Arial Narrow" w:hAnsi="Arial Narrow" w:cstheme="minorHAnsi"/>
          <w:sz w:val="24"/>
          <w:szCs w:val="24"/>
          <w:lang w:val="fr-FR"/>
        </w:rPr>
        <w:t>ç</w:t>
      </w:r>
      <w:r w:rsidRPr="00A22F9F">
        <w:rPr>
          <w:rFonts w:ascii="Arial Narrow" w:hAnsi="Arial Narrow"/>
          <w:sz w:val="24"/>
          <w:szCs w:val="24"/>
          <w:lang w:val="fr-FR"/>
        </w:rPr>
        <w:t>u</w:t>
      </w:r>
    </w:p>
    <w:p w14:paraId="1F648796" w14:textId="77777777" w:rsidR="00892E4E" w:rsidRPr="00A22F9F" w:rsidRDefault="00892E4E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Ouvrir</w:t>
      </w:r>
      <w:r w:rsidRPr="00A22F9F">
        <w:rPr>
          <w:rFonts w:ascii="Arial Narrow" w:hAnsi="Arial Narrow"/>
          <w:sz w:val="24"/>
          <w:szCs w:val="24"/>
          <w:lang w:val="fr-FR"/>
        </w:rPr>
        <w:tab/>
        <w:t>- ouvert</w:t>
      </w:r>
    </w:p>
    <w:p w14:paraId="6EB258F6" w14:textId="77777777" w:rsidR="00892E4E" w:rsidRPr="00A22F9F" w:rsidRDefault="00892E4E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lastRenderedPageBreak/>
        <w:t>Faire</w:t>
      </w:r>
      <w:r w:rsidRPr="00A22F9F">
        <w:rPr>
          <w:rFonts w:ascii="Arial Narrow" w:hAnsi="Arial Narrow"/>
          <w:sz w:val="24"/>
          <w:szCs w:val="24"/>
        </w:rPr>
        <w:tab/>
        <w:t>- fait</w:t>
      </w:r>
    </w:p>
    <w:p w14:paraId="4B0BBC8B" w14:textId="77777777" w:rsidR="00C13249" w:rsidRPr="00A22F9F" w:rsidRDefault="00E41F75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And many more…</w:t>
      </w:r>
    </w:p>
    <w:p w14:paraId="0C4E3D9F" w14:textId="77777777" w:rsidR="00E41F75" w:rsidRPr="00A22F9F" w:rsidRDefault="00E41F75">
      <w:pPr>
        <w:rPr>
          <w:rFonts w:ascii="Arial Narrow" w:hAnsi="Arial Narrow"/>
          <w:sz w:val="24"/>
          <w:szCs w:val="24"/>
        </w:rPr>
      </w:pPr>
    </w:p>
    <w:p w14:paraId="309EBBDA" w14:textId="77777777" w:rsidR="00E41F75" w:rsidRPr="00A22F9F" w:rsidRDefault="00E41F75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The imperfect tense </w:t>
      </w:r>
    </w:p>
    <w:p w14:paraId="549971C9" w14:textId="77777777" w:rsidR="00E41F75" w:rsidRPr="00A22F9F" w:rsidRDefault="00E41F75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This one is used to describe things that were happening or used to happen in the past…</w:t>
      </w:r>
    </w:p>
    <w:p w14:paraId="1DAF12D3" w14:textId="77777777" w:rsidR="00DB4346" w:rsidRPr="00A22F9F" w:rsidRDefault="00DB4346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Here to form the imperfect you take …</w:t>
      </w:r>
    </w:p>
    <w:p w14:paraId="6071E438" w14:textId="77777777" w:rsidR="00DB4346" w:rsidRPr="00A22F9F" w:rsidRDefault="00DB4346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The present tense ‘nous’ form of the verb and remove ‘-</w:t>
      </w:r>
      <w:proofErr w:type="spellStart"/>
      <w:r w:rsidRPr="00A22F9F">
        <w:rPr>
          <w:rFonts w:ascii="Arial Narrow" w:hAnsi="Arial Narrow"/>
          <w:sz w:val="24"/>
          <w:szCs w:val="24"/>
        </w:rPr>
        <w:t>ons’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to form the stem… </w:t>
      </w:r>
    </w:p>
    <w:p w14:paraId="0C4D21B2" w14:textId="77777777" w:rsidR="00DB4346" w:rsidRPr="00A22F9F" w:rsidRDefault="00DB4346">
      <w:pPr>
        <w:rPr>
          <w:rFonts w:ascii="Arial Narrow" w:hAnsi="Arial Narrow"/>
          <w:sz w:val="24"/>
          <w:szCs w:val="24"/>
          <w:lang w:val="fr-FR"/>
        </w:rPr>
      </w:pP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e.g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. </w:t>
      </w:r>
    </w:p>
    <w:p w14:paraId="06126BFB" w14:textId="77777777" w:rsidR="00DB4346" w:rsidRPr="00A22F9F" w:rsidRDefault="00DB4346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jouer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=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present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tense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nous for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is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nous jouons – stem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is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jou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0BC52626" w14:textId="77777777" w:rsidR="00DB4346" w:rsidRPr="00A22F9F" w:rsidRDefault="00DB4346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faire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= nous faisons – stem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is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fais-</w:t>
      </w:r>
    </w:p>
    <w:p w14:paraId="2555287E" w14:textId="77777777" w:rsidR="00DB4346" w:rsidRPr="00A22F9F" w:rsidRDefault="00DB4346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choisir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= nous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choississons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– stem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is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choississ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4EFF3573" w14:textId="77777777" w:rsidR="00DB4346" w:rsidRPr="00A22F9F" w:rsidRDefault="00DB4346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partir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= nous partons – stem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is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 part-</w:t>
      </w:r>
    </w:p>
    <w:p w14:paraId="2FB26827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je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choississ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ais</w:t>
      </w:r>
      <w:proofErr w:type="spellEnd"/>
    </w:p>
    <w:p w14:paraId="6A525ECE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tu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choississ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ais</w:t>
      </w:r>
      <w:proofErr w:type="spellEnd"/>
    </w:p>
    <w:p w14:paraId="750BFF57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choississ</w:t>
      </w:r>
      <w:r w:rsidR="003B56A7" w:rsidRPr="00A22F9F">
        <w:rPr>
          <w:rFonts w:ascii="Arial Narrow" w:hAnsi="Arial Narrow"/>
          <w:sz w:val="24"/>
          <w:szCs w:val="24"/>
          <w:u w:val="single"/>
          <w:lang w:val="fr-FR"/>
        </w:rPr>
        <w:t>ait</w:t>
      </w:r>
      <w:proofErr w:type="spellEnd"/>
    </w:p>
    <w:p w14:paraId="684FAC22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elle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choississ</w:t>
      </w:r>
      <w:r w:rsidR="003B56A7" w:rsidRPr="00A22F9F">
        <w:rPr>
          <w:rFonts w:ascii="Arial Narrow" w:hAnsi="Arial Narrow"/>
          <w:sz w:val="24"/>
          <w:szCs w:val="24"/>
          <w:u w:val="single"/>
          <w:lang w:val="fr-FR"/>
        </w:rPr>
        <w:t>ait</w:t>
      </w:r>
      <w:proofErr w:type="spellEnd"/>
    </w:p>
    <w:p w14:paraId="538B742F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on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choississ</w:t>
      </w:r>
      <w:r w:rsidR="003B56A7" w:rsidRPr="00A22F9F">
        <w:rPr>
          <w:rFonts w:ascii="Arial Narrow" w:hAnsi="Arial Narrow"/>
          <w:sz w:val="24"/>
          <w:szCs w:val="24"/>
          <w:u w:val="single"/>
          <w:lang w:val="fr-FR"/>
        </w:rPr>
        <w:t>ait</w:t>
      </w:r>
      <w:proofErr w:type="spellEnd"/>
    </w:p>
    <w:p w14:paraId="27F51521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nous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="003B56A7" w:rsidRPr="00A22F9F">
        <w:rPr>
          <w:rFonts w:ascii="Arial Narrow" w:hAnsi="Arial Narrow"/>
          <w:sz w:val="24"/>
          <w:szCs w:val="24"/>
          <w:lang w:val="fr-FR"/>
        </w:rPr>
        <w:t>choississ</w:t>
      </w:r>
      <w:r w:rsidR="003B56A7" w:rsidRPr="00A22F9F">
        <w:rPr>
          <w:rFonts w:ascii="Arial Narrow" w:hAnsi="Arial Narrow"/>
          <w:sz w:val="24"/>
          <w:szCs w:val="24"/>
          <w:u w:val="single"/>
          <w:lang w:val="fr-FR"/>
        </w:rPr>
        <w:t>ions</w:t>
      </w:r>
      <w:proofErr w:type="spellEnd"/>
    </w:p>
    <w:p w14:paraId="0038559B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vous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="003B56A7" w:rsidRPr="00A22F9F">
        <w:rPr>
          <w:rFonts w:ascii="Arial Narrow" w:hAnsi="Arial Narrow"/>
          <w:sz w:val="24"/>
          <w:szCs w:val="24"/>
          <w:lang w:val="fr-FR"/>
        </w:rPr>
        <w:t>choississ</w:t>
      </w:r>
      <w:r w:rsidR="003B56A7" w:rsidRPr="00A22F9F">
        <w:rPr>
          <w:rFonts w:ascii="Arial Narrow" w:hAnsi="Arial Narrow"/>
          <w:sz w:val="24"/>
          <w:szCs w:val="24"/>
          <w:u w:val="single"/>
          <w:lang w:val="fr-FR"/>
        </w:rPr>
        <w:t>iez</w:t>
      </w:r>
      <w:proofErr w:type="spellEnd"/>
    </w:p>
    <w:p w14:paraId="0C38BAC8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ils</w:t>
      </w:r>
      <w:proofErr w:type="gramEnd"/>
      <w:r w:rsidR="003B56A7"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="003B56A7" w:rsidRPr="00A22F9F">
        <w:rPr>
          <w:rFonts w:ascii="Arial Narrow" w:hAnsi="Arial Narrow"/>
          <w:sz w:val="24"/>
          <w:szCs w:val="24"/>
          <w:lang w:val="fr-FR"/>
        </w:rPr>
        <w:t>choississ</w:t>
      </w:r>
      <w:r w:rsidR="003B56A7" w:rsidRPr="00A22F9F">
        <w:rPr>
          <w:rFonts w:ascii="Arial Narrow" w:hAnsi="Arial Narrow"/>
          <w:sz w:val="24"/>
          <w:szCs w:val="24"/>
          <w:u w:val="single"/>
          <w:lang w:val="fr-FR"/>
        </w:rPr>
        <w:t>aient</w:t>
      </w:r>
      <w:proofErr w:type="spellEnd"/>
    </w:p>
    <w:p w14:paraId="77624938" w14:textId="77777777" w:rsidR="00DB4346" w:rsidRPr="00A22F9F" w:rsidRDefault="00DB4346">
      <w:pPr>
        <w:rPr>
          <w:rFonts w:ascii="Arial Narrow" w:hAnsi="Arial Narrow"/>
          <w:sz w:val="24"/>
          <w:szCs w:val="24"/>
          <w:u w:val="single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elles</w:t>
      </w:r>
      <w:proofErr w:type="gramEnd"/>
      <w:r w:rsidR="003B56A7" w:rsidRPr="00A22F9F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="003B56A7" w:rsidRPr="00A22F9F">
        <w:rPr>
          <w:rFonts w:ascii="Arial Narrow" w:hAnsi="Arial Narrow"/>
          <w:sz w:val="24"/>
          <w:szCs w:val="24"/>
          <w:lang w:val="fr-FR"/>
        </w:rPr>
        <w:t>choississ</w:t>
      </w:r>
      <w:r w:rsidR="003B56A7" w:rsidRPr="00A22F9F">
        <w:rPr>
          <w:rFonts w:ascii="Arial Narrow" w:hAnsi="Arial Narrow"/>
          <w:sz w:val="24"/>
          <w:szCs w:val="24"/>
          <w:u w:val="single"/>
          <w:lang w:val="fr-FR"/>
        </w:rPr>
        <w:t>aient</w:t>
      </w:r>
      <w:proofErr w:type="spellEnd"/>
    </w:p>
    <w:p w14:paraId="109FEB43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</w:rPr>
      </w:pPr>
      <w:r w:rsidRPr="00A22F9F">
        <w:rPr>
          <w:rFonts w:ascii="Arial Narrow" w:hAnsi="Arial Narrow"/>
          <w:sz w:val="24"/>
          <w:szCs w:val="24"/>
          <w:u w:val="single"/>
        </w:rPr>
        <w:t xml:space="preserve">The conditional </w:t>
      </w:r>
    </w:p>
    <w:p w14:paraId="48D2A9D6" w14:textId="60F782F2" w:rsidR="003B56A7" w:rsidRDefault="003B56A7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Would </w:t>
      </w:r>
      <w:r w:rsidR="00A22F9F">
        <w:rPr>
          <w:rFonts w:ascii="Arial Narrow" w:hAnsi="Arial Narrow"/>
          <w:sz w:val="24"/>
          <w:szCs w:val="24"/>
        </w:rPr>
        <w:t>(</w:t>
      </w:r>
      <w:r w:rsidRPr="00A22F9F">
        <w:rPr>
          <w:rFonts w:ascii="Arial Narrow" w:hAnsi="Arial Narrow"/>
          <w:sz w:val="24"/>
          <w:szCs w:val="24"/>
        </w:rPr>
        <w:t>could/should</w:t>
      </w:r>
      <w:r w:rsidR="00A22F9F">
        <w:rPr>
          <w:rFonts w:ascii="Arial Narrow" w:hAnsi="Arial Narrow"/>
          <w:sz w:val="24"/>
          <w:szCs w:val="24"/>
        </w:rPr>
        <w:t>)</w:t>
      </w:r>
    </w:p>
    <w:p w14:paraId="1267755A" w14:textId="32243651" w:rsidR="00A22F9F" w:rsidRPr="00A22F9F" w:rsidRDefault="00A22F9F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Take the infinitive (-re verbs drop the final ‘e’) add the</w:t>
      </w:r>
      <w:r>
        <w:rPr>
          <w:rFonts w:ascii="Arial Narrow" w:hAnsi="Arial Narrow"/>
          <w:sz w:val="24"/>
          <w:szCs w:val="24"/>
        </w:rPr>
        <w:t xml:space="preserve">se </w:t>
      </w:r>
      <w:r w:rsidRPr="00A22F9F">
        <w:rPr>
          <w:rFonts w:ascii="Arial Narrow" w:hAnsi="Arial Narrow"/>
          <w:sz w:val="24"/>
          <w:szCs w:val="24"/>
        </w:rPr>
        <w:t>endings</w:t>
      </w:r>
      <w:r>
        <w:rPr>
          <w:rFonts w:ascii="Arial Narrow" w:hAnsi="Arial Narrow"/>
          <w:sz w:val="24"/>
          <w:szCs w:val="24"/>
        </w:rPr>
        <w:t>:</w:t>
      </w:r>
    </w:p>
    <w:p w14:paraId="54CA420B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</w:rPr>
      </w:pPr>
      <w:r w:rsidRPr="00A22F9F">
        <w:rPr>
          <w:rFonts w:ascii="Arial Narrow" w:hAnsi="Arial Narrow"/>
          <w:sz w:val="24"/>
          <w:szCs w:val="24"/>
        </w:rPr>
        <w:t>Je</w:t>
      </w:r>
      <w:r w:rsidR="008F5FD8" w:rsidRPr="00A22F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F5FD8" w:rsidRPr="00A22F9F">
        <w:rPr>
          <w:rFonts w:ascii="Arial Narrow" w:hAnsi="Arial Narrow"/>
          <w:sz w:val="24"/>
          <w:szCs w:val="24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</w:rPr>
        <w:t>ais</w:t>
      </w:r>
      <w:proofErr w:type="spellEnd"/>
    </w:p>
    <w:p w14:paraId="6E548EE3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Tu </w:t>
      </w:r>
      <w:r w:rsidR="008F5FD8" w:rsidRPr="00A22F9F">
        <w:rPr>
          <w:rFonts w:ascii="Arial Narrow" w:hAnsi="Arial Narrow"/>
          <w:sz w:val="24"/>
          <w:szCs w:val="24"/>
          <w:lang w:val="fr-FR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  <w:lang w:val="fr-FR"/>
        </w:rPr>
        <w:t>ais</w:t>
      </w:r>
    </w:p>
    <w:p w14:paraId="3CFA9413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Il </w:t>
      </w:r>
      <w:r w:rsidR="008F5FD8" w:rsidRPr="00A22F9F">
        <w:rPr>
          <w:rFonts w:ascii="Arial Narrow" w:hAnsi="Arial Narrow"/>
          <w:sz w:val="24"/>
          <w:szCs w:val="24"/>
          <w:lang w:val="fr-FR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  <w:lang w:val="fr-FR"/>
        </w:rPr>
        <w:t>ait</w:t>
      </w:r>
    </w:p>
    <w:p w14:paraId="740F6F3F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Elle</w:t>
      </w:r>
      <w:r w:rsidR="008F5FD8" w:rsidRPr="00A22F9F">
        <w:rPr>
          <w:rFonts w:ascii="Arial Narrow" w:hAnsi="Arial Narrow"/>
          <w:sz w:val="24"/>
          <w:szCs w:val="24"/>
          <w:lang w:val="fr-FR"/>
        </w:rPr>
        <w:t xml:space="preserve"> choisir</w:t>
      </w:r>
      <w:r w:rsidR="008F5FD8" w:rsidRPr="00A22F9F">
        <w:rPr>
          <w:rFonts w:ascii="Arial Narrow" w:hAnsi="Arial Narrow"/>
          <w:sz w:val="24"/>
          <w:szCs w:val="24"/>
          <w:u w:val="single"/>
          <w:lang w:val="fr-FR"/>
        </w:rPr>
        <w:t>ait</w:t>
      </w:r>
    </w:p>
    <w:p w14:paraId="0F2BB5A2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On </w:t>
      </w:r>
      <w:r w:rsidR="008F5FD8" w:rsidRPr="00A22F9F">
        <w:rPr>
          <w:rFonts w:ascii="Arial Narrow" w:hAnsi="Arial Narrow"/>
          <w:sz w:val="24"/>
          <w:szCs w:val="24"/>
          <w:lang w:val="fr-FR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  <w:lang w:val="fr-FR"/>
        </w:rPr>
        <w:t>ait</w:t>
      </w:r>
    </w:p>
    <w:p w14:paraId="1AE3B124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Nous </w:t>
      </w:r>
      <w:r w:rsidR="008F5FD8" w:rsidRPr="00A22F9F">
        <w:rPr>
          <w:rFonts w:ascii="Arial Narrow" w:hAnsi="Arial Narrow"/>
          <w:sz w:val="24"/>
          <w:szCs w:val="24"/>
          <w:lang w:val="fr-FR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  <w:lang w:val="fr-FR"/>
        </w:rPr>
        <w:t>ions</w:t>
      </w:r>
    </w:p>
    <w:p w14:paraId="2C0F68C7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Vous </w:t>
      </w:r>
      <w:r w:rsidR="008F5FD8" w:rsidRPr="00A22F9F">
        <w:rPr>
          <w:rFonts w:ascii="Arial Narrow" w:hAnsi="Arial Narrow"/>
          <w:sz w:val="24"/>
          <w:szCs w:val="24"/>
          <w:lang w:val="fr-FR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  <w:lang w:val="fr-FR"/>
        </w:rPr>
        <w:t>iez</w:t>
      </w:r>
    </w:p>
    <w:p w14:paraId="663364B2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Ils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F5FD8" w:rsidRPr="00A22F9F">
        <w:rPr>
          <w:rFonts w:ascii="Arial Narrow" w:hAnsi="Arial Narrow"/>
          <w:sz w:val="24"/>
          <w:szCs w:val="24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</w:rPr>
        <w:t>aient</w:t>
      </w:r>
      <w:proofErr w:type="spellEnd"/>
    </w:p>
    <w:p w14:paraId="5CAAE8AA" w14:textId="77777777" w:rsidR="003B56A7" w:rsidRPr="00A22F9F" w:rsidRDefault="003B56A7">
      <w:pPr>
        <w:rPr>
          <w:rFonts w:ascii="Arial Narrow" w:hAnsi="Arial Narrow"/>
          <w:sz w:val="24"/>
          <w:szCs w:val="24"/>
          <w:u w:val="single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Elles</w:t>
      </w:r>
      <w:proofErr w:type="spellEnd"/>
      <w:r w:rsidR="008F5FD8" w:rsidRPr="00A22F9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F5FD8" w:rsidRPr="00A22F9F">
        <w:rPr>
          <w:rFonts w:ascii="Arial Narrow" w:hAnsi="Arial Narrow"/>
          <w:sz w:val="24"/>
          <w:szCs w:val="24"/>
        </w:rPr>
        <w:t>choisir</w:t>
      </w:r>
      <w:r w:rsidR="008F5FD8" w:rsidRPr="00A22F9F">
        <w:rPr>
          <w:rFonts w:ascii="Arial Narrow" w:hAnsi="Arial Narrow"/>
          <w:sz w:val="24"/>
          <w:szCs w:val="24"/>
          <w:u w:val="single"/>
        </w:rPr>
        <w:t>aient</w:t>
      </w:r>
      <w:proofErr w:type="spellEnd"/>
    </w:p>
    <w:p w14:paraId="0A399195" w14:textId="77777777" w:rsidR="00A22F9F" w:rsidRDefault="00A22F9F">
      <w:pPr>
        <w:rPr>
          <w:rFonts w:ascii="Arial Narrow" w:hAnsi="Arial Narrow"/>
          <w:sz w:val="24"/>
          <w:szCs w:val="24"/>
        </w:rPr>
      </w:pPr>
    </w:p>
    <w:p w14:paraId="3086867F" w14:textId="3244889C" w:rsidR="008F5FD8" w:rsidRPr="00A22F9F" w:rsidRDefault="008F5FD8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lastRenderedPageBreak/>
        <w:t xml:space="preserve">The future – ‘will’ </w:t>
      </w:r>
    </w:p>
    <w:p w14:paraId="33E27E72" w14:textId="77777777" w:rsidR="008F5FD8" w:rsidRPr="00A22F9F" w:rsidRDefault="008F5FD8" w:rsidP="008F5FD8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Take the infinitive (-re verbs drop the final ‘e’) add the above endings</w:t>
      </w:r>
    </w:p>
    <w:p w14:paraId="131999C2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Je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ai</w:t>
      </w:r>
    </w:p>
    <w:p w14:paraId="582C5FBF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Tu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as</w:t>
      </w:r>
    </w:p>
    <w:p w14:paraId="39620C09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Il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a</w:t>
      </w:r>
    </w:p>
    <w:p w14:paraId="01749375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Elle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a</w:t>
      </w:r>
    </w:p>
    <w:p w14:paraId="7049AF57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On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a</w:t>
      </w:r>
    </w:p>
    <w:p w14:paraId="55D89384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Nous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ons</w:t>
      </w:r>
    </w:p>
    <w:p w14:paraId="70A01E85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Vous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ez</w:t>
      </w:r>
    </w:p>
    <w:p w14:paraId="49BFBFEA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Ils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ont</w:t>
      </w:r>
    </w:p>
    <w:p w14:paraId="5C32478D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Elles choisir</w:t>
      </w:r>
      <w:r w:rsidRPr="00A22F9F">
        <w:rPr>
          <w:rFonts w:ascii="Arial Narrow" w:hAnsi="Arial Narrow"/>
          <w:sz w:val="24"/>
          <w:szCs w:val="24"/>
          <w:u w:val="single"/>
          <w:lang w:val="fr-FR"/>
        </w:rPr>
        <w:t>ont</w:t>
      </w:r>
    </w:p>
    <w:p w14:paraId="0FEFDA5F" w14:textId="77777777" w:rsidR="008F5FD8" w:rsidRPr="00A22F9F" w:rsidRDefault="008F5FD8">
      <w:pPr>
        <w:rPr>
          <w:rFonts w:ascii="Arial Narrow" w:hAnsi="Arial Narrow"/>
          <w:sz w:val="24"/>
          <w:szCs w:val="24"/>
          <w:u w:val="single"/>
        </w:rPr>
      </w:pPr>
      <w:r w:rsidRPr="00A22F9F">
        <w:rPr>
          <w:rFonts w:ascii="Arial Narrow" w:hAnsi="Arial Narrow"/>
          <w:sz w:val="24"/>
          <w:szCs w:val="24"/>
          <w:u w:val="single"/>
        </w:rPr>
        <w:t xml:space="preserve">Some exceptions – for Both Conditional and Future </w:t>
      </w:r>
    </w:p>
    <w:p w14:paraId="7F99226F" w14:textId="727A469A" w:rsidR="008F5FD8" w:rsidRPr="00A22F9F" w:rsidRDefault="008F5FD8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These stems instead of the whole infinitive</w:t>
      </w:r>
      <w:r w:rsidR="00DD29A6">
        <w:rPr>
          <w:rFonts w:ascii="Arial Narrow" w:hAnsi="Arial Narrow"/>
          <w:sz w:val="24"/>
          <w:szCs w:val="24"/>
        </w:rPr>
        <w:t>:</w:t>
      </w:r>
    </w:p>
    <w:p w14:paraId="30CAF7CF" w14:textId="77777777" w:rsidR="008F5FD8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u w:val="single"/>
          <w:lang w:val="fr-FR"/>
        </w:rPr>
        <w:t xml:space="preserve">Vouloir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voudr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759180DC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u w:val="single"/>
          <w:lang w:val="fr-FR"/>
        </w:rPr>
        <w:t xml:space="preserve">Aller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ir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- </w:t>
      </w:r>
    </w:p>
    <w:p w14:paraId="6A096EC2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Venir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viendr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- </w:t>
      </w:r>
    </w:p>
    <w:p w14:paraId="06EAE59E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Voir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– verr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7C778967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Faire – fer-</w:t>
      </w:r>
    </w:p>
    <w:p w14:paraId="10DF3EAA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Être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ser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5F73B82D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Falloir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faudr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756D8DEE" w14:textId="77777777" w:rsidR="008F5FD8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Avoir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aur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06EADFC5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Courir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courr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7B97493A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Devoir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devr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75E12CE7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Pouvoir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pourr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 xml:space="preserve">- </w:t>
      </w:r>
    </w:p>
    <w:p w14:paraId="5A849D6A" w14:textId="77777777" w:rsidR="00560091" w:rsidRPr="00A22F9F" w:rsidRDefault="00560091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Recevoir – </w:t>
      </w:r>
      <w:proofErr w:type="spellStart"/>
      <w:r w:rsidRPr="00A22F9F">
        <w:rPr>
          <w:rFonts w:ascii="Arial Narrow" w:hAnsi="Arial Narrow"/>
          <w:sz w:val="24"/>
          <w:szCs w:val="24"/>
          <w:lang w:val="fr-FR"/>
        </w:rPr>
        <w:t>recevr</w:t>
      </w:r>
      <w:proofErr w:type="spellEnd"/>
      <w:r w:rsidRPr="00A22F9F">
        <w:rPr>
          <w:rFonts w:ascii="Arial Narrow" w:hAnsi="Arial Narrow"/>
          <w:sz w:val="24"/>
          <w:szCs w:val="24"/>
          <w:lang w:val="fr-FR"/>
        </w:rPr>
        <w:t>-</w:t>
      </w:r>
    </w:p>
    <w:p w14:paraId="59F88546" w14:textId="57F3825F" w:rsidR="00560091" w:rsidRPr="00A22F9F" w:rsidRDefault="00560091">
      <w:pPr>
        <w:rPr>
          <w:rFonts w:ascii="Arial Narrow" w:hAnsi="Arial Narrow"/>
          <w:sz w:val="24"/>
          <w:szCs w:val="24"/>
        </w:rPr>
      </w:pPr>
      <w:proofErr w:type="spellStart"/>
      <w:r w:rsidRPr="00A22F9F">
        <w:rPr>
          <w:rFonts w:ascii="Arial Narrow" w:hAnsi="Arial Narrow"/>
          <w:sz w:val="24"/>
          <w:szCs w:val="24"/>
        </w:rPr>
        <w:t>Envoyer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A22F9F">
        <w:rPr>
          <w:rFonts w:ascii="Arial Narrow" w:hAnsi="Arial Narrow"/>
          <w:sz w:val="24"/>
          <w:szCs w:val="24"/>
        </w:rPr>
        <w:t>enverr</w:t>
      </w:r>
      <w:proofErr w:type="spellEnd"/>
      <w:r w:rsidRPr="00A22F9F">
        <w:rPr>
          <w:rFonts w:ascii="Arial Narrow" w:hAnsi="Arial Narrow"/>
          <w:sz w:val="24"/>
          <w:szCs w:val="24"/>
        </w:rPr>
        <w:t>-</w:t>
      </w:r>
    </w:p>
    <w:p w14:paraId="2E1DA905" w14:textId="77777777" w:rsidR="00560091" w:rsidRPr="00A22F9F" w:rsidRDefault="006A6954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The near future </w:t>
      </w:r>
    </w:p>
    <w:p w14:paraId="42E9EF72" w14:textId="77777777" w:rsidR="006A6954" w:rsidRPr="00A22F9F" w:rsidRDefault="006A6954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Works with the present tense of ‘</w:t>
      </w:r>
      <w:proofErr w:type="spellStart"/>
      <w:r w:rsidRPr="00A22F9F">
        <w:rPr>
          <w:rFonts w:ascii="Arial Narrow" w:hAnsi="Arial Narrow"/>
          <w:sz w:val="24"/>
          <w:szCs w:val="24"/>
        </w:rPr>
        <w:t>aller</w:t>
      </w:r>
      <w:proofErr w:type="spellEnd"/>
      <w:r w:rsidRPr="00A22F9F">
        <w:rPr>
          <w:rFonts w:ascii="Arial Narrow" w:hAnsi="Arial Narrow"/>
          <w:sz w:val="24"/>
          <w:szCs w:val="24"/>
        </w:rPr>
        <w:t xml:space="preserve">’ as its auxiliary followed by the whole infinitive. </w:t>
      </w:r>
    </w:p>
    <w:p w14:paraId="2393BEF5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Je vais </w:t>
      </w:r>
    </w:p>
    <w:p w14:paraId="76118EF9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Tu vas </w:t>
      </w:r>
    </w:p>
    <w:p w14:paraId="1AA6DBB9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Il va </w:t>
      </w:r>
    </w:p>
    <w:p w14:paraId="0E480607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Elle va</w:t>
      </w:r>
    </w:p>
    <w:p w14:paraId="7C1BE865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On va</w:t>
      </w:r>
    </w:p>
    <w:p w14:paraId="55AF7130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>Nous allons</w:t>
      </w:r>
    </w:p>
    <w:p w14:paraId="46961A13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lastRenderedPageBreak/>
        <w:t>Vous allez</w:t>
      </w:r>
    </w:p>
    <w:p w14:paraId="07732A5D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Ils vont </w:t>
      </w:r>
    </w:p>
    <w:p w14:paraId="682CF4FE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r w:rsidRPr="00A22F9F">
        <w:rPr>
          <w:rFonts w:ascii="Arial Narrow" w:hAnsi="Arial Narrow"/>
          <w:sz w:val="24"/>
          <w:szCs w:val="24"/>
          <w:lang w:val="fr-FR"/>
        </w:rPr>
        <w:t xml:space="preserve">Elles vont  </w:t>
      </w:r>
    </w:p>
    <w:p w14:paraId="1FBFB1DB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</w:p>
    <w:p w14:paraId="1816E285" w14:textId="77777777" w:rsidR="006A6954" w:rsidRPr="00A22F9F" w:rsidRDefault="006A6954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>The pluperfect</w:t>
      </w:r>
    </w:p>
    <w:p w14:paraId="40FCD87D" w14:textId="77777777" w:rsidR="006A6954" w:rsidRPr="00A22F9F" w:rsidRDefault="006A6954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e.g. I had played, I had chosen, I had had… </w:t>
      </w:r>
    </w:p>
    <w:p w14:paraId="3F0A1AE3" w14:textId="24236AB1" w:rsidR="006A6954" w:rsidRPr="00A22F9F" w:rsidRDefault="006A6954">
      <w:pPr>
        <w:rPr>
          <w:rFonts w:ascii="Arial Narrow" w:hAnsi="Arial Narrow"/>
          <w:sz w:val="24"/>
          <w:szCs w:val="24"/>
        </w:rPr>
      </w:pPr>
      <w:r w:rsidRPr="00A22F9F">
        <w:rPr>
          <w:rFonts w:ascii="Arial Narrow" w:hAnsi="Arial Narrow"/>
          <w:sz w:val="24"/>
          <w:szCs w:val="24"/>
        </w:rPr>
        <w:t xml:space="preserve">formed by using the imperfect of </w:t>
      </w:r>
      <w:r w:rsidR="00DD29A6">
        <w:rPr>
          <w:rFonts w:ascii="Arial Narrow" w:hAnsi="Arial Narrow"/>
          <w:sz w:val="24"/>
          <w:szCs w:val="24"/>
        </w:rPr>
        <w:t>‘</w:t>
      </w:r>
      <w:proofErr w:type="spellStart"/>
      <w:r w:rsidRPr="00A22F9F">
        <w:rPr>
          <w:rFonts w:ascii="Arial Narrow" w:hAnsi="Arial Narrow"/>
          <w:sz w:val="24"/>
          <w:szCs w:val="24"/>
        </w:rPr>
        <w:t>avoir</w:t>
      </w:r>
      <w:proofErr w:type="spellEnd"/>
      <w:r w:rsidR="00DD29A6">
        <w:rPr>
          <w:rFonts w:ascii="Arial Narrow" w:hAnsi="Arial Narrow"/>
          <w:sz w:val="24"/>
          <w:szCs w:val="24"/>
        </w:rPr>
        <w:t>’</w:t>
      </w:r>
      <w:r w:rsidRPr="00A22F9F">
        <w:rPr>
          <w:rFonts w:ascii="Arial Narrow" w:hAnsi="Arial Narrow"/>
          <w:sz w:val="24"/>
          <w:szCs w:val="24"/>
        </w:rPr>
        <w:t xml:space="preserve"> or </w:t>
      </w:r>
      <w:r w:rsidR="00DD29A6">
        <w:rPr>
          <w:rFonts w:ascii="Arial Narrow" w:hAnsi="Arial Narrow"/>
          <w:sz w:val="24"/>
          <w:szCs w:val="24"/>
        </w:rPr>
        <w:t>‘</w:t>
      </w:r>
      <w:proofErr w:type="spellStart"/>
      <w:r w:rsidRPr="00A22F9F">
        <w:rPr>
          <w:rFonts w:ascii="Arial Narrow" w:hAnsi="Arial Narrow"/>
          <w:sz w:val="24"/>
          <w:szCs w:val="24"/>
        </w:rPr>
        <w:t>être</w:t>
      </w:r>
      <w:proofErr w:type="spellEnd"/>
      <w:r w:rsidR="00DD29A6">
        <w:rPr>
          <w:rFonts w:ascii="Arial Narrow" w:hAnsi="Arial Narrow"/>
          <w:sz w:val="24"/>
          <w:szCs w:val="24"/>
        </w:rPr>
        <w:t>’</w:t>
      </w:r>
      <w:r w:rsidRPr="00A22F9F">
        <w:rPr>
          <w:rFonts w:ascii="Arial Narrow" w:hAnsi="Arial Narrow"/>
          <w:sz w:val="24"/>
          <w:szCs w:val="24"/>
        </w:rPr>
        <w:t xml:space="preserve"> and the past participle…</w:t>
      </w:r>
    </w:p>
    <w:p w14:paraId="01B64A63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j’avais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joué</w:t>
      </w:r>
    </w:p>
    <w:p w14:paraId="49507C39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tu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avais joué</w:t>
      </w:r>
    </w:p>
    <w:p w14:paraId="2FBA82C2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>/elle/on avait joué</w:t>
      </w:r>
    </w:p>
    <w:p w14:paraId="2137141C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nous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avions joué</w:t>
      </w:r>
    </w:p>
    <w:p w14:paraId="590B4286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vous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aviez joué</w:t>
      </w:r>
    </w:p>
    <w:p w14:paraId="2003EC0B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>/elles avaient joué</w:t>
      </w:r>
    </w:p>
    <w:p w14:paraId="518321E9" w14:textId="77777777" w:rsidR="006A6954" w:rsidRPr="00A22F9F" w:rsidRDefault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j’étais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venu(e)</w:t>
      </w:r>
    </w:p>
    <w:p w14:paraId="2EB8BF2A" w14:textId="77777777" w:rsidR="006A6954" w:rsidRPr="00A22F9F" w:rsidRDefault="006A6954" w:rsidP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tu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étais venu(e)</w:t>
      </w:r>
    </w:p>
    <w:p w14:paraId="008A67BB" w14:textId="77777777" w:rsidR="006A6954" w:rsidRPr="00A22F9F" w:rsidRDefault="006A6954" w:rsidP="006A6954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</w:t>
      </w:r>
      <w:proofErr w:type="gramEnd"/>
      <w:r w:rsidR="00BE153A" w:rsidRPr="00A22F9F">
        <w:rPr>
          <w:rFonts w:ascii="Arial Narrow" w:hAnsi="Arial Narrow"/>
          <w:sz w:val="24"/>
          <w:szCs w:val="24"/>
          <w:lang w:val="fr-FR"/>
        </w:rPr>
        <w:t>/on</w:t>
      </w:r>
      <w:r w:rsidRPr="00A22F9F">
        <w:rPr>
          <w:rFonts w:ascii="Arial Narrow" w:hAnsi="Arial Narrow"/>
          <w:sz w:val="24"/>
          <w:szCs w:val="24"/>
          <w:lang w:val="fr-FR"/>
        </w:rPr>
        <w:t xml:space="preserve"> était venu</w:t>
      </w:r>
    </w:p>
    <w:p w14:paraId="58BA309F" w14:textId="77777777" w:rsidR="00BE153A" w:rsidRPr="00A22F9F" w:rsidRDefault="00BE153A" w:rsidP="00BE153A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elle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était venue</w:t>
      </w:r>
    </w:p>
    <w:p w14:paraId="79E82CBC" w14:textId="77777777" w:rsidR="00BE153A" w:rsidRPr="00A22F9F" w:rsidRDefault="00BE153A" w:rsidP="00BE153A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nous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étions venu(e)s</w:t>
      </w:r>
    </w:p>
    <w:p w14:paraId="5B091FF5" w14:textId="77777777" w:rsidR="00BE153A" w:rsidRPr="00A22F9F" w:rsidRDefault="00BE153A" w:rsidP="00BE153A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vous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étiez venu(e)(s)</w:t>
      </w:r>
    </w:p>
    <w:p w14:paraId="081BD6FE" w14:textId="77777777" w:rsidR="00BE153A" w:rsidRPr="00A22F9F" w:rsidRDefault="00BE153A" w:rsidP="00BE153A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ils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étaient venus</w:t>
      </w:r>
    </w:p>
    <w:p w14:paraId="2F1391B6" w14:textId="77777777" w:rsidR="00BE153A" w:rsidRPr="00A22F9F" w:rsidRDefault="00BE153A" w:rsidP="00BE153A">
      <w:pPr>
        <w:rPr>
          <w:rFonts w:ascii="Arial Narrow" w:hAnsi="Arial Narrow"/>
          <w:sz w:val="24"/>
          <w:szCs w:val="24"/>
          <w:lang w:val="fr-FR"/>
        </w:rPr>
      </w:pPr>
      <w:proofErr w:type="gramStart"/>
      <w:r w:rsidRPr="00A22F9F">
        <w:rPr>
          <w:rFonts w:ascii="Arial Narrow" w:hAnsi="Arial Narrow"/>
          <w:sz w:val="24"/>
          <w:szCs w:val="24"/>
          <w:lang w:val="fr-FR"/>
        </w:rPr>
        <w:t>elles</w:t>
      </w:r>
      <w:proofErr w:type="gramEnd"/>
      <w:r w:rsidRPr="00A22F9F">
        <w:rPr>
          <w:rFonts w:ascii="Arial Narrow" w:hAnsi="Arial Narrow"/>
          <w:sz w:val="24"/>
          <w:szCs w:val="24"/>
          <w:lang w:val="fr-FR"/>
        </w:rPr>
        <w:t xml:space="preserve"> étaient venues</w:t>
      </w:r>
    </w:p>
    <w:p w14:paraId="1CC9B8E1" w14:textId="6E36B579" w:rsidR="00BE153A" w:rsidRPr="00DD29A6" w:rsidRDefault="00DD29A6" w:rsidP="00BE153A">
      <w:pPr>
        <w:rPr>
          <w:rFonts w:ascii="Arial Narrow" w:hAnsi="Arial Narrow"/>
          <w:sz w:val="24"/>
          <w:szCs w:val="24"/>
        </w:rPr>
      </w:pPr>
      <w:r w:rsidRPr="00DD29A6">
        <w:rPr>
          <w:rFonts w:ascii="Arial Narrow" w:hAnsi="Arial Narrow"/>
          <w:sz w:val="24"/>
          <w:szCs w:val="24"/>
        </w:rPr>
        <w:t>The past hi</w:t>
      </w:r>
      <w:r>
        <w:rPr>
          <w:rFonts w:ascii="Arial Narrow" w:hAnsi="Arial Narrow"/>
          <w:sz w:val="24"/>
          <w:szCs w:val="24"/>
        </w:rPr>
        <w:t>s</w:t>
      </w:r>
      <w:r w:rsidRPr="00DD29A6">
        <w:rPr>
          <w:rFonts w:ascii="Arial Narrow" w:hAnsi="Arial Narrow"/>
          <w:sz w:val="24"/>
          <w:szCs w:val="24"/>
        </w:rPr>
        <w:t>toric is u</w:t>
      </w:r>
      <w:r>
        <w:rPr>
          <w:rFonts w:ascii="Arial Narrow" w:hAnsi="Arial Narrow"/>
          <w:sz w:val="24"/>
          <w:szCs w:val="24"/>
        </w:rPr>
        <w:t xml:space="preserve">sed in literature only …. </w:t>
      </w:r>
    </w:p>
    <w:p w14:paraId="1876416D" w14:textId="77777777" w:rsidR="00DD29A6" w:rsidRPr="00DD29A6" w:rsidRDefault="00DD29A6" w:rsidP="00DD2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D29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http://www.french-linguistics.co.uk/grammar/passe_simple.shtml</w:t>
        </w:r>
      </w:hyperlink>
    </w:p>
    <w:p w14:paraId="01C64757" w14:textId="77777777" w:rsidR="00BE153A" w:rsidRPr="00DD29A6" w:rsidRDefault="00BE153A" w:rsidP="00BE153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2EAB7F8A" w14:textId="77777777" w:rsidR="00BE153A" w:rsidRPr="00DD29A6" w:rsidRDefault="00BE153A" w:rsidP="00BE153A">
      <w:pPr>
        <w:rPr>
          <w:rFonts w:ascii="Arial Narrow" w:hAnsi="Arial Narrow"/>
          <w:sz w:val="24"/>
          <w:szCs w:val="24"/>
        </w:rPr>
      </w:pPr>
    </w:p>
    <w:p w14:paraId="0448AE0D" w14:textId="77777777" w:rsidR="00BE153A" w:rsidRPr="00DD29A6" w:rsidRDefault="00BE153A" w:rsidP="006A6954">
      <w:pPr>
        <w:rPr>
          <w:rFonts w:ascii="Arial Narrow" w:hAnsi="Arial Narrow"/>
          <w:sz w:val="24"/>
          <w:szCs w:val="24"/>
        </w:rPr>
      </w:pPr>
    </w:p>
    <w:p w14:paraId="7349D5D4" w14:textId="77777777" w:rsidR="006A6954" w:rsidRPr="00DD29A6" w:rsidRDefault="006A6954">
      <w:pPr>
        <w:rPr>
          <w:rFonts w:ascii="Arial Narrow" w:hAnsi="Arial Narrow"/>
          <w:sz w:val="24"/>
          <w:szCs w:val="24"/>
        </w:rPr>
      </w:pPr>
    </w:p>
    <w:p w14:paraId="729D0D30" w14:textId="77777777" w:rsidR="00E42A24" w:rsidRPr="00DD29A6" w:rsidRDefault="00E42A24">
      <w:pPr>
        <w:rPr>
          <w:rFonts w:ascii="Arial Narrow" w:hAnsi="Arial Narrow"/>
          <w:sz w:val="24"/>
          <w:szCs w:val="24"/>
        </w:rPr>
      </w:pPr>
    </w:p>
    <w:sectPr w:rsidR="00E42A24" w:rsidRPr="00DD29A6" w:rsidSect="005E5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38D"/>
    <w:rsid w:val="00207465"/>
    <w:rsid w:val="002126B3"/>
    <w:rsid w:val="003B56A7"/>
    <w:rsid w:val="003C2E00"/>
    <w:rsid w:val="00560091"/>
    <w:rsid w:val="005E538D"/>
    <w:rsid w:val="006A6954"/>
    <w:rsid w:val="00853B0B"/>
    <w:rsid w:val="00892E4E"/>
    <w:rsid w:val="00896623"/>
    <w:rsid w:val="008F5FD8"/>
    <w:rsid w:val="00A22F9F"/>
    <w:rsid w:val="00BE153A"/>
    <w:rsid w:val="00C13249"/>
    <w:rsid w:val="00DB4346"/>
    <w:rsid w:val="00DD29A6"/>
    <w:rsid w:val="00E41F75"/>
    <w:rsid w:val="00E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B9F4F"/>
  <w15:chartTrackingRefBased/>
  <w15:docId w15:val="{E2FFCF9E-9A86-4D7D-95D4-3874E3FB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2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nch-linguistics.co.uk/grammar/passe_simpl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Starr</dc:creator>
  <cp:keywords/>
  <dc:description/>
  <cp:lastModifiedBy>Andrew Starr</cp:lastModifiedBy>
  <cp:revision>2</cp:revision>
  <dcterms:created xsi:type="dcterms:W3CDTF">2019-06-18T15:42:00Z</dcterms:created>
  <dcterms:modified xsi:type="dcterms:W3CDTF">2019-06-18T15:42:00Z</dcterms:modified>
</cp:coreProperties>
</file>