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4C" w:rsidRDefault="00A30D2D"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4514850" cy="342900"/>
                <wp:effectExtent l="4445" t="444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AB2" w:rsidRDefault="00B91AB2">
                            <w:r>
                              <w:t>Prakash Gysel, Dorngasse 33, 8967 Widen, prakashgysel@yahoo.de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495pt;width:35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" filled="f" stroked="f">
                <v:textbox inset=",7.2pt,,7.2pt">
                  <w:txbxContent>
                    <w:p w:rsidR="00B91AB2" w:rsidRDefault="00B91AB2">
                      <w:r>
                        <w:t>Prakash Gysel, Dorngasse 33, 8967 Widen, prakashgysel@yahoo.de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2F0E" w:rsidRPr="00BE2F0E">
        <w:rPr>
          <w:noProof/>
          <w:lang w:val="de-DE" w:eastAsia="de-DE"/>
        </w:rPr>
        <w:drawing>
          <wp:inline distT="0" distB="0" distL="0" distR="0">
            <wp:extent cx="9823450" cy="6840220"/>
            <wp:effectExtent l="25400" t="0" r="6350" b="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ionsauftr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3545205</wp:posOffset>
                </wp:positionV>
                <wp:extent cx="1981200" cy="1141095"/>
                <wp:effectExtent l="0" t="0" r="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AB2" w:rsidRPr="00E621DA" w:rsidRDefault="00B91AB2" w:rsidP="00E621DA">
                            <w:pPr>
                              <w:tabs>
                                <w:tab w:val="decimal" w:pos="426"/>
                                <w:tab w:val="decimal" w:pos="2268"/>
                              </w:tabs>
                              <w:spacing w:after="2"/>
                              <w:ind w:right="-210"/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50</w:t>
                            </w:r>
                            <w:r w:rsidRPr="00E621DA">
                              <w:rPr>
                                <w:color w:val="FF0000"/>
                              </w:rPr>
                              <w:t>0.00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60</w:t>
                            </w:r>
                            <w:r w:rsidRPr="00E621DA">
                              <w:rPr>
                                <w:color w:val="FF0000"/>
                              </w:rPr>
                              <w:t>0.00</w:t>
                            </w:r>
                            <w:r w:rsidRPr="00E621DA">
                              <w:rPr>
                                <w:color w:val="FF0000"/>
                              </w:rPr>
                              <w:tab/>
                            </w:r>
                            <w:r w:rsidRPr="00E621DA"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250.00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35</w:t>
                            </w:r>
                            <w:r w:rsidRPr="00E621DA">
                              <w:rPr>
                                <w:color w:val="FF0000"/>
                              </w:rPr>
                              <w:t>0.00</w:t>
                            </w:r>
                          </w:p>
                          <w:p w:rsidR="00B91AB2" w:rsidRPr="00E621DA" w:rsidRDefault="00B91AB2" w:rsidP="00E621DA">
                            <w:pPr>
                              <w:tabs>
                                <w:tab w:val="decimal" w:pos="426"/>
                                <w:tab w:val="decimal" w:pos="2268"/>
                              </w:tabs>
                              <w:spacing w:after="2"/>
                              <w:ind w:right="-210"/>
                              <w:rPr>
                                <w:color w:val="FF0000"/>
                              </w:rPr>
                            </w:pPr>
                            <w:r w:rsidRPr="00E621DA"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200</w:t>
                            </w:r>
                            <w:r w:rsidRPr="00E621DA">
                              <w:rPr>
                                <w:color w:val="FF0000"/>
                              </w:rPr>
                              <w:t>.00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30</w:t>
                            </w:r>
                            <w:r w:rsidRPr="00E621DA">
                              <w:rPr>
                                <w:color w:val="FF0000"/>
                              </w:rPr>
                              <w:t>0.00</w:t>
                            </w:r>
                            <w:r w:rsidRPr="00E621DA">
                              <w:rPr>
                                <w:color w:val="FF0000"/>
                              </w:rPr>
                              <w:tab/>
                            </w:r>
                            <w:r w:rsidRPr="00E621DA"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150.00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25</w:t>
                            </w:r>
                            <w:r w:rsidRPr="00E621DA">
                              <w:rPr>
                                <w:color w:val="FF0000"/>
                              </w:rPr>
                              <w:t>0.00</w:t>
                            </w:r>
                          </w:p>
                          <w:p w:rsidR="00B91AB2" w:rsidRPr="00751407" w:rsidRDefault="00B91AB2" w:rsidP="00751407">
                            <w:pPr>
                              <w:tabs>
                                <w:tab w:val="decimal" w:pos="426"/>
                                <w:tab w:val="decimal" w:pos="2268"/>
                              </w:tabs>
                              <w:spacing w:after="2"/>
                              <w:ind w:right="-210"/>
                              <w:rPr>
                                <w:color w:val="FF0000"/>
                              </w:rPr>
                            </w:pPr>
                            <w:r w:rsidRPr="00E621DA"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150</w:t>
                            </w:r>
                            <w:r w:rsidRPr="00E621DA">
                              <w:rPr>
                                <w:color w:val="FF0000"/>
                              </w:rPr>
                              <w:t>.00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25</w:t>
                            </w:r>
                            <w:r w:rsidRPr="00E621DA">
                              <w:rPr>
                                <w:color w:val="FF000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07.9pt;margin-top:279.15pt;width:156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" filled="f" stroked="f" strokeweight="2pt">
                <v:textbox>
                  <w:txbxContent>
                    <w:p w:rsidR="00B91AB2" w:rsidRPr="00E621DA" w:rsidRDefault="00B91AB2" w:rsidP="00E621DA">
                      <w:pPr>
                        <w:tabs>
                          <w:tab w:val="decimal" w:pos="426"/>
                          <w:tab w:val="decimal" w:pos="2268"/>
                        </w:tabs>
                        <w:spacing w:after="2"/>
                        <w:ind w:right="-210"/>
                        <w:rPr>
                          <w:color w:val="FF0000"/>
                        </w:rPr>
                      </w:pPr>
                      <w:r>
                        <w:tab/>
                      </w:r>
                      <w:r>
                        <w:rPr>
                          <w:color w:val="FF0000"/>
                        </w:rPr>
                        <w:t>50</w:t>
                      </w:r>
                      <w:r w:rsidRPr="00E621DA">
                        <w:rPr>
                          <w:color w:val="FF0000"/>
                        </w:rPr>
                        <w:t>0.00</w:t>
                      </w:r>
                      <w:r>
                        <w:rPr>
                          <w:color w:val="FF0000"/>
                        </w:rPr>
                        <w:tab/>
                        <w:t>60</w:t>
                      </w:r>
                      <w:r w:rsidRPr="00E621DA">
                        <w:rPr>
                          <w:color w:val="FF0000"/>
                        </w:rPr>
                        <w:t>0.00</w:t>
                      </w:r>
                      <w:r w:rsidRPr="00E621DA">
                        <w:rPr>
                          <w:color w:val="FF0000"/>
                        </w:rPr>
                        <w:tab/>
                      </w:r>
                      <w:r w:rsidRPr="00E621DA"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>250.00</w:t>
                      </w:r>
                      <w:r>
                        <w:rPr>
                          <w:color w:val="FF0000"/>
                        </w:rPr>
                        <w:tab/>
                        <w:t>35</w:t>
                      </w:r>
                      <w:r w:rsidRPr="00E621DA">
                        <w:rPr>
                          <w:color w:val="FF0000"/>
                        </w:rPr>
                        <w:t>0.00</w:t>
                      </w:r>
                    </w:p>
                    <w:p w:rsidR="00B91AB2" w:rsidRPr="00E621DA" w:rsidRDefault="00B91AB2" w:rsidP="00E621DA">
                      <w:pPr>
                        <w:tabs>
                          <w:tab w:val="decimal" w:pos="426"/>
                          <w:tab w:val="decimal" w:pos="2268"/>
                        </w:tabs>
                        <w:spacing w:after="2"/>
                        <w:ind w:right="-210"/>
                        <w:rPr>
                          <w:color w:val="FF0000"/>
                        </w:rPr>
                      </w:pPr>
                      <w:r w:rsidRPr="00E621DA"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>200</w:t>
                      </w:r>
                      <w:r w:rsidRPr="00E621DA">
                        <w:rPr>
                          <w:color w:val="FF0000"/>
                        </w:rPr>
                        <w:t>.00</w:t>
                      </w:r>
                      <w:r>
                        <w:rPr>
                          <w:color w:val="FF0000"/>
                        </w:rPr>
                        <w:tab/>
                        <w:t>30</w:t>
                      </w:r>
                      <w:r w:rsidRPr="00E621DA">
                        <w:rPr>
                          <w:color w:val="FF0000"/>
                        </w:rPr>
                        <w:t>0.00</w:t>
                      </w:r>
                      <w:r w:rsidRPr="00E621DA">
                        <w:rPr>
                          <w:color w:val="FF0000"/>
                        </w:rPr>
                        <w:tab/>
                      </w:r>
                      <w:r w:rsidRPr="00E621DA"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>150.00</w:t>
                      </w:r>
                      <w:r>
                        <w:rPr>
                          <w:color w:val="FF0000"/>
                        </w:rPr>
                        <w:tab/>
                        <w:t>25</w:t>
                      </w:r>
                      <w:r w:rsidRPr="00E621DA">
                        <w:rPr>
                          <w:color w:val="FF0000"/>
                        </w:rPr>
                        <w:t>0.00</w:t>
                      </w:r>
                    </w:p>
                    <w:p w:rsidR="00B91AB2" w:rsidRPr="00751407" w:rsidRDefault="00B91AB2" w:rsidP="00751407">
                      <w:pPr>
                        <w:tabs>
                          <w:tab w:val="decimal" w:pos="426"/>
                          <w:tab w:val="decimal" w:pos="2268"/>
                        </w:tabs>
                        <w:spacing w:after="2"/>
                        <w:ind w:right="-210"/>
                        <w:rPr>
                          <w:color w:val="FF0000"/>
                        </w:rPr>
                      </w:pPr>
                      <w:r w:rsidRPr="00E621DA"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>150</w:t>
                      </w:r>
                      <w:r w:rsidRPr="00E621DA">
                        <w:rPr>
                          <w:color w:val="FF0000"/>
                        </w:rPr>
                        <w:t>.00</w:t>
                      </w:r>
                      <w:r>
                        <w:rPr>
                          <w:color w:val="FF0000"/>
                        </w:rPr>
                        <w:tab/>
                        <w:t>25</w:t>
                      </w:r>
                      <w:r w:rsidRPr="00E621DA">
                        <w:rPr>
                          <w:color w:val="FF0000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A4C" w:rsidSect="00D81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B7"/>
    <w:rsid w:val="000B4D5A"/>
    <w:rsid w:val="001E63A1"/>
    <w:rsid w:val="003B6317"/>
    <w:rsid w:val="00751407"/>
    <w:rsid w:val="00777043"/>
    <w:rsid w:val="007F6CCB"/>
    <w:rsid w:val="00A30D2D"/>
    <w:rsid w:val="00B91AB2"/>
    <w:rsid w:val="00BD2FF9"/>
    <w:rsid w:val="00BE2F0E"/>
    <w:rsid w:val="00CF4A4C"/>
    <w:rsid w:val="00D819B7"/>
    <w:rsid w:val="00E6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D8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D8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Fabienne Rousselot</cp:lastModifiedBy>
  <cp:revision>2</cp:revision>
  <dcterms:created xsi:type="dcterms:W3CDTF">2014-10-24T14:25:00Z</dcterms:created>
  <dcterms:modified xsi:type="dcterms:W3CDTF">2014-10-24T14:25:00Z</dcterms:modified>
</cp:coreProperties>
</file>