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AB66" w14:textId="335E3C8D" w:rsidR="00040DE7" w:rsidRPr="00040DE7" w:rsidRDefault="00040DE7" w:rsidP="00040DE7">
      <w:r w:rsidRPr="00040DE7">
        <w:t>I don’t know what to write,</w:t>
      </w:r>
      <w:r w:rsidRPr="00040DE7">
        <w:br/>
        <w:t>What if</w:t>
      </w:r>
      <w:r>
        <w:t xml:space="preserve"> what I write isn’t right?</w:t>
      </w:r>
      <w:r w:rsidRPr="00040DE7">
        <w:br/>
        <w:t xml:space="preserve">These bright lights crash </w:t>
      </w:r>
      <w:r>
        <w:t xml:space="preserve">into my eyes </w:t>
      </w:r>
      <w:r w:rsidRPr="00040DE7">
        <w:t xml:space="preserve">like </w:t>
      </w:r>
      <w:r w:rsidRPr="00040DE7">
        <w:rPr>
          <w:i/>
          <w:iCs/>
        </w:rPr>
        <w:t>cymbals</w:t>
      </w:r>
      <w:r w:rsidRPr="00040DE7">
        <w:t xml:space="preserve"> loud,</w:t>
      </w:r>
      <w:r w:rsidRPr="00040DE7">
        <w:br/>
        <w:t xml:space="preserve">And </w:t>
      </w:r>
      <w:r>
        <w:t>I’d rather be asleep dreaming in the clouds</w:t>
      </w:r>
    </w:p>
    <w:p w14:paraId="68F93933" w14:textId="03D580F5" w:rsidR="00040DE7" w:rsidRPr="00040DE7" w:rsidRDefault="00040DE7" w:rsidP="00040DE7">
      <w:r w:rsidRPr="00040DE7">
        <w:t>At least I skipped school on Monday,</w:t>
      </w:r>
      <w:r w:rsidRPr="00040DE7">
        <w:br/>
        <w:t>Thank</w:t>
      </w:r>
      <w:r w:rsidR="00A710D6">
        <w:t xml:space="preserve"> goodness</w:t>
      </w:r>
      <w:r w:rsidRPr="00040DE7">
        <w:t xml:space="preserve"> for President’s Day.</w:t>
      </w:r>
      <w:r w:rsidRPr="00040DE7">
        <w:br/>
        <w:t xml:space="preserve">That barely rhymed, I </w:t>
      </w:r>
      <w:r w:rsidR="00A710D6">
        <w:t>see</w:t>
      </w:r>
      <w:r w:rsidRPr="00040DE7">
        <w:br/>
        <w:t xml:space="preserve">Like </w:t>
      </w:r>
      <w:r w:rsidR="00A710D6">
        <w:t>a broken duet, it sounds off key</w:t>
      </w:r>
    </w:p>
    <w:p w14:paraId="3C144EDE" w14:textId="0B361EAF" w:rsidR="00040DE7" w:rsidRPr="00040DE7" w:rsidRDefault="00040DE7" w:rsidP="00040DE7">
      <w:r w:rsidRPr="00040DE7">
        <w:t>This poem's</w:t>
      </w:r>
      <w:r w:rsidR="00A710D6">
        <w:t xml:space="preserve"> not getting better I fear</w:t>
      </w:r>
      <w:r w:rsidRPr="00040DE7">
        <w:br/>
        <w:t xml:space="preserve">It wouldn't make a strong </w:t>
      </w:r>
      <w:r w:rsidRPr="00040DE7">
        <w:rPr>
          <w:i/>
          <w:iCs/>
        </w:rPr>
        <w:t>elegy</w:t>
      </w:r>
      <w:r w:rsidRPr="00040DE7">
        <w:t xml:space="preserve">, I </w:t>
      </w:r>
      <w:r w:rsidR="00A710D6">
        <w:t>hear</w:t>
      </w:r>
      <w:r w:rsidRPr="00040DE7">
        <w:br/>
        <w:t>The rhythm's dull, it’s lost its pace,</w:t>
      </w:r>
      <w:r w:rsidRPr="00040DE7">
        <w:br/>
        <w:t xml:space="preserve">No </w:t>
      </w:r>
      <w:r w:rsidRPr="00040DE7">
        <w:rPr>
          <w:i/>
          <w:iCs/>
        </w:rPr>
        <w:t>crescendo</w:t>
      </w:r>
      <w:r w:rsidRPr="00040DE7">
        <w:t xml:space="preserve"> left to chase.</w:t>
      </w:r>
    </w:p>
    <w:p w14:paraId="72225F5B" w14:textId="006FB0A9" w:rsidR="00040DE7" w:rsidRPr="00040DE7" w:rsidRDefault="00040DE7" w:rsidP="00040DE7">
      <w:proofErr w:type="gramStart"/>
      <w:r w:rsidRPr="00040DE7">
        <w:t>So</w:t>
      </w:r>
      <w:proofErr w:type="gramEnd"/>
      <w:r w:rsidRPr="00040DE7">
        <w:t xml:space="preserve"> I’ll end this now, a final </w:t>
      </w:r>
      <w:r w:rsidRPr="00040DE7">
        <w:rPr>
          <w:i/>
          <w:iCs/>
        </w:rPr>
        <w:t>coda</w:t>
      </w:r>
      <w:r w:rsidRPr="00040DE7">
        <w:t>,</w:t>
      </w:r>
      <w:r w:rsidRPr="00040DE7">
        <w:br/>
        <w:t xml:space="preserve">Softly fading in </w:t>
      </w:r>
      <w:r w:rsidRPr="00040DE7">
        <w:rPr>
          <w:i/>
          <w:iCs/>
        </w:rPr>
        <w:t>decrescendo</w:t>
      </w:r>
      <w:r w:rsidRPr="00040DE7">
        <w:t>’s flow.</w:t>
      </w:r>
      <w:r w:rsidRPr="00040DE7">
        <w:br/>
        <w:t>No rhyme this time, my thoughts just stray,</w:t>
      </w:r>
      <w:r w:rsidRPr="00040DE7">
        <w:br/>
        <w:t xml:space="preserve">Like a </w:t>
      </w:r>
      <w:r w:rsidR="00A710D6">
        <w:t>distant memory that fades away</w:t>
      </w:r>
    </w:p>
    <w:p w14:paraId="710A93D2" w14:textId="55545732" w:rsidR="5FB49083" w:rsidRDefault="5FB49083"/>
    <w:sectPr w:rsidR="5FB49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BE0BE2"/>
    <w:rsid w:val="00040DE7"/>
    <w:rsid w:val="00889596"/>
    <w:rsid w:val="00A710D6"/>
    <w:rsid w:val="00DA08A5"/>
    <w:rsid w:val="020E33EC"/>
    <w:rsid w:val="0216C7F4"/>
    <w:rsid w:val="048C3AAC"/>
    <w:rsid w:val="0682F3AC"/>
    <w:rsid w:val="069170A9"/>
    <w:rsid w:val="08969C5C"/>
    <w:rsid w:val="0CFA3157"/>
    <w:rsid w:val="118CA328"/>
    <w:rsid w:val="11E6C829"/>
    <w:rsid w:val="12BE0BE2"/>
    <w:rsid w:val="135FB454"/>
    <w:rsid w:val="1371040C"/>
    <w:rsid w:val="14771B86"/>
    <w:rsid w:val="14E7D9BE"/>
    <w:rsid w:val="16454EF5"/>
    <w:rsid w:val="18CB64B0"/>
    <w:rsid w:val="1CD9F076"/>
    <w:rsid w:val="1D6F0733"/>
    <w:rsid w:val="23E8F1BB"/>
    <w:rsid w:val="256DBDC9"/>
    <w:rsid w:val="353827B8"/>
    <w:rsid w:val="36D0F6C5"/>
    <w:rsid w:val="38F458C4"/>
    <w:rsid w:val="3B13FF44"/>
    <w:rsid w:val="3B8705D7"/>
    <w:rsid w:val="3C50B0B3"/>
    <w:rsid w:val="3FC6CB54"/>
    <w:rsid w:val="49AA63A2"/>
    <w:rsid w:val="4E0DC01C"/>
    <w:rsid w:val="4F84FD07"/>
    <w:rsid w:val="58364681"/>
    <w:rsid w:val="58AB3BA6"/>
    <w:rsid w:val="5A71A0E2"/>
    <w:rsid w:val="5CB8C01A"/>
    <w:rsid w:val="5FB49083"/>
    <w:rsid w:val="6396AD76"/>
    <w:rsid w:val="64E4BCB2"/>
    <w:rsid w:val="6718DEB3"/>
    <w:rsid w:val="6CF76238"/>
    <w:rsid w:val="6E2ECF43"/>
    <w:rsid w:val="707FE0E9"/>
    <w:rsid w:val="7186D454"/>
    <w:rsid w:val="72C4930B"/>
    <w:rsid w:val="757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0BE2"/>
  <w15:chartTrackingRefBased/>
  <w15:docId w15:val="{878C3F5A-DE46-4506-A395-3E23BFFB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Alonso - 0533395</dc:creator>
  <cp:keywords/>
  <dc:description/>
  <cp:lastModifiedBy>Alonso Martinez</cp:lastModifiedBy>
  <cp:revision>2</cp:revision>
  <dcterms:created xsi:type="dcterms:W3CDTF">2025-02-27T01:12:00Z</dcterms:created>
  <dcterms:modified xsi:type="dcterms:W3CDTF">2025-02-27T01:12:00Z</dcterms:modified>
</cp:coreProperties>
</file>