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F336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Hondo Valley Public Schools</w:t>
      </w:r>
    </w:p>
    <w:p w14:paraId="555220A1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2020-2021 SCHOOL SUPPLY LIST</w:t>
      </w:r>
    </w:p>
    <w:p w14:paraId="4ABA9B4D" w14:textId="77777777" w:rsidR="00F74F8F" w:rsidRPr="00F74F8F" w:rsidRDefault="00F74F8F" w:rsidP="00F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4B881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GRADES 7 AND 8</w:t>
      </w:r>
    </w:p>
    <w:p w14:paraId="28871D68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ENGLISH LANGUAGE ARTS/READING/SOCIAL STUDIES</w:t>
      </w:r>
    </w:p>
    <w:p w14:paraId="627FF206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*One set of supplies can be used for multiple subjects</w:t>
      </w:r>
    </w:p>
    <w:p w14:paraId="6174C8D0" w14:textId="77777777" w:rsidR="00F74F8F" w:rsidRPr="00F74F8F" w:rsidRDefault="00F74F8F" w:rsidP="00F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8BE56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Ms. Susan Kluthe - </w:t>
      </w:r>
      <w:hyperlink r:id="rId4" w:history="1">
        <w:r w:rsidRPr="00F74F8F">
          <w:rPr>
            <w:rFonts w:ascii="Comic Sans MS" w:eastAsia="Times New Roman" w:hAnsi="Comic Sans MS" w:cs="Times New Roman"/>
            <w:b/>
            <w:bCs/>
            <w:color w:val="000099"/>
            <w:sz w:val="24"/>
            <w:szCs w:val="24"/>
            <w:u w:val="single"/>
          </w:rPr>
          <w:t>susan.kluthe@hondoeagles.org</w:t>
        </w:r>
      </w:hyperlink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     </w:t>
      </w:r>
    </w:p>
    <w:p w14:paraId="79BABCDC" w14:textId="77777777" w:rsidR="00F74F8F" w:rsidRPr="00F74F8F" w:rsidRDefault="00F74F8F" w:rsidP="00F7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Text/Call - 575.973.5171</w:t>
      </w:r>
    </w:p>
    <w:p w14:paraId="0BEC390A" w14:textId="77777777" w:rsidR="00F74F8F" w:rsidRPr="00F74F8F" w:rsidRDefault="00F74F8F" w:rsidP="00F74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0"/>
      </w:tblGrid>
      <w:tr w:rsidR="00F74F8F" w:rsidRPr="00F74F8F" w14:paraId="0716466E" w14:textId="77777777" w:rsidTr="00F74F8F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4E484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9264" behindDoc="1" locked="0" layoutInCell="1" allowOverlap="1" wp14:anchorId="29B4356B" wp14:editId="01720D29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551180</wp:posOffset>
                  </wp:positionV>
                  <wp:extent cx="85915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73" y="21000"/>
                      <wp:lineTo x="21073" y="0"/>
                      <wp:lineTo x="0" y="0"/>
                    </wp:wrapPolygon>
                  </wp:wrapTight>
                  <wp:docPr id="2" name="Picture 2" descr="https://lh5.googleusercontent.com/-fdBM_af9r5dVQMbGxcPwtF4uCbHuxnSdTw-oqJir_baA8IShLrTYzneBncyzx3IAL-Jix2eKaXFAoe3ppA9WqpgESDLXQiwUqXhbfVuXV191WP2ZmUP9TuNwRs-b3B98Zq81B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-fdBM_af9r5dVQMbGxcPwtF4uCbHuxnSdTw-oqJir_baA8IShLrTYzneBncyzx3IAL-Jix2eKaXFAoe3ppA9WqpgESDLXQiwUqXhbfVuXV191WP2ZmUP9TuNwRs-b3B98Zq81B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4F8F">
              <w:rPr>
                <w:rFonts w:ascii="Arial" w:eastAsia="Times New Roman" w:hAnsi="Arial" w:cs="Arial"/>
                <w:color w:val="000000"/>
              </w:rPr>
              <w:t xml:space="preserve">      </w:t>
            </w:r>
            <w:r w:rsidRPr="00F74F8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1 - Composition Notebook</w:t>
            </w:r>
          </w:p>
          <w:p w14:paraId="53CF520D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         no spirals, please</w:t>
            </w:r>
          </w:p>
          <w:p w14:paraId="538B9C1B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     1 - 2” Binder</w:t>
            </w: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 wp14:anchorId="0F6F95B8" wp14:editId="46CF73AF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-3175</wp:posOffset>
                  </wp:positionV>
                  <wp:extent cx="960120" cy="950976"/>
                  <wp:effectExtent l="0" t="0" r="0" b="1905"/>
                  <wp:wrapTight wrapText="bothSides">
                    <wp:wrapPolygon edited="0">
                      <wp:start x="0" y="0"/>
                      <wp:lineTo x="0" y="21210"/>
                      <wp:lineTo x="21000" y="21210"/>
                      <wp:lineTo x="21000" y="0"/>
                      <wp:lineTo x="0" y="0"/>
                    </wp:wrapPolygon>
                  </wp:wrapTight>
                  <wp:docPr id="1" name="Picture 1" descr="https://lh6.googleusercontent.com/hlyvM80dtrTVixSJEAtCENjb5NBNBWlQO8tQqBxBWxBo765lSK2rldYq4NXXwCMZdyLTaOqEGwOyekd_-m1y_00TtOUuesXO_7e6DEKJTKH2A7YnbfOW7L9NXUFbNm45kUl_QF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hlyvM80dtrTVixSJEAtCENjb5NBNBWlQO8tQqBxBWxBo765lSK2rldYq4NXXwCMZdyLTaOqEGwOyekd_-m1y_00TtOUuesXO_7e6DEKJTKH2A7YnbfOW7L9NXUFbNm45kUl_QF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0A8CD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     1 - Set of Dividers</w:t>
            </w:r>
          </w:p>
          <w:p w14:paraId="04889705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0288" behindDoc="1" locked="0" layoutInCell="1" allowOverlap="1" wp14:anchorId="1F95DCA0" wp14:editId="533DB267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-238125</wp:posOffset>
                  </wp:positionV>
                  <wp:extent cx="7493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868" y="21148"/>
                      <wp:lineTo x="20868" y="0"/>
                      <wp:lineTo x="0" y="0"/>
                    </wp:wrapPolygon>
                  </wp:wrapTight>
                  <wp:docPr id="3" name="Picture 3" descr="https://lh6.googleusercontent.com/qzsFONh7Ysi6eD_VtlMtpdrTKEF3xFASV2PDJoLkgbIpQ0Fg_w-eGmddWEWPn2bRsS3HOuXi__vKLnH3pz-G7FXaRKNOZda5_eGpphvJ2uNCTvLFP89mQ_1EwObG32djPz4z28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qzsFONh7Ysi6eD_VtlMtpdrTKEF3xFASV2PDJoLkgbIpQ0Fg_w-eGmddWEWPn2bRsS3HOuXi__vKLnH3pz-G7FXaRKNOZda5_eGpphvJ2uNCTvLFP89mQ_1EwObG32djPz4z28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4F8F">
              <w:rPr>
                <w:rFonts w:ascii="Arial" w:eastAsia="Times New Roman" w:hAnsi="Arial" w:cs="Arial"/>
                <w:color w:val="000000"/>
              </w:rPr>
              <w:t>                                              </w:t>
            </w:r>
          </w:p>
        </w:tc>
      </w:tr>
    </w:tbl>
    <w:p w14:paraId="7C98927E" w14:textId="77777777" w:rsidR="00F74F8F" w:rsidRPr="00F74F8F" w:rsidRDefault="00F74F8F" w:rsidP="00F74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8"/>
      </w:tblGrid>
      <w:tr w:rsidR="00F74F8F" w:rsidRPr="00F74F8F" w14:paraId="75D4193F" w14:textId="77777777" w:rsidTr="00F74F8F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F63F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00F1EFD1" wp14:editId="5C89C299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24765</wp:posOffset>
                  </wp:positionV>
                  <wp:extent cx="82296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000" y="21148"/>
                      <wp:lineTo x="21000" y="0"/>
                      <wp:lineTo x="0" y="0"/>
                    </wp:wrapPolygon>
                  </wp:wrapTight>
                  <wp:docPr id="4" name="Picture 4" descr="https://lh5.googleusercontent.com/kAR5uZqaevx0yrh2vhyxdhxJnPPWj2Gui7sbA56U_KLwWFsumpKXs1s5LZyZzqvNBdKMRgDutRkMmqLNbbtWIxGrx82H-cSDC3ZzrZajVK6AfWuVPClV3_uhdNFsmzB-LFqio3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kAR5uZqaevx0yrh2vhyxdhxJnPPWj2Gui7sbA56U_KLwWFsumpKXs1s5LZyZzqvNBdKMRgDutRkMmqLNbbtWIxGrx82H-cSDC3ZzrZajVK6AfWuVPClV3_uhdNFsmzB-LFqio3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 pens - black ink                                </w:t>
            </w:r>
          </w:p>
          <w:p w14:paraId="184B75C7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  #2 pencils</w:t>
            </w:r>
          </w:p>
          <w:p w14:paraId="21F21130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5408" behindDoc="1" locked="0" layoutInCell="1" allowOverlap="1" wp14:anchorId="2BFB3EBA" wp14:editId="60A22E06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-454025</wp:posOffset>
                  </wp:positionV>
                  <wp:extent cx="895985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125" y="20868"/>
                      <wp:lineTo x="21125" y="0"/>
                      <wp:lineTo x="0" y="0"/>
                    </wp:wrapPolygon>
                  </wp:wrapTight>
                  <wp:docPr id="5" name="Picture 5" descr="https://lh5.googleusercontent.com/B_A2rb-1B6TcEWnc1AU3fCDz9LxgY2GxSJmWEcVmg5tdOXrf5-tCFOvcy4z7GZGi33uOp6Js2DnqvGPw7aq1bC1xnjCo4swAzGQY2lejs12yImSesloBeCrWt_vLU34Q3qUyDu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B_A2rb-1B6TcEWnc1AU3fCDz9LxgY2GxSJmWEcVmg5tdOXrf5-tCFOvcy4z7GZGi33uOp6Js2DnqvGPw7aq1bC1xnjCo4swAzGQY2lejs12yImSesloBeCrWt_vLU34Q3qUyDu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1 - pack assorted highlighters                    </w:t>
            </w:r>
          </w:p>
          <w:p w14:paraId="5E8A1343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1 - pack assorted colored pens </w:t>
            </w:r>
          </w:p>
          <w:p w14:paraId="7211CD59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1 - pack of colored pencils </w:t>
            </w:r>
          </w:p>
          <w:p w14:paraId="2FFFD1A2" w14:textId="77777777" w:rsid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6432" behindDoc="1" locked="0" layoutInCell="1" allowOverlap="1" wp14:anchorId="48CC8ED2" wp14:editId="6A8FE4AE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52705</wp:posOffset>
                  </wp:positionV>
                  <wp:extent cx="683260" cy="740410"/>
                  <wp:effectExtent l="0" t="0" r="2540" b="2540"/>
                  <wp:wrapTight wrapText="bothSides">
                    <wp:wrapPolygon edited="0">
                      <wp:start x="0" y="0"/>
                      <wp:lineTo x="0" y="21118"/>
                      <wp:lineTo x="21078" y="21118"/>
                      <wp:lineTo x="21078" y="0"/>
                      <wp:lineTo x="0" y="0"/>
                    </wp:wrapPolygon>
                  </wp:wrapTight>
                  <wp:docPr id="6" name="Picture 6" descr="https://lh3.googleusercontent.com/uPj1MlSnqO4qpq_D7CW2K7XOzOTr1WJcUrV8TRQYrReEY85VogvOAvL-86WNuyQp2Rf4oogRiRUjjyIK516zcEm5bXKCEQFQGutREjlolaKgjmrl-qBl_m-A3EdjnC8NZVTjOb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uPj1MlSnqO4qpq_D7CW2K7XOzOTr1WJcUrV8TRQYrReEY85VogvOAvL-86WNuyQp2Rf4oogRiRUjjyIK516zcEm5bXKCEQFQGutREjlolaKgjmrl-qBl_m-A3EdjnC8NZVTjOb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74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D44D19C" wp14:editId="442A24D0">
                  <wp:extent cx="762000" cy="752475"/>
                  <wp:effectExtent l="0" t="0" r="0" b="9525"/>
                  <wp:docPr id="7" name="Picture 7" descr="https://lh5.googleusercontent.com/nlqrEa_x3Ig07IYY1fFp5UHhr6gEQfRv4H89s4hT-GLCtrpu_W8_TiFjlaFUYSSmjQqEnk9ifB6JrO1VsAYZrWQ-RsZdApFm2LAroq9i4bLyycDGtjRtcxBN3tpnanOKuG5gcL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nlqrEa_x3Ig07IYY1fFp5UHhr6gEQfRv4H89s4hT-GLCtrpu_W8_TiFjlaFUYSSmjQqEnk9ifB6JrO1VsAYZrWQ-RsZdApFm2LAroq9i4bLyycDGtjRtcxBN3tpnanOKuG5gcL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FD322EB" wp14:editId="01EF65AB">
                  <wp:extent cx="752475" cy="733425"/>
                  <wp:effectExtent l="0" t="0" r="9525" b="9525"/>
                  <wp:docPr id="8" name="Picture 8" descr="https://lh6.googleusercontent.com/J_yyz_AHMn4GeIGEsJ4red7SIfUKdPnJmRxoMOHgm5IuQkiJd71BySkpkuYaszqJf1fSMv6W3v2W1yiVj7ryhj5GDnvmG8OnU75MezJBOsdIYw15mdE0jXU1r3PzBzCTw6Ypdj3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J_yyz_AHMn4GeIGEsJ4red7SIfUKdPnJmRxoMOHgm5IuQkiJd71BySkpkuYaszqJf1fSMv6W3v2W1yiVj7ryhj5GDnvmG8OnU75MezJBOsdIYw15mdE0jXU1r3PzBzCTw6Ypdj3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A08E6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</w:tblGrid>
      <w:tr w:rsidR="00F74F8F" w:rsidRPr="00F74F8F" w14:paraId="248F74ED" w14:textId="77777777" w:rsidTr="00F74F8F">
        <w:trPr>
          <w:trHeight w:val="1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80D8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1 - USB flash drive         </w:t>
            </w: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2336" behindDoc="1" locked="0" layoutInCell="1" allowOverlap="1" wp14:anchorId="581C11DC" wp14:editId="47E5FC5E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-3175</wp:posOffset>
                  </wp:positionV>
                  <wp:extent cx="585216" cy="448056"/>
                  <wp:effectExtent l="0" t="0" r="5715" b="9525"/>
                  <wp:wrapTight wrapText="bothSides">
                    <wp:wrapPolygon edited="0">
                      <wp:start x="0" y="0"/>
                      <wp:lineTo x="0" y="21140"/>
                      <wp:lineTo x="21107" y="21140"/>
                      <wp:lineTo x="21107" y="0"/>
                      <wp:lineTo x="0" y="0"/>
                    </wp:wrapPolygon>
                  </wp:wrapTight>
                  <wp:docPr id="13" name="Picture 13" descr="https://lh4.googleusercontent.com/Eo1ER-tnejp8q4pSFqeqZGwHTKJiE-EDQ4NcnvIkbdbqMKPXInPJ1-M0ADAPAKA6NCNI1b-yk6PmqntWzBUiq8_R8l8k4cifoQVIHFJ29ydFzkcdzUDtMERRj1e_sfMfll3QZ7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Eo1ER-tnejp8q4pSFqeqZGwHTKJiE-EDQ4NcnvIkbdbqMKPXInPJ1-M0ADAPAKA6NCNI1b-yk6PmqntWzBUiq8_R8l8k4cifoQVIHFJ29ydFzkcdzUDtMERRj1e_sfMfll3QZ7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44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30BB29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1 - set of earphones </w:t>
            </w:r>
          </w:p>
          <w:p w14:paraId="7388BB74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F8F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with a microphone</w:t>
            </w:r>
            <w:r w:rsidRPr="00F74F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5D0F6BA7" wp14:editId="33A1C6C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4445</wp:posOffset>
                  </wp:positionV>
                  <wp:extent cx="822960" cy="521208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1000" y="20546"/>
                      <wp:lineTo x="21000" y="0"/>
                      <wp:lineTo x="0" y="0"/>
                    </wp:wrapPolygon>
                  </wp:wrapTight>
                  <wp:docPr id="14" name="Picture 14" descr="https://lh6.googleusercontent.com/KKxilNeqxkF4TlQHg49PEpN1M0aAInb4uoVdFyHBI734ormtyjsrm3zNz4UYH4H3-DeEVWloMgKXBe471uwIVPG8Xwd83Jh0OeeF5kVHvuMgaRle_dHl8audwH-aztAPCpWtIF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KKxilNeqxkF4TlQHg49PEpN1M0aAInb4uoVdFyHBI734ormtyjsrm3zNz4UYH4H3-DeEVWloMgKXBe471uwIVPG8Xwd83Jh0OeeF5kVHvuMgaRle_dHl8audwH-aztAPCpWtIF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8C4DBF" w14:textId="77777777" w:rsidR="00F74F8F" w:rsidRPr="00F74F8F" w:rsidRDefault="00F74F8F" w:rsidP="00F7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856816" w14:textId="77777777" w:rsidR="00F74F8F" w:rsidRDefault="00F74F8F" w:rsidP="00F74F8F">
      <w:pPr>
        <w:spacing w:after="0" w:line="240" w:lineRule="auto"/>
        <w:ind w:left="5040" w:firstLine="72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F74F8F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              </w:t>
      </w:r>
      <w:r w:rsidRPr="00F74F8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4F8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2 - pack disinfectant wipes </w:t>
      </w:r>
    </w:p>
    <w:p w14:paraId="4EF6F27A" w14:textId="77777777" w:rsidR="00F74F8F" w:rsidRDefault="00F74F8F" w:rsidP="00F74F8F">
      <w:pPr>
        <w:spacing w:after="0" w:line="240" w:lineRule="auto"/>
        <w:ind w:left="5040" w:firstLine="72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2- boxes of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kleenex</w:t>
      </w:r>
      <w:proofErr w:type="spellEnd"/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14:paraId="72C10E08" w14:textId="77777777" w:rsidR="00BE7E70" w:rsidRPr="00F74F8F" w:rsidRDefault="00BE7E70" w:rsidP="00F74F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1-Bottled water</w:t>
      </w:r>
    </w:p>
    <w:p w14:paraId="73442F55" w14:textId="77777777" w:rsidR="00F74F8F" w:rsidRPr="00F74F8F" w:rsidRDefault="00F74F8F" w:rsidP="00F74F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4F8F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9504" behindDoc="1" locked="0" layoutInCell="1" allowOverlap="1" wp14:anchorId="6053835A" wp14:editId="7EE30356">
            <wp:simplePos x="0" y="0"/>
            <wp:positionH relativeFrom="column">
              <wp:posOffset>1344930</wp:posOffset>
            </wp:positionH>
            <wp:positionV relativeFrom="paragraph">
              <wp:posOffset>82550</wp:posOffset>
            </wp:positionV>
            <wp:extent cx="667385" cy="520700"/>
            <wp:effectExtent l="0" t="0" r="0" b="0"/>
            <wp:wrapTight wrapText="bothSides">
              <wp:wrapPolygon edited="0">
                <wp:start x="0" y="0"/>
                <wp:lineTo x="0" y="20546"/>
                <wp:lineTo x="20963" y="20546"/>
                <wp:lineTo x="20963" y="0"/>
                <wp:lineTo x="0" y="0"/>
              </wp:wrapPolygon>
            </wp:wrapTight>
            <wp:docPr id="10" name="Picture 10" descr="https://lh6.googleusercontent.com/bb7zVIQPtr-L4ITn4Cb_ig-tG6AYKKnTAQ1i0CCXK1CFrbV6BAL_TKqZowGvobAu82Ja_H5SFrVOxmgK2ceZO6BOF89Zk_FllMWGCqKHwqgMbaIfEiWVut5NAdbP4kXChnG75f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bb7zVIQPtr-L4ITn4Cb_ig-tG6AYKKnTAQ1i0CCXK1CFrbV6BAL_TKqZowGvobAu82Ja_H5SFrVOxmgK2ceZO6BOF89Zk_FllMWGCqKHwqgMbaIfEiWVut5NAdbP4kXChnG75fi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F8F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6603ECCE" wp14:editId="3FA090B3">
            <wp:simplePos x="0" y="0"/>
            <wp:positionH relativeFrom="column">
              <wp:posOffset>2163445</wp:posOffset>
            </wp:positionH>
            <wp:positionV relativeFrom="paragraph">
              <wp:posOffset>80010</wp:posOffset>
            </wp:positionV>
            <wp:extent cx="667385" cy="438785"/>
            <wp:effectExtent l="0" t="0" r="0" b="0"/>
            <wp:wrapTight wrapText="bothSides">
              <wp:wrapPolygon edited="0">
                <wp:start x="0" y="0"/>
                <wp:lineTo x="0" y="20631"/>
                <wp:lineTo x="20963" y="20631"/>
                <wp:lineTo x="20963" y="0"/>
                <wp:lineTo x="0" y="0"/>
              </wp:wrapPolygon>
            </wp:wrapTight>
            <wp:docPr id="12" name="Picture 12" descr="https://lh5.googleusercontent.com/mf7sUTQgrseGFaGvY7s2x8IzoG46UGtAch_PG4GUhlt7HExutlDDUkwSLUoLUW6I_QOLYmG3lgO6HNXyeiTIFVfZ59879IgN5FQ_Q4ezBmPCWkqFSF1QgPtGn1fJZnkz5vS33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mf7sUTQgrseGFaGvY7s2x8IzoG46UGtAch_PG4GUhlt7HExutlDDUkwSLUoLUW6I_QOLYmG3lgO6HNXyeiTIFVfZ59879IgN5FQ_Q4ezBmPCWkqFSF1QgPtGn1fJZnkz5vS33k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F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ab/>
      </w:r>
    </w:p>
    <w:p w14:paraId="19D8B569" w14:textId="77777777" w:rsidR="00C70ABF" w:rsidRDefault="00C70ABF"/>
    <w:sectPr w:rsidR="00C7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8F"/>
    <w:rsid w:val="00A3107F"/>
    <w:rsid w:val="00BE7E70"/>
    <w:rsid w:val="00C70ABF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94D0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654">
          <w:marLeft w:val="1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susan.kluthe@hondoeagles.or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Gomez</dc:creator>
  <cp:lastModifiedBy>kitty.martin@hondoeagles.org</cp:lastModifiedBy>
  <cp:revision>2</cp:revision>
  <dcterms:created xsi:type="dcterms:W3CDTF">2020-07-20T20:51:00Z</dcterms:created>
  <dcterms:modified xsi:type="dcterms:W3CDTF">2020-07-20T20:51:00Z</dcterms:modified>
</cp:coreProperties>
</file>