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9E9B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The Symphony of Science</w:t>
      </w:r>
    </w:p>
    <w:p w14:paraId="5015694A" w14:textId="77777777" w:rsidR="00F05D00" w:rsidRPr="00F05D00" w:rsidRDefault="00F05D00" w:rsidP="00432A1C">
      <w:pPr>
        <w:spacing w:after="0" w:line="240" w:lineRule="auto"/>
        <w:ind w:left="720" w:firstLine="720"/>
        <w:rPr>
          <w:rFonts w:ascii="Times New Roman" w:hAnsi="Times New Roman" w:cs="Times New Roman"/>
          <w:kern w:val="0"/>
          <w14:ligatures w14:val="none"/>
        </w:rPr>
      </w:pPr>
    </w:p>
    <w:p w14:paraId="60751293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The world’s a song, a grand refrain,</w:t>
      </w:r>
    </w:p>
    <w:p w14:paraId="06567150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Where science hums in soft sustain.</w:t>
      </w:r>
    </w:p>
    <w:p w14:paraId="3D45D0B8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Each law and force, a measured beat,</w:t>
      </w:r>
    </w:p>
    <w:p w14:paraId="3A6507B3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 rhythm set in time’s repeat.</w:t>
      </w:r>
    </w:p>
    <w:p w14:paraId="50E5243C" w14:textId="77777777" w:rsidR="00F05D00" w:rsidRPr="00F05D00" w:rsidRDefault="00F05D00" w:rsidP="00432A1C">
      <w:pPr>
        <w:spacing w:after="0" w:line="240" w:lineRule="auto"/>
        <w:ind w:firstLine="720"/>
        <w:rPr>
          <w:rFonts w:ascii="Times New Roman" w:hAnsi="Times New Roman" w:cs="Times New Roman"/>
          <w:kern w:val="0"/>
          <w14:ligatures w14:val="none"/>
        </w:rPr>
      </w:pPr>
    </w:p>
    <w:p w14:paraId="01ABF335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 question forms, a melody,</w:t>
      </w:r>
    </w:p>
    <w:p w14:paraId="3C9DF0D3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 tune of curiosity.</w:t>
      </w:r>
    </w:p>
    <w:p w14:paraId="122CADD1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 hypothesis—a guiding key,</w:t>
      </w:r>
    </w:p>
    <w:p w14:paraId="5714E944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Like scales that climb in harmony.</w:t>
      </w:r>
    </w:p>
    <w:p w14:paraId="5845B456" w14:textId="77777777" w:rsidR="00F05D00" w:rsidRPr="00F05D00" w:rsidRDefault="00F05D00" w:rsidP="00432A1C">
      <w:pPr>
        <w:spacing w:after="0" w:line="240" w:lineRule="auto"/>
        <w:ind w:firstLine="720"/>
        <w:rPr>
          <w:rFonts w:ascii="Times New Roman" w:hAnsi="Times New Roman" w:cs="Times New Roman"/>
          <w:kern w:val="0"/>
          <w14:ligatures w14:val="none"/>
        </w:rPr>
      </w:pPr>
    </w:p>
    <w:p w14:paraId="052430E5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Experiments, a bold fanfare,</w:t>
      </w:r>
    </w:p>
    <w:p w14:paraId="58747903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Composed with patience, thought, and care.</w:t>
      </w:r>
    </w:p>
    <w:p w14:paraId="07534E4C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Each trial sounds a note anew,</w:t>
      </w:r>
    </w:p>
    <w:p w14:paraId="21EF63CC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 counterpoint of false and true.</w:t>
      </w:r>
    </w:p>
    <w:p w14:paraId="77D446B3" w14:textId="77777777" w:rsidR="00F05D00" w:rsidRPr="00F05D00" w:rsidRDefault="00F05D00" w:rsidP="00432A1C">
      <w:pPr>
        <w:spacing w:after="0" w:line="240" w:lineRule="auto"/>
        <w:ind w:firstLine="720"/>
        <w:rPr>
          <w:rFonts w:ascii="Times New Roman" w:hAnsi="Times New Roman" w:cs="Times New Roman"/>
          <w:kern w:val="0"/>
          <w14:ligatures w14:val="none"/>
        </w:rPr>
      </w:pPr>
    </w:p>
    <w:p w14:paraId="25A926B5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Observations rise and fall,</w:t>
      </w:r>
    </w:p>
    <w:p w14:paraId="653EB3F6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Like tempo’s shift—both large and small.</w:t>
      </w:r>
    </w:p>
    <w:p w14:paraId="318AC5C6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Through highs and lows, a theme appears,</w:t>
      </w:r>
    </w:p>
    <w:p w14:paraId="33D21BDD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 motif played across the years.</w:t>
      </w:r>
    </w:p>
    <w:p w14:paraId="1E83CC72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46FF1D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Patterns weave a fugue refined,</w:t>
      </w:r>
    </w:p>
    <w:p w14:paraId="5BB5E33C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As nature’s truths in cadence bind.</w:t>
      </w:r>
    </w:p>
    <w:p w14:paraId="6BDB5D9F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 sequence etched in grand design,</w:t>
      </w:r>
    </w:p>
    <w:p w14:paraId="59A37B05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 chorus vast yet so aligned.</w:t>
      </w:r>
    </w:p>
    <w:p w14:paraId="6FB35BFC" w14:textId="77777777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C6B48C" w14:textId="77777777" w:rsidR="00432A1C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Analysis—a tuning ear,</w:t>
      </w:r>
    </w:p>
    <w:p w14:paraId="068B5893" w14:textId="0B94C7EE" w:rsidR="00F05D00" w:rsidRPr="00F05D00" w:rsidRDefault="00F05D00" w:rsidP="00432A1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Distilling noise from what is clear.</w:t>
      </w:r>
    </w:p>
    <w:p w14:paraId="2AD1BB32" w14:textId="31364F81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Like symphonies both bright and deep,</w:t>
      </w:r>
    </w:p>
    <w:p w14:paraId="4B07450E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The data sings where findings leap.</w:t>
      </w:r>
    </w:p>
    <w:p w14:paraId="70F10665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8F4880" w14:textId="0BFDC3D2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 xml:space="preserve">Laws </w:t>
      </w:r>
      <w:r w:rsidR="00105A32" w:rsidRPr="00F05D00">
        <w:rPr>
          <w:rFonts w:ascii="Times New Roman" w:hAnsi="Times New Roman" w:cs="Times New Roman"/>
          <w:kern w:val="0"/>
          <w14:ligatures w14:val="none"/>
        </w:rPr>
        <w:t>appear</w:t>
      </w:r>
      <w:r w:rsidRPr="00F05D00">
        <w:rPr>
          <w:rFonts w:ascii="Times New Roman" w:hAnsi="Times New Roman" w:cs="Times New Roman"/>
          <w:kern w:val="0"/>
          <w14:ligatures w14:val="none"/>
        </w:rPr>
        <w:t xml:space="preserve"> in firm refrain,</w:t>
      </w:r>
    </w:p>
    <w:p w14:paraId="38DD416C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Their echoes vast, yet not in vain.</w:t>
      </w:r>
    </w:p>
    <w:p w14:paraId="1B23ADCB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Yet science, like a shifting score,</w:t>
      </w:r>
    </w:p>
    <w:p w14:paraId="42CF0B41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Still modulates to search for more.</w:t>
      </w:r>
    </w:p>
    <w:p w14:paraId="1BEF9388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0FB96DB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Theories build in measured bars,</w:t>
      </w:r>
    </w:p>
    <w:p w14:paraId="5ED73037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Like harmonies among the stars.</w:t>
      </w:r>
    </w:p>
    <w:p w14:paraId="006193F6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Each insight, like a chord held tight,</w:t>
      </w:r>
    </w:p>
    <w:p w14:paraId="3A760003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Resonates with endless light.</w:t>
      </w:r>
    </w:p>
    <w:p w14:paraId="5BEB3D0B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A91C1EF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 final cadence, strong yet fleet,</w:t>
      </w:r>
    </w:p>
    <w:p w14:paraId="74C9E016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 triumph grand—but not complete.</w:t>
      </w:r>
    </w:p>
    <w:p w14:paraId="7FA6AC44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For knowledge, like a vast motif,</w:t>
      </w:r>
    </w:p>
    <w:p w14:paraId="382BABB5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Expands beyond our firm belief.</w:t>
      </w:r>
    </w:p>
    <w:p w14:paraId="7E671418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7AD8A6" w14:textId="0EA39CB7" w:rsidR="00F05D00" w:rsidRPr="00F05D00" w:rsidRDefault="00820967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So,</w:t>
      </w:r>
      <w:r w:rsidR="00F05D00" w:rsidRPr="00F05D00">
        <w:rPr>
          <w:rFonts w:ascii="Times New Roman" w:hAnsi="Times New Roman" w:cs="Times New Roman"/>
          <w:kern w:val="0"/>
          <w14:ligatures w14:val="none"/>
        </w:rPr>
        <w:t xml:space="preserve"> play again, restart the tune,</w:t>
      </w:r>
    </w:p>
    <w:p w14:paraId="2AD642C8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For truth’s sonata calls us soon.</w:t>
      </w:r>
    </w:p>
    <w:p w14:paraId="78CCAA66" w14:textId="77777777" w:rsidR="00F05D00" w:rsidRPr="00F05D0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Each question born, each path pursued,</w:t>
      </w:r>
    </w:p>
    <w:p w14:paraId="0F23EF72" w14:textId="0FBCDFA1" w:rsidR="009C5D07" w:rsidRPr="00DE1360" w:rsidRDefault="00F05D00" w:rsidP="00DE13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05D00">
        <w:rPr>
          <w:rFonts w:ascii="Times New Roman" w:hAnsi="Times New Roman" w:cs="Times New Roman"/>
          <w:kern w:val="0"/>
          <w14:ligatures w14:val="none"/>
        </w:rPr>
        <w:t>A symphony in prelude.</w:t>
      </w:r>
    </w:p>
    <w:sectPr w:rsidR="009C5D07" w:rsidRPr="00DE1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07"/>
    <w:rsid w:val="00105A32"/>
    <w:rsid w:val="002335E6"/>
    <w:rsid w:val="002D483C"/>
    <w:rsid w:val="00432A1C"/>
    <w:rsid w:val="00792B76"/>
    <w:rsid w:val="00820967"/>
    <w:rsid w:val="009C5D07"/>
    <w:rsid w:val="00C70A19"/>
    <w:rsid w:val="00DE1360"/>
    <w:rsid w:val="00DE3A96"/>
    <w:rsid w:val="00EF52D9"/>
    <w:rsid w:val="00F05D00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6E2DA"/>
  <w15:chartTrackingRefBased/>
  <w15:docId w15:val="{E4B21421-3B54-2140-8C87-21B3E642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D0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C5D0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C5D07"/>
  </w:style>
  <w:style w:type="paragraph" w:customStyle="1" w:styleId="p2">
    <w:name w:val="p2"/>
    <w:basedOn w:val="Normal"/>
    <w:rsid w:val="009C5D0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9C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Sharmaine A - 0434341</dc:creator>
  <cp:keywords/>
  <dc:description/>
  <cp:lastModifiedBy>Nelson, Sharmaine A - 0434341</cp:lastModifiedBy>
  <cp:revision>2</cp:revision>
  <dcterms:created xsi:type="dcterms:W3CDTF">2025-02-21T15:51:00Z</dcterms:created>
  <dcterms:modified xsi:type="dcterms:W3CDTF">2025-02-21T15:51:00Z</dcterms:modified>
</cp:coreProperties>
</file>