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6E28" w14:textId="77777777" w:rsidR="00D30F2C" w:rsidRDefault="00D30F2C" w:rsidP="00D30F2C">
      <w:r w:rsidRPr="00D30F2C">
        <w:t xml:space="preserve">The Lord Mayor Adrian </w:t>
      </w:r>
      <w:proofErr w:type="spellStart"/>
      <w:r w:rsidRPr="00D30F2C">
        <w:t>Schrinner</w:t>
      </w:r>
      <w:proofErr w:type="spellEnd"/>
    </w:p>
    <w:p w14:paraId="24BBE167" w14:textId="77777777" w:rsidR="00D30F2C" w:rsidRDefault="00D30F2C" w:rsidP="00D30F2C">
      <w:r w:rsidRPr="00D30F2C">
        <w:t>GPO Box 2287</w:t>
      </w:r>
      <w:r w:rsidRPr="00D30F2C">
        <w:br/>
        <w:t>Brisbane Qld 4001</w:t>
      </w:r>
    </w:p>
    <w:p w14:paraId="1263C8B2" w14:textId="77777777" w:rsidR="00D30F2C" w:rsidRDefault="00FF7983" w:rsidP="00D30F2C">
      <w:hyperlink r:id="rId4" w:tgtFrame="_self" w:history="1">
        <w:r w:rsidR="00D30F2C" w:rsidRPr="00D30F2C">
          <w:t>lordmayor@brisbane.qld.gov.au</w:t>
        </w:r>
      </w:hyperlink>
    </w:p>
    <w:p w14:paraId="44DACF3C" w14:textId="77777777" w:rsidR="00D30F2C" w:rsidRDefault="00D30F2C"/>
    <w:p w14:paraId="082E49A7" w14:textId="77777777" w:rsidR="00D30F2C" w:rsidRDefault="00D30F2C">
      <w:bookmarkStart w:id="0" w:name="_GoBack"/>
      <w:bookmarkEnd w:id="0"/>
    </w:p>
    <w:p w14:paraId="150F1D10" w14:textId="0312ED82" w:rsidR="004D2B0F" w:rsidRDefault="004D2B0F">
      <w:r>
        <w:t xml:space="preserve">Dear Lord Mayor </w:t>
      </w:r>
      <w:proofErr w:type="spellStart"/>
      <w:r>
        <w:t>Schrinner</w:t>
      </w:r>
      <w:proofErr w:type="spellEnd"/>
      <w:r>
        <w:t>,</w:t>
      </w:r>
    </w:p>
    <w:p w14:paraId="3214FEAB" w14:textId="6A7AB6D1" w:rsidR="00D30F2C" w:rsidRDefault="00D30F2C"/>
    <w:p w14:paraId="00C461D2" w14:textId="48D5395D" w:rsidR="00D30F2C" w:rsidRDefault="00D30F2C" w:rsidP="00D30F2C">
      <w:pPr>
        <w:jc w:val="center"/>
        <w:rPr>
          <w:b/>
        </w:rPr>
      </w:pPr>
      <w:r>
        <w:rPr>
          <w:b/>
        </w:rPr>
        <w:t>re:  Cancelling the Mt Coot-</w:t>
      </w:r>
      <w:proofErr w:type="spellStart"/>
      <w:r>
        <w:rPr>
          <w:b/>
        </w:rPr>
        <w:t>tha</w:t>
      </w:r>
      <w:proofErr w:type="spellEnd"/>
      <w:r>
        <w:rPr>
          <w:b/>
        </w:rPr>
        <w:t xml:space="preserve"> Ziplines Projects</w:t>
      </w:r>
    </w:p>
    <w:p w14:paraId="37067B2E" w14:textId="77777777" w:rsidR="00D30F2C" w:rsidRPr="00D30F2C" w:rsidRDefault="00D30F2C" w:rsidP="00D30F2C">
      <w:pPr>
        <w:jc w:val="center"/>
        <w:rPr>
          <w:b/>
        </w:rPr>
      </w:pPr>
    </w:p>
    <w:p w14:paraId="7FDAB5EA" w14:textId="41391641" w:rsidR="008E5AC8" w:rsidRDefault="004D2B0F">
      <w:r>
        <w:t xml:space="preserve">As the Lord Mayor of our city, the residents of Brisbane rely upon you and </w:t>
      </w:r>
      <w:r w:rsidR="00837078">
        <w:t>y</w:t>
      </w:r>
      <w:r>
        <w:t>our Councillors t</w:t>
      </w:r>
      <w:r w:rsidR="008E5AC8">
        <w:t xml:space="preserve">o represent our best interests. </w:t>
      </w:r>
      <w:r w:rsidR="00837078">
        <w:t xml:space="preserve">The </w:t>
      </w:r>
      <w:r w:rsidR="0078273E">
        <w:t xml:space="preserve">construction of a </w:t>
      </w:r>
      <w:proofErr w:type="spellStart"/>
      <w:r w:rsidR="0078273E">
        <w:t>megazipline</w:t>
      </w:r>
      <w:proofErr w:type="spellEnd"/>
      <w:r w:rsidR="0078273E">
        <w:t xml:space="preserve"> theme park on Mt Coot-</w:t>
      </w:r>
      <w:proofErr w:type="spellStart"/>
      <w:r w:rsidR="0078273E">
        <w:t>tha</w:t>
      </w:r>
      <w:proofErr w:type="spellEnd"/>
      <w:r w:rsidR="0078273E">
        <w:t xml:space="preserve"> is </w:t>
      </w:r>
      <w:r w:rsidR="00837078">
        <w:t>not in our best interests.</w:t>
      </w:r>
    </w:p>
    <w:p w14:paraId="0481E0AD" w14:textId="77777777" w:rsidR="008E5AC8" w:rsidRDefault="008E5AC8"/>
    <w:p w14:paraId="3F544C2C" w14:textId="05760CBF" w:rsidR="004D2B0F" w:rsidRDefault="008E5AC8">
      <w:r>
        <w:t xml:space="preserve">You </w:t>
      </w:r>
      <w:r w:rsidR="00837078">
        <w:t>must</w:t>
      </w:r>
      <w:r>
        <w:t xml:space="preserve"> be aware of the dissatisfaction of the people of Brisbane with the Council’s role in the </w:t>
      </w:r>
      <w:r w:rsidR="0078273E">
        <w:t>Ziplines projects</w:t>
      </w:r>
      <w:r>
        <w:t xml:space="preserve">.  </w:t>
      </w:r>
      <w:r w:rsidR="004D2B0F">
        <w:t>These projects were advertised widely, using Council funds, as having been approve</w:t>
      </w:r>
      <w:r w:rsidR="00837078">
        <w:t>d by the Brisbane City Council, but m</w:t>
      </w:r>
      <w:r w:rsidR="004D2B0F">
        <w:t>ore than</w:t>
      </w:r>
      <w:r w:rsidR="00837078">
        <w:t xml:space="preserve"> 3,000 people subsequently </w:t>
      </w:r>
      <w:r w:rsidR="004D2B0F">
        <w:t>t</w:t>
      </w:r>
      <w:r>
        <w:t xml:space="preserve">ook the time to </w:t>
      </w:r>
      <w:r w:rsidR="004D2B0F">
        <w:t xml:space="preserve">lodge </w:t>
      </w:r>
      <w:r>
        <w:t>an objection</w:t>
      </w:r>
      <w:r w:rsidR="004D2B0F">
        <w:t xml:space="preserve"> to the Co</w:t>
      </w:r>
      <w:r>
        <w:t>uncil’s Development Application.</w:t>
      </w:r>
    </w:p>
    <w:p w14:paraId="1FFAFDCB" w14:textId="77777777" w:rsidR="004D2B0F" w:rsidRDefault="004D2B0F"/>
    <w:p w14:paraId="7AE704FF" w14:textId="1CAD5C5A" w:rsidR="004D2B0F" w:rsidRDefault="00D30F2C">
      <w:proofErr w:type="gramStart"/>
      <w:r>
        <w:t>Lord Mayor,</w:t>
      </w:r>
      <w:proofErr w:type="gramEnd"/>
      <w:r w:rsidR="007E1966">
        <w:t xml:space="preserve"> l</w:t>
      </w:r>
      <w:r w:rsidR="004D2B0F">
        <w:t xml:space="preserve">isten to the people </w:t>
      </w:r>
      <w:r w:rsidR="0078273E">
        <w:t xml:space="preserve">of Brisbane </w:t>
      </w:r>
      <w:r w:rsidR="009C0DD7">
        <w:t>and cancel the ziplines project.</w:t>
      </w:r>
    </w:p>
    <w:p w14:paraId="0BB7A9F2" w14:textId="77777777" w:rsidR="00692781" w:rsidRDefault="00692781"/>
    <w:p w14:paraId="1FFF4D68" w14:textId="4F795836" w:rsidR="00692781" w:rsidRDefault="00692781">
      <w:r>
        <w:t xml:space="preserve">What </w:t>
      </w:r>
      <w:r w:rsidR="008E5AC8">
        <w:t xml:space="preserve">I </w:t>
      </w:r>
      <w:r w:rsidR="009C0DD7">
        <w:t xml:space="preserve">am asking for is </w:t>
      </w:r>
      <w:r w:rsidR="00CE149D">
        <w:t>that</w:t>
      </w:r>
      <w:r w:rsidR="009C0DD7">
        <w:t xml:space="preserve"> Mt Coot-</w:t>
      </w:r>
      <w:proofErr w:type="spellStart"/>
      <w:r w:rsidR="009C0DD7">
        <w:t>tha</w:t>
      </w:r>
      <w:proofErr w:type="spellEnd"/>
      <w:r w:rsidR="009C0DD7">
        <w:t xml:space="preserve"> and the Mt Coot-</w:t>
      </w:r>
      <w:proofErr w:type="spellStart"/>
      <w:r w:rsidR="009C0DD7">
        <w:t>tha</w:t>
      </w:r>
      <w:proofErr w:type="spellEnd"/>
      <w:r w:rsidR="009C0DD7">
        <w:t xml:space="preserve"> Botanic Gardens remain </w:t>
      </w:r>
      <w:r>
        <w:t>a</w:t>
      </w:r>
      <w:r w:rsidR="00CE149D">
        <w:t>s they are -</w:t>
      </w:r>
      <w:r>
        <w:t xml:space="preserve"> a place </w:t>
      </w:r>
      <w:r w:rsidR="009C0DD7">
        <w:t xml:space="preserve">to </w:t>
      </w:r>
      <w:r>
        <w:t xml:space="preserve">enjoy nature and escape from the pressures of </w:t>
      </w:r>
      <w:proofErr w:type="gramStart"/>
      <w:r>
        <w:t>modern day</w:t>
      </w:r>
      <w:proofErr w:type="gramEnd"/>
      <w:r>
        <w:t xml:space="preserve"> life.  </w:t>
      </w:r>
    </w:p>
    <w:p w14:paraId="39258100" w14:textId="77777777" w:rsidR="008E5AC8" w:rsidRDefault="008E5AC8"/>
    <w:p w14:paraId="6ED2B689" w14:textId="77777777" w:rsidR="008E5AC8" w:rsidRDefault="008E5AC8">
      <w:r>
        <w:t>Yours sincerely,</w:t>
      </w:r>
    </w:p>
    <w:p w14:paraId="24B1A84C" w14:textId="77777777" w:rsidR="004D2B0F" w:rsidRDefault="004D2B0F"/>
    <w:p w14:paraId="4E922F45" w14:textId="77777777" w:rsidR="004D2B0F" w:rsidRDefault="004D2B0F">
      <w:r>
        <w:t xml:space="preserve"> </w:t>
      </w:r>
    </w:p>
    <w:sectPr w:rsidR="004D2B0F" w:rsidSect="004D2B0F">
      <w:pgSz w:w="11900" w:h="16820"/>
      <w:pgMar w:top="1797" w:right="851" w:bottom="1797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B0F"/>
    <w:rsid w:val="0015010D"/>
    <w:rsid w:val="001C513E"/>
    <w:rsid w:val="002D7FDD"/>
    <w:rsid w:val="004D2B0F"/>
    <w:rsid w:val="00692781"/>
    <w:rsid w:val="0078273E"/>
    <w:rsid w:val="007E1966"/>
    <w:rsid w:val="00837078"/>
    <w:rsid w:val="008E5AC8"/>
    <w:rsid w:val="009C0DD7"/>
    <w:rsid w:val="009E4022"/>
    <w:rsid w:val="00B35C0B"/>
    <w:rsid w:val="00CC4284"/>
    <w:rsid w:val="00CE149D"/>
    <w:rsid w:val="00D30F2C"/>
    <w:rsid w:val="00EC025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58B89"/>
  <w14:defaultImageDpi w14:val="300"/>
  <w15:docId w15:val="{8307606E-4032-C34D-8AF4-7C14F312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30F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3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dmayor@brisbane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Milton Bed and Breakfast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and Philip Rowland</dc:creator>
  <cp:keywords/>
  <dc:description/>
  <cp:lastModifiedBy>Peter Brennan</cp:lastModifiedBy>
  <cp:revision>7</cp:revision>
  <cp:lastPrinted>2019-04-08T03:05:00Z</cp:lastPrinted>
  <dcterms:created xsi:type="dcterms:W3CDTF">2019-04-05T06:20:00Z</dcterms:created>
  <dcterms:modified xsi:type="dcterms:W3CDTF">2019-04-08T03:09:00Z</dcterms:modified>
</cp:coreProperties>
</file>