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51D5A" w14:textId="77777777" w:rsidR="00EC45C2" w:rsidRDefault="00EC45C2" w:rsidP="00EC45C2">
      <w:pPr>
        <w:jc w:val="center"/>
      </w:pPr>
      <w:proofErr w:type="spellStart"/>
      <w:r>
        <w:t>Ch</w:t>
      </w:r>
      <w:proofErr w:type="spellEnd"/>
      <w:r>
        <w:t xml:space="preserve"> 8 WS</w:t>
      </w:r>
    </w:p>
    <w:p w14:paraId="2DE3EF7F" w14:textId="77777777" w:rsidR="00EC45C2" w:rsidRDefault="00EC45C2"/>
    <w:p w14:paraId="1C67A0E6" w14:textId="77777777" w:rsidR="00622270" w:rsidRPr="007B1882" w:rsidRDefault="00622270">
      <w:pPr>
        <w:rPr>
          <w:b/>
        </w:rPr>
      </w:pPr>
      <w:r w:rsidRPr="007B1882">
        <w:rPr>
          <w:b/>
        </w:rPr>
        <w:t>Self-Check Exercise 8.3</w:t>
      </w:r>
    </w:p>
    <w:p w14:paraId="4E944F27" w14:textId="77777777" w:rsidR="00622270" w:rsidRDefault="00622270">
      <w:r>
        <w:t>Chromium (Cr) is a metal t</w:t>
      </w:r>
      <w:r w:rsidR="004D5EA6">
        <w:t>h</w:t>
      </w:r>
      <w:r>
        <w:t xml:space="preserve">at is added to steel to improve its resistance to corrosion (for example, to make stainless steel). Calculate both the number of moles in </w:t>
      </w:r>
      <w:r w:rsidR="004D5EA6">
        <w:t xml:space="preserve">a sample of chromium containing </w:t>
      </w:r>
      <w:r>
        <w:t xml:space="preserve">5.00 X </w:t>
      </w:r>
      <w:proofErr w:type="gramStart"/>
      <w:r>
        <w:t>10</w:t>
      </w:r>
      <w:r>
        <w:rPr>
          <w:vertAlign w:val="superscript"/>
        </w:rPr>
        <w:t xml:space="preserve">20 </w:t>
      </w:r>
      <w:r>
        <w:t xml:space="preserve"> atoms</w:t>
      </w:r>
      <w:proofErr w:type="gramEnd"/>
      <w:r>
        <w:t xml:space="preserve"> and the mass of the sample.</w:t>
      </w:r>
    </w:p>
    <w:p w14:paraId="2AAD5C77" w14:textId="77777777" w:rsidR="00622270" w:rsidRDefault="00622270"/>
    <w:p w14:paraId="57C11E24" w14:textId="77777777" w:rsidR="00167080" w:rsidRDefault="00D6432C">
      <w:r>
        <w:t>1.  Calculate the number of moles in each of the following samples.</w:t>
      </w:r>
    </w:p>
    <w:p w14:paraId="26AE2DE9" w14:textId="77777777" w:rsidR="00D6432C" w:rsidRDefault="001A7DDE">
      <w:r>
        <w:tab/>
        <w:t>a)  14.5 g</w:t>
      </w:r>
      <w:r w:rsidR="00D6432C">
        <w:t xml:space="preserve"> of iron</w:t>
      </w:r>
      <w:r w:rsidR="00D6432C">
        <w:tab/>
      </w:r>
      <w:proofErr w:type="gramStart"/>
      <w:r w:rsidR="00D6432C">
        <w:t>b)  5.64</w:t>
      </w:r>
      <w:proofErr w:type="gramEnd"/>
      <w:r w:rsidR="00D6432C">
        <w:t xml:space="preserve"> x 10</w:t>
      </w:r>
      <w:r w:rsidR="00D6432C">
        <w:rPr>
          <w:vertAlign w:val="superscript"/>
        </w:rPr>
        <w:t>-3</w:t>
      </w:r>
      <w:r w:rsidR="00D6432C">
        <w:t xml:space="preserve"> g of magne</w:t>
      </w:r>
      <w:r>
        <w:t>sium</w:t>
      </w:r>
      <w:r>
        <w:tab/>
        <w:t xml:space="preserve">c)  5.0 </w:t>
      </w:r>
      <w:proofErr w:type="spellStart"/>
      <w:r>
        <w:t>lbs</w:t>
      </w:r>
      <w:proofErr w:type="spellEnd"/>
      <w:r>
        <w:t xml:space="preserve"> of hydrogen</w:t>
      </w:r>
    </w:p>
    <w:p w14:paraId="03240D87" w14:textId="77777777" w:rsidR="001A7DDE" w:rsidRDefault="001A7DDE"/>
    <w:p w14:paraId="1927AB45" w14:textId="77777777" w:rsidR="001A7DDE" w:rsidRDefault="001A7DDE">
      <w:r>
        <w:t>2.  Calculate the number of atoms in each of the following samples (Be sure that your answer is expressed in scientific notation and has the appropriate number of significant figures):</w:t>
      </w:r>
    </w:p>
    <w:p w14:paraId="21E22487" w14:textId="77777777" w:rsidR="001A7DDE" w:rsidRPr="001A7DDE" w:rsidRDefault="001A7DDE">
      <w:r>
        <w:tab/>
        <w:t>a)  5.67 g of copper</w:t>
      </w:r>
      <w:r>
        <w:tab/>
      </w:r>
      <w:proofErr w:type="gramStart"/>
      <w:r>
        <w:t>b)  1.3</w:t>
      </w:r>
      <w:proofErr w:type="gramEnd"/>
      <w:r>
        <w:t xml:space="preserve"> x 10</w:t>
      </w:r>
      <w:r>
        <w:rPr>
          <w:vertAlign w:val="superscript"/>
        </w:rPr>
        <w:t>-6</w:t>
      </w:r>
      <w:r>
        <w:t xml:space="preserve"> g of oxygen</w:t>
      </w:r>
      <w:r>
        <w:tab/>
        <w:t>c)  300.0 grams of lead</w:t>
      </w:r>
    </w:p>
    <w:p w14:paraId="7BA00AD5" w14:textId="77777777" w:rsidR="00167080" w:rsidRDefault="00167080"/>
    <w:p w14:paraId="45CC8BA2" w14:textId="77777777" w:rsidR="00622270" w:rsidRPr="007B1882" w:rsidRDefault="00622270">
      <w:pPr>
        <w:rPr>
          <w:b/>
        </w:rPr>
      </w:pPr>
      <w:r w:rsidRPr="007B1882">
        <w:rPr>
          <w:b/>
        </w:rPr>
        <w:t>Self-Check Exercise 8.4</w:t>
      </w:r>
    </w:p>
    <w:p w14:paraId="5315A23D" w14:textId="5CDB4CEB" w:rsidR="00622270" w:rsidRDefault="00622270">
      <w:r>
        <w:t>Polyvinyl chloride (called PVC), which is widely used for floor coverings(“vinyl”) and for plastic pipes in plumbing systems, is made from a molecule with the formula C</w:t>
      </w:r>
      <w:r>
        <w:rPr>
          <w:vertAlign w:val="subscript"/>
        </w:rPr>
        <w:t>2</w:t>
      </w:r>
      <w:r>
        <w:t>H</w:t>
      </w:r>
      <w:r>
        <w:rPr>
          <w:vertAlign w:val="subscript"/>
        </w:rPr>
        <w:t>3</w:t>
      </w:r>
      <w:r w:rsidR="00CA5B2A">
        <w:t>Cl. Calculate th</w:t>
      </w:r>
      <w:r>
        <w:t>e molar mass of his substance.</w:t>
      </w:r>
    </w:p>
    <w:p w14:paraId="7FFDD692" w14:textId="77777777" w:rsidR="001A7DDE" w:rsidRDefault="001A7DDE"/>
    <w:p w14:paraId="481DAC21" w14:textId="77777777" w:rsidR="00622270" w:rsidRPr="007B1882" w:rsidRDefault="00622270">
      <w:pPr>
        <w:rPr>
          <w:b/>
        </w:rPr>
      </w:pPr>
      <w:r w:rsidRPr="007B1882">
        <w:rPr>
          <w:b/>
        </w:rPr>
        <w:t>Self-Check Exercise 8.5</w:t>
      </w:r>
    </w:p>
    <w:p w14:paraId="35614907" w14:textId="77777777" w:rsidR="00622270" w:rsidRDefault="00622270">
      <w:r>
        <w:t>Calculate the molar mass for sodium sulfate, Na</w:t>
      </w:r>
      <w:r>
        <w:rPr>
          <w:vertAlign w:val="subscript"/>
        </w:rPr>
        <w:t>2</w:t>
      </w:r>
      <w:r>
        <w:t>SO</w:t>
      </w:r>
      <w:r>
        <w:rPr>
          <w:vertAlign w:val="subscript"/>
        </w:rPr>
        <w:t>4</w:t>
      </w:r>
      <w:r>
        <w:t>. A sample of sodium sulfate with a mass of 300.0 g represents what number of moles of sodium sulfate.</w:t>
      </w:r>
    </w:p>
    <w:p w14:paraId="703B5F9E" w14:textId="77777777" w:rsidR="00622270" w:rsidRDefault="00622270"/>
    <w:p w14:paraId="30D01494" w14:textId="77777777" w:rsidR="001A7DDE" w:rsidRDefault="001A7DDE">
      <w:r>
        <w:t>3.  Calculate the number of moles in each of the following samples.  Be sure to express your answer utilizing scientific notation with the appropriate number of significant figures.</w:t>
      </w:r>
    </w:p>
    <w:p w14:paraId="39B24610" w14:textId="294DD3DF" w:rsidR="001A7DDE" w:rsidRPr="00953557" w:rsidRDefault="001A7DDE">
      <w:r>
        <w:t>a)  25.6 g of water (H</w:t>
      </w:r>
      <w:r>
        <w:rPr>
          <w:vertAlign w:val="subscript"/>
        </w:rPr>
        <w:t>2</w:t>
      </w:r>
      <w:r>
        <w:t>O)</w:t>
      </w:r>
      <w:r>
        <w:tab/>
      </w:r>
      <w:proofErr w:type="gramStart"/>
      <w:r>
        <w:t xml:space="preserve">b)  </w:t>
      </w:r>
      <w:r w:rsidR="00953557">
        <w:t>2.60</w:t>
      </w:r>
      <w:proofErr w:type="gramEnd"/>
      <w:r w:rsidR="00953557">
        <w:t xml:space="preserve"> x 10</w:t>
      </w:r>
      <w:r w:rsidR="00953557">
        <w:rPr>
          <w:vertAlign w:val="superscript"/>
        </w:rPr>
        <w:t>-5</w:t>
      </w:r>
      <w:r w:rsidR="00953557">
        <w:t xml:space="preserve"> g of alcohol (C</w:t>
      </w:r>
      <w:r w:rsidR="00953557">
        <w:rPr>
          <w:vertAlign w:val="subscript"/>
        </w:rPr>
        <w:t>2</w:t>
      </w:r>
      <w:r w:rsidR="00953557">
        <w:t>H</w:t>
      </w:r>
      <w:r w:rsidR="00953557">
        <w:rPr>
          <w:vertAlign w:val="subscript"/>
        </w:rPr>
        <w:t>5</w:t>
      </w:r>
      <w:r w:rsidR="00953557">
        <w:t>OH)   c)  1.02 x 10</w:t>
      </w:r>
      <w:r w:rsidR="00953557">
        <w:rPr>
          <w:vertAlign w:val="superscript"/>
        </w:rPr>
        <w:t>4</w:t>
      </w:r>
      <w:r w:rsidR="00886C90">
        <w:rPr>
          <w:vertAlign w:val="subscript"/>
        </w:rPr>
        <w:t xml:space="preserve"> </w:t>
      </w:r>
      <w:r w:rsidR="00886C90">
        <w:t>g</w:t>
      </w:r>
      <w:r w:rsidR="00953557">
        <w:t xml:space="preserve"> of dextrose (C</w:t>
      </w:r>
      <w:r w:rsidR="00953557">
        <w:rPr>
          <w:vertAlign w:val="subscript"/>
        </w:rPr>
        <w:t>6</w:t>
      </w:r>
      <w:r w:rsidR="00953557">
        <w:t>H</w:t>
      </w:r>
      <w:r w:rsidR="00953557">
        <w:rPr>
          <w:vertAlign w:val="subscript"/>
        </w:rPr>
        <w:t>12</w:t>
      </w:r>
      <w:r w:rsidR="00953557">
        <w:t>O</w:t>
      </w:r>
      <w:r w:rsidR="00953557">
        <w:rPr>
          <w:vertAlign w:val="subscript"/>
        </w:rPr>
        <w:t>6</w:t>
      </w:r>
      <w:r w:rsidR="00953557">
        <w:t>)</w:t>
      </w:r>
    </w:p>
    <w:p w14:paraId="0736948E" w14:textId="77777777" w:rsidR="00953557" w:rsidRDefault="00953557"/>
    <w:p w14:paraId="53EDBCAA" w14:textId="77777777" w:rsidR="00953557" w:rsidRDefault="00953557">
      <w:r>
        <w:t xml:space="preserve">4.  Calculate the number of hydrogen atoms in each of the following samples.  </w:t>
      </w:r>
    </w:p>
    <w:p w14:paraId="58588761" w14:textId="77777777" w:rsidR="00CA5B2A" w:rsidRDefault="00953557">
      <w:r>
        <w:tab/>
        <w:t>a)  25.5 g of water</w:t>
      </w:r>
      <w:r>
        <w:tab/>
      </w:r>
      <w:r>
        <w:tab/>
      </w:r>
      <w:proofErr w:type="gramStart"/>
      <w:r>
        <w:t>b)  2.60</w:t>
      </w:r>
      <w:proofErr w:type="gramEnd"/>
      <w:r>
        <w:t xml:space="preserve"> x 10</w:t>
      </w:r>
      <w:r>
        <w:rPr>
          <w:vertAlign w:val="superscript"/>
        </w:rPr>
        <w:t>-5</w:t>
      </w:r>
      <w:r>
        <w:t xml:space="preserve"> g of alcohol </w:t>
      </w:r>
      <w:r>
        <w:tab/>
      </w:r>
    </w:p>
    <w:p w14:paraId="626B9E9F" w14:textId="28B3BED8" w:rsidR="00953557" w:rsidRPr="00953557" w:rsidRDefault="00953557" w:rsidP="00CA5B2A">
      <w:pPr>
        <w:ind w:firstLine="720"/>
      </w:pPr>
      <w:r>
        <w:t>c) 1.02 x 10</w:t>
      </w:r>
      <w:r>
        <w:rPr>
          <w:vertAlign w:val="superscript"/>
        </w:rPr>
        <w:t>4</w:t>
      </w:r>
      <w:r w:rsidR="00886C90">
        <w:t xml:space="preserve"> g </w:t>
      </w:r>
      <w:r>
        <w:t>of dextrose</w:t>
      </w:r>
      <w:r w:rsidR="00CA5B2A">
        <w:t xml:space="preserve"> (C</w:t>
      </w:r>
      <w:r w:rsidR="00CA5B2A">
        <w:rPr>
          <w:vertAlign w:val="subscript"/>
        </w:rPr>
        <w:t>6</w:t>
      </w:r>
      <w:r w:rsidR="00CA5B2A">
        <w:t>H</w:t>
      </w:r>
      <w:r w:rsidR="00CA5B2A">
        <w:rPr>
          <w:vertAlign w:val="subscript"/>
        </w:rPr>
        <w:t>12</w:t>
      </w:r>
      <w:r w:rsidR="00CA5B2A">
        <w:t>O</w:t>
      </w:r>
      <w:r w:rsidR="00CA5B2A">
        <w:rPr>
          <w:vertAlign w:val="subscript"/>
        </w:rPr>
        <w:t>6</w:t>
      </w:r>
      <w:r w:rsidR="00CA5B2A">
        <w:t>)</w:t>
      </w:r>
      <w:r>
        <w:t xml:space="preserve"> </w:t>
      </w:r>
    </w:p>
    <w:p w14:paraId="55B123EF" w14:textId="77777777" w:rsidR="001A7DDE" w:rsidRDefault="001A7DDE"/>
    <w:p w14:paraId="07BC706E" w14:textId="77777777" w:rsidR="0067225C" w:rsidRPr="007B1882" w:rsidRDefault="0067225C">
      <w:pPr>
        <w:rPr>
          <w:b/>
        </w:rPr>
      </w:pPr>
      <w:r w:rsidRPr="007B1882">
        <w:rPr>
          <w:b/>
        </w:rPr>
        <w:t>Self-Check Exercise 8.7</w:t>
      </w:r>
    </w:p>
    <w:p w14:paraId="6331CEF3" w14:textId="09C762FB" w:rsidR="0067225C" w:rsidRDefault="0067225C">
      <w:r>
        <w:t xml:space="preserve">Penicillin, an important antibiotic (antibacterial agent), was discovered accidentally by the Scottish Bacteriologist Alexander Fleming in 1928, although he was never able to isolate it as a pure compound. This is similar antibiotics have saved millions of lives that would otherwise have been lost </w:t>
      </w:r>
      <w:r w:rsidR="00886C90">
        <w:t xml:space="preserve">to infections. Penicillin, like </w:t>
      </w:r>
      <w:bookmarkStart w:id="0" w:name="_GoBack"/>
      <w:bookmarkEnd w:id="0"/>
      <w:r>
        <w:t>many of the molecules produced by livings systems, is a large molecule containing many atoms. One type of penicillin, penicillin F has the formula C</w:t>
      </w:r>
      <w:r>
        <w:softHyphen/>
      </w:r>
      <w:r>
        <w:softHyphen/>
      </w:r>
      <w:r>
        <w:rPr>
          <w:vertAlign w:val="subscript"/>
        </w:rPr>
        <w:t>14</w:t>
      </w:r>
      <w:r>
        <w:rPr>
          <w:vertAlign w:val="subscript"/>
        </w:rPr>
        <w:softHyphen/>
      </w:r>
      <w:r>
        <w:t>H</w:t>
      </w:r>
      <w:r>
        <w:rPr>
          <w:vertAlign w:val="subscript"/>
        </w:rPr>
        <w:t>20</w:t>
      </w:r>
      <w:r>
        <w:t>N</w:t>
      </w:r>
      <w:r>
        <w:rPr>
          <w:vertAlign w:val="subscript"/>
        </w:rPr>
        <w:t>2</w:t>
      </w:r>
      <w:r>
        <w:t>SO</w:t>
      </w:r>
      <w:r>
        <w:rPr>
          <w:vertAlign w:val="subscript"/>
        </w:rPr>
        <w:t>4</w:t>
      </w:r>
      <w:r>
        <w:t xml:space="preserve">. </w:t>
      </w:r>
      <w:r w:rsidR="007A65C7">
        <w:t xml:space="preserve"> </w:t>
      </w:r>
      <w:r>
        <w:t>Compute the mass percent of each element in this compound.</w:t>
      </w:r>
    </w:p>
    <w:p w14:paraId="08DD39D1" w14:textId="77777777" w:rsidR="0067225C" w:rsidRDefault="0067225C"/>
    <w:p w14:paraId="29FFABDE" w14:textId="77777777" w:rsidR="00953557" w:rsidRDefault="00953557">
      <w:r>
        <w:t xml:space="preserve">5.  </w:t>
      </w:r>
      <w:r w:rsidR="00DA4258">
        <w:t>Calculate the percent by mass of potassium in potassium sulfate (K</w:t>
      </w:r>
      <w:r w:rsidR="00DA4258">
        <w:rPr>
          <w:vertAlign w:val="subscript"/>
        </w:rPr>
        <w:t>2</w:t>
      </w:r>
      <w:r w:rsidR="00DA4258">
        <w:t>SO</w:t>
      </w:r>
      <w:r w:rsidR="00DA4258">
        <w:rPr>
          <w:vertAlign w:val="subscript"/>
        </w:rPr>
        <w:t>4</w:t>
      </w:r>
      <w:r w:rsidR="00DA4258">
        <w:t xml:space="preserve">).  How many potassium atoms are there in 14.65 </w:t>
      </w:r>
      <w:proofErr w:type="spellStart"/>
      <w:r w:rsidR="00DA4258">
        <w:t>oz</w:t>
      </w:r>
      <w:proofErr w:type="spellEnd"/>
      <w:r w:rsidR="00DA4258">
        <w:t xml:space="preserve"> of potassium sulfate?</w:t>
      </w:r>
    </w:p>
    <w:p w14:paraId="50712C2E" w14:textId="77777777" w:rsidR="00DA4258" w:rsidRDefault="00DA4258"/>
    <w:p w14:paraId="7097B833" w14:textId="77777777" w:rsidR="00DA4258" w:rsidRPr="007A65C7" w:rsidRDefault="00DA4258">
      <w:r>
        <w:t>6.  Benzene is a carcinogenic liquid that has been used as a solvent and is used as an octane enhancer in gasoline.  The molecular formula is C</w:t>
      </w:r>
      <w:r>
        <w:rPr>
          <w:vertAlign w:val="subscript"/>
        </w:rPr>
        <w:t>8</w:t>
      </w:r>
      <w:r>
        <w:t>H</w:t>
      </w:r>
      <w:r>
        <w:rPr>
          <w:vertAlign w:val="subscript"/>
        </w:rPr>
        <w:t>8</w:t>
      </w:r>
      <w:r>
        <w:t xml:space="preserve">.  Acetylene is a gas that is used </w:t>
      </w:r>
      <w:r w:rsidR="007A65C7">
        <w:t>as a fuel as it burns with a very hot flame and is used to, for example, cut steel.  The molecular formula of acetylene is C</w:t>
      </w:r>
      <w:r w:rsidR="007A65C7">
        <w:rPr>
          <w:vertAlign w:val="subscript"/>
        </w:rPr>
        <w:t>2</w:t>
      </w:r>
      <w:r w:rsidR="007A65C7">
        <w:t>H</w:t>
      </w:r>
      <w:r w:rsidR="007A65C7">
        <w:rPr>
          <w:vertAlign w:val="subscript"/>
        </w:rPr>
        <w:t>2</w:t>
      </w:r>
      <w:r w:rsidR="007A65C7">
        <w:t xml:space="preserve">.  Calculate the percent by mass of carbon in each of these compounds.  </w:t>
      </w:r>
    </w:p>
    <w:p w14:paraId="07827684" w14:textId="77777777" w:rsidR="00953557" w:rsidRDefault="00953557"/>
    <w:p w14:paraId="33094E57" w14:textId="77777777" w:rsidR="0067225C" w:rsidRPr="007B1882" w:rsidRDefault="0067225C">
      <w:pPr>
        <w:rPr>
          <w:b/>
        </w:rPr>
      </w:pPr>
      <w:r w:rsidRPr="007B1882">
        <w:rPr>
          <w:b/>
        </w:rPr>
        <w:t>Self-Check Exercise 8.8</w:t>
      </w:r>
    </w:p>
    <w:p w14:paraId="070F35C7" w14:textId="77777777" w:rsidR="0067225C" w:rsidRDefault="0067225C">
      <w:r>
        <w:t>In a lab experiment it was observed that 0.6884 g of lead combines with 0.2356 g of chlorine to form a binary compound. Calculate the empirical formula of this compound.</w:t>
      </w:r>
    </w:p>
    <w:p w14:paraId="6D8EC26C" w14:textId="77777777" w:rsidR="0067225C" w:rsidRDefault="0067225C"/>
    <w:p w14:paraId="18C58CBE" w14:textId="77777777" w:rsidR="0067225C" w:rsidRPr="007B1882" w:rsidRDefault="0067225C">
      <w:pPr>
        <w:rPr>
          <w:b/>
        </w:rPr>
      </w:pPr>
      <w:r w:rsidRPr="007B1882">
        <w:rPr>
          <w:b/>
        </w:rPr>
        <w:lastRenderedPageBreak/>
        <w:t>Self-Check Exercise 8.9</w:t>
      </w:r>
    </w:p>
    <w:p w14:paraId="6DB510E4" w14:textId="77777777" w:rsidR="00314C62" w:rsidRDefault="0067225C">
      <w:proofErr w:type="spellStart"/>
      <w:r>
        <w:t>Sevin</w:t>
      </w:r>
      <w:proofErr w:type="spellEnd"/>
      <w:r>
        <w:t>, the commercial name for an insecticides used to protect crops such as cotton, vegetables, and fruit, is made from carbonic acid.  A chemist analyzing a s</w:t>
      </w:r>
      <w:r w:rsidR="00314C62">
        <w:t>ample of carbonic acid finds 0.</w:t>
      </w:r>
      <w:r>
        <w:t xml:space="preserve">8007 g of carbon, 0.9333 g of nitrogen, 0.2016 g of </w:t>
      </w:r>
      <w:r w:rsidR="00314C62">
        <w:t>hydrogen, and 2.133 g of oxygen. Determine the empirical formula for the carbonic acid.</w:t>
      </w:r>
    </w:p>
    <w:p w14:paraId="5655D9B0" w14:textId="77777777" w:rsidR="00314C62" w:rsidRDefault="00314C62"/>
    <w:p w14:paraId="368D0D47" w14:textId="77777777" w:rsidR="00314C62" w:rsidRPr="007B1882" w:rsidRDefault="00314C62">
      <w:pPr>
        <w:rPr>
          <w:b/>
        </w:rPr>
      </w:pPr>
      <w:r w:rsidRPr="007B1882">
        <w:rPr>
          <w:b/>
        </w:rPr>
        <w:t>Self- Check Exercise 8.10</w:t>
      </w:r>
    </w:p>
    <w:p w14:paraId="5C433C8D" w14:textId="5AD3E575" w:rsidR="00314C62" w:rsidRDefault="00314C62">
      <w:r>
        <w:t>The most common form of nylon (Nylon-6) is 63.68% carbon, 12.38% nitrogen, 9.80% hydrogen, and 14.14% oxygen. Calculate the empirical formula for Nylon-6</w:t>
      </w:r>
      <w:r w:rsidR="007B1882">
        <w:t>.</w:t>
      </w:r>
    </w:p>
    <w:p w14:paraId="1A76CC4F" w14:textId="77777777" w:rsidR="00986C93" w:rsidRDefault="00986C93"/>
    <w:p w14:paraId="5A88B96E" w14:textId="77777777" w:rsidR="00314C62" w:rsidRPr="007B1882" w:rsidRDefault="00314C62">
      <w:pPr>
        <w:rPr>
          <w:b/>
        </w:rPr>
      </w:pPr>
      <w:r w:rsidRPr="007B1882">
        <w:rPr>
          <w:b/>
        </w:rPr>
        <w:t>Self-Check Exercise 8.11</w:t>
      </w:r>
    </w:p>
    <w:p w14:paraId="4A3E9CC8" w14:textId="77777777" w:rsidR="00314C62" w:rsidRDefault="00314C62">
      <w:r>
        <w:t>A compound used as an additive for gasoline to help prevent engine knock shows the following percentage composition:</w:t>
      </w:r>
    </w:p>
    <w:p w14:paraId="5F118D1B" w14:textId="77777777" w:rsidR="004D5EA6" w:rsidRDefault="004D5EA6"/>
    <w:p w14:paraId="3F5F2697" w14:textId="77777777" w:rsidR="00314C62" w:rsidRDefault="00314C62">
      <w:r>
        <w:t>71.65% Cl      24.27% C    4.07% H</w:t>
      </w:r>
    </w:p>
    <w:p w14:paraId="40584A45" w14:textId="77777777" w:rsidR="00314C62" w:rsidRDefault="00314C62"/>
    <w:p w14:paraId="1626039F" w14:textId="77777777" w:rsidR="004D5EA6" w:rsidRDefault="004D5EA6">
      <w:r>
        <w:t>The molar mass is known to be 98.96 g.  Determine the empirical formula and the molecular formula for this compound.</w:t>
      </w:r>
    </w:p>
    <w:p w14:paraId="4B65BA56" w14:textId="77777777" w:rsidR="00314C62" w:rsidRDefault="00314C62"/>
    <w:p w14:paraId="18AA4B56" w14:textId="77777777" w:rsidR="0067225C" w:rsidRDefault="007A65C7">
      <w:r>
        <w:t xml:space="preserve">7.  </w:t>
      </w:r>
      <w:r w:rsidR="00C73B19">
        <w:t xml:space="preserve">If a 1.271 g sample of aluminum metal is heated in a chlorine gas atmosphere, the mass of aluminum chloride produced is 6.280 g.  Calculate the empirical formula of aluminum chloride.  </w:t>
      </w:r>
    </w:p>
    <w:p w14:paraId="5818F0C4" w14:textId="77777777" w:rsidR="00C73B19" w:rsidRDefault="00C73B19"/>
    <w:p w14:paraId="4FD976D4" w14:textId="77777777" w:rsidR="00C73B19" w:rsidRDefault="00C73B19">
      <w:r>
        <w:t xml:space="preserve">8.  Analysis of a certain compound yielded the following percentages of the elements by mass: nitrogen, 29.16 %; hydrogen, 8.392 %; carbon, 12.50 %; oxygen, 49.95 %.  Determine the empirical formula of the compound.  </w:t>
      </w:r>
    </w:p>
    <w:p w14:paraId="64B084DF" w14:textId="77777777" w:rsidR="00C73B19" w:rsidRDefault="00C73B19"/>
    <w:p w14:paraId="62E64164" w14:textId="77777777" w:rsidR="00C73B19" w:rsidRDefault="00C73B19">
      <w:r>
        <w:t>9.  A compound having an approximate molar mass of 165-170 g has the following percentage composition by mass:  carbon, 42.87 %; hydrogen, 3.598 %; oxygen, 28.55 %; nitrogen, 25.00 %.  Determine the empirical and molecular formulas of the compound.</w:t>
      </w:r>
    </w:p>
    <w:p w14:paraId="36678620" w14:textId="77777777" w:rsidR="00C73B19" w:rsidRDefault="00C73B19"/>
    <w:p w14:paraId="3C914993" w14:textId="77777777" w:rsidR="00C73B19" w:rsidRPr="0067225C" w:rsidRDefault="00C73B19">
      <w:r>
        <w:t>10.  A compound consists of 65.45 % C, 5.4</w:t>
      </w:r>
      <w:r w:rsidR="00EC45C2">
        <w:t>92 % H, and 29.06 % O on a mass basis and has a molar mass of approximately 110.  Determine the molecular formula of the compound.</w:t>
      </w:r>
    </w:p>
    <w:p w14:paraId="2CC05EFA" w14:textId="77777777" w:rsidR="00622270" w:rsidRPr="0067225C" w:rsidRDefault="00622270" w:rsidP="00986C93"/>
    <w:p w14:paraId="6B0856BD" w14:textId="16B45F63" w:rsidR="00622270" w:rsidRPr="007B1882" w:rsidRDefault="007B1882">
      <w:pPr>
        <w:rPr>
          <w:b/>
        </w:rPr>
      </w:pPr>
      <w:r w:rsidRPr="007B1882">
        <w:rPr>
          <w:b/>
        </w:rPr>
        <w:t>Combustion Analysis</w:t>
      </w:r>
    </w:p>
    <w:p w14:paraId="0E16AB40" w14:textId="77777777" w:rsidR="007B1882" w:rsidRDefault="007B1882"/>
    <w:p w14:paraId="010ED63B" w14:textId="5A60B820" w:rsidR="007B1882" w:rsidRDefault="007B1882" w:rsidP="007B1882">
      <w:pPr>
        <w:rPr>
          <w:lang w:val="en-CA"/>
        </w:rPr>
      </w:pPr>
      <w:r>
        <w:rPr>
          <w:lang w:val="en-CA"/>
        </w:rPr>
        <w:t>11.  Butyric acid, a component of rancid butter, has a vile stench.  Burning 0.440g of butyric acid in excess oxygen yields 0.882 g of CO</w:t>
      </w:r>
      <w:r>
        <w:rPr>
          <w:vertAlign w:val="subscript"/>
          <w:lang w:val="en-CA"/>
        </w:rPr>
        <w:t>2</w:t>
      </w:r>
      <w:r>
        <w:rPr>
          <w:lang w:val="en-CA"/>
        </w:rPr>
        <w:t xml:space="preserve"> and 0.360 g of H</w:t>
      </w:r>
      <w:r>
        <w:rPr>
          <w:vertAlign w:val="subscript"/>
          <w:lang w:val="en-CA"/>
        </w:rPr>
        <w:t>2</w:t>
      </w:r>
      <w:r>
        <w:rPr>
          <w:lang w:val="en-CA"/>
        </w:rPr>
        <w:t>O as the only products.  The molar mass of butyric acid is 88 g/mol.  What are its empirical formula and molecular formula?</w:t>
      </w:r>
    </w:p>
    <w:p w14:paraId="313D3AAD" w14:textId="77777777" w:rsidR="007B1882" w:rsidRDefault="007B1882" w:rsidP="007B1882">
      <w:pPr>
        <w:rPr>
          <w:lang w:val="en-CA"/>
        </w:rPr>
      </w:pPr>
    </w:p>
    <w:p w14:paraId="192B39FE" w14:textId="4B848242" w:rsidR="007B1882" w:rsidRDefault="007B1882" w:rsidP="007B1882">
      <w:pPr>
        <w:rPr>
          <w:lang w:val="en-CA"/>
        </w:rPr>
      </w:pPr>
      <w:r>
        <w:rPr>
          <w:lang w:val="en-CA"/>
        </w:rPr>
        <w:t>12.  A petroleum chemist isolated a component of gasoline and found its molar mass to be 114 g/mol.  When a 1.55 g sample of this compound was burned in excess oxygen, 2.21 g of H</w:t>
      </w:r>
      <w:r>
        <w:rPr>
          <w:vertAlign w:val="subscript"/>
          <w:lang w:val="en-CA"/>
        </w:rPr>
        <w:t>2</w:t>
      </w:r>
      <w:r>
        <w:rPr>
          <w:lang w:val="en-CA"/>
        </w:rPr>
        <w:t>O and 4.80 g CO</w:t>
      </w:r>
      <w:r>
        <w:rPr>
          <w:vertAlign w:val="subscript"/>
          <w:lang w:val="en-CA"/>
        </w:rPr>
        <w:t>2</w:t>
      </w:r>
      <w:r>
        <w:rPr>
          <w:lang w:val="en-CA"/>
        </w:rPr>
        <w:t xml:space="preserve"> were produced.  Find the empirical and molecular formulas of the compound.  Find the empirical and molecular formulas of the compound.</w:t>
      </w:r>
    </w:p>
    <w:p w14:paraId="2A5C8FAE" w14:textId="77777777" w:rsidR="007B1882" w:rsidRDefault="007B1882" w:rsidP="007B1882">
      <w:pPr>
        <w:rPr>
          <w:lang w:val="en-CA"/>
        </w:rPr>
      </w:pPr>
    </w:p>
    <w:p w14:paraId="4EA9925C" w14:textId="358607A0" w:rsidR="007B1882" w:rsidRPr="000E2033" w:rsidRDefault="007B1882" w:rsidP="007B1882">
      <w:pPr>
        <w:rPr>
          <w:lang w:val="en-CA"/>
        </w:rPr>
      </w:pPr>
      <w:r>
        <w:rPr>
          <w:lang w:val="en-CA"/>
        </w:rPr>
        <w:t>13.  Our bodies can neither make nor store much ascorbic acid, also known as vitamin C, so this essential compound must be supplied in our diets.  Combustion of 7.75 mg of vitamin C gives 11.62 mg CO</w:t>
      </w:r>
      <w:r>
        <w:rPr>
          <w:vertAlign w:val="subscript"/>
          <w:lang w:val="en-CA"/>
        </w:rPr>
        <w:t>2</w:t>
      </w:r>
      <w:r>
        <w:rPr>
          <w:lang w:val="en-CA"/>
        </w:rPr>
        <w:t xml:space="preserve"> and 3.17 mg H</w:t>
      </w:r>
      <w:r>
        <w:rPr>
          <w:vertAlign w:val="subscript"/>
          <w:lang w:val="en-CA"/>
        </w:rPr>
        <w:t>2</w:t>
      </w:r>
      <w:r>
        <w:rPr>
          <w:lang w:val="en-CA"/>
        </w:rPr>
        <w:t xml:space="preserve">O.  Vitamin C contains only C, H, and O and its molar mass is between 150 and 200 g/mol.  Determine its molecular formula.  </w:t>
      </w:r>
    </w:p>
    <w:p w14:paraId="20BC2817" w14:textId="77777777" w:rsidR="007B1882" w:rsidRDefault="007B1882"/>
    <w:p w14:paraId="39F47A29" w14:textId="77777777" w:rsidR="00622270" w:rsidRDefault="00622270"/>
    <w:sectPr w:rsidR="00622270" w:rsidSect="007B1882">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270"/>
    <w:rsid w:val="00167080"/>
    <w:rsid w:val="001A7DDE"/>
    <w:rsid w:val="00314C62"/>
    <w:rsid w:val="004D2468"/>
    <w:rsid w:val="004D5EA6"/>
    <w:rsid w:val="00622270"/>
    <w:rsid w:val="0066301F"/>
    <w:rsid w:val="0067225C"/>
    <w:rsid w:val="007A65C7"/>
    <w:rsid w:val="007B1882"/>
    <w:rsid w:val="00886C90"/>
    <w:rsid w:val="00953557"/>
    <w:rsid w:val="00986C93"/>
    <w:rsid w:val="00C73B19"/>
    <w:rsid w:val="00CA5B2A"/>
    <w:rsid w:val="00D6432C"/>
    <w:rsid w:val="00DA4258"/>
    <w:rsid w:val="00EC45C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6591E8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70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822</Words>
  <Characters>4691</Characters>
  <Application>Microsoft Macintosh Word</Application>
  <DocSecurity>0</DocSecurity>
  <Lines>39</Lines>
  <Paragraphs>11</Paragraphs>
  <ScaleCrop>false</ScaleCrop>
  <Company>NLMUSD</Company>
  <LinksUpToDate>false</LinksUpToDate>
  <CharactersWithSpaces>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LMHS</dc:creator>
  <cp:keywords/>
  <cp:lastModifiedBy>Microsoft Office User</cp:lastModifiedBy>
  <cp:revision>5</cp:revision>
  <cp:lastPrinted>2015-02-11T01:45:00Z</cp:lastPrinted>
  <dcterms:created xsi:type="dcterms:W3CDTF">2014-01-06T05:24:00Z</dcterms:created>
  <dcterms:modified xsi:type="dcterms:W3CDTF">2017-02-03T04:01:00Z</dcterms:modified>
</cp:coreProperties>
</file>