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0689B" w14:textId="7F08E608" w:rsidR="00DC510A" w:rsidRPr="00DC510A" w:rsidRDefault="00DC510A" w:rsidP="00DC510A">
      <w:pPr>
        <w:spacing w:line="240" w:lineRule="auto"/>
        <w:jc w:val="right"/>
        <w:rPr>
          <w:rFonts w:ascii="Times New Roman" w:hAnsi="Times New Roman" w:cs="Times New Roman"/>
        </w:rPr>
      </w:pPr>
      <w:r w:rsidRPr="00DC510A">
        <w:rPr>
          <w:rFonts w:ascii="Times New Roman" w:hAnsi="Times New Roman" w:cs="Times New Roman"/>
        </w:rPr>
        <w:t>Angelina Badillo</w:t>
      </w:r>
    </w:p>
    <w:p w14:paraId="720F5DF0" w14:textId="35FDB843" w:rsidR="00DC510A" w:rsidRPr="00DC510A" w:rsidRDefault="00DC510A" w:rsidP="00DC510A">
      <w:pPr>
        <w:spacing w:line="240" w:lineRule="auto"/>
        <w:jc w:val="right"/>
        <w:rPr>
          <w:rFonts w:ascii="Times New Roman" w:hAnsi="Times New Roman" w:cs="Times New Roman"/>
        </w:rPr>
      </w:pPr>
      <w:r w:rsidRPr="00DC510A">
        <w:rPr>
          <w:rFonts w:ascii="Times New Roman" w:hAnsi="Times New Roman" w:cs="Times New Roman"/>
        </w:rPr>
        <w:t>Young Women’s Preparatory Academy</w:t>
      </w:r>
    </w:p>
    <w:p w14:paraId="540DD09C" w14:textId="209946C0" w:rsidR="00DC510A" w:rsidRPr="00DC510A" w:rsidRDefault="00DC510A" w:rsidP="00DC510A">
      <w:pPr>
        <w:spacing w:line="240" w:lineRule="auto"/>
        <w:jc w:val="right"/>
        <w:rPr>
          <w:rFonts w:ascii="Times New Roman" w:hAnsi="Times New Roman" w:cs="Times New Roman"/>
        </w:rPr>
      </w:pPr>
      <w:r w:rsidRPr="00DC510A">
        <w:rPr>
          <w:rFonts w:ascii="Times New Roman" w:hAnsi="Times New Roman" w:cs="Times New Roman"/>
        </w:rPr>
        <w:t>Grade 12</w:t>
      </w:r>
    </w:p>
    <w:p w14:paraId="1C6A4A83" w14:textId="49AB1331" w:rsidR="00DC510A" w:rsidRPr="00DC510A" w:rsidRDefault="00DC510A" w:rsidP="00DC510A">
      <w:pPr>
        <w:spacing w:line="240" w:lineRule="auto"/>
        <w:jc w:val="right"/>
        <w:rPr>
          <w:rFonts w:ascii="Times New Roman" w:hAnsi="Times New Roman" w:cs="Times New Roman"/>
        </w:rPr>
      </w:pPr>
      <w:r w:rsidRPr="00DC510A">
        <w:rPr>
          <w:rFonts w:ascii="Times New Roman" w:hAnsi="Times New Roman" w:cs="Times New Roman"/>
        </w:rPr>
        <w:t>Teacher: Catherine Manfra</w:t>
      </w:r>
    </w:p>
    <w:p w14:paraId="16520E83" w14:textId="1A670F3D" w:rsidR="10844213" w:rsidRPr="00DC510A" w:rsidRDefault="10844213" w:rsidP="00DC510A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DC510A">
        <w:rPr>
          <w:rFonts w:ascii="Times New Roman" w:hAnsi="Times New Roman" w:cs="Times New Roman"/>
          <w:u w:val="single"/>
        </w:rPr>
        <w:t>“Songs of Youth”</w:t>
      </w:r>
    </w:p>
    <w:p w14:paraId="79C137FF" w14:textId="19A6AF69" w:rsidR="196CA5B8" w:rsidRPr="00DC510A" w:rsidRDefault="196CA5B8" w:rsidP="00DC510A">
      <w:pPr>
        <w:spacing w:line="240" w:lineRule="auto"/>
        <w:rPr>
          <w:rFonts w:ascii="Times New Roman" w:hAnsi="Times New Roman" w:cs="Times New Roman"/>
          <w:u w:val="single"/>
        </w:rPr>
      </w:pPr>
    </w:p>
    <w:p w14:paraId="59CBCA20" w14:textId="337EB30D" w:rsidR="1F94C53F" w:rsidRPr="00DC510A" w:rsidRDefault="1F94C53F" w:rsidP="00DC510A">
      <w:pPr>
        <w:spacing w:line="240" w:lineRule="auto"/>
        <w:rPr>
          <w:rFonts w:ascii="Times New Roman" w:hAnsi="Times New Roman" w:cs="Times New Roman"/>
        </w:rPr>
      </w:pPr>
      <w:r w:rsidRPr="00DC510A">
        <w:rPr>
          <w:rFonts w:ascii="Times New Roman" w:hAnsi="Times New Roman" w:cs="Times New Roman"/>
        </w:rPr>
        <w:t>As my Abuelita drops the needle</w:t>
      </w:r>
    </w:p>
    <w:p w14:paraId="69E6EE4D" w14:textId="7C8CFB8B" w:rsidR="1F94C53F" w:rsidRPr="00DC510A" w:rsidRDefault="6CF87C0E" w:rsidP="00DC510A">
      <w:pPr>
        <w:spacing w:line="240" w:lineRule="auto"/>
        <w:rPr>
          <w:rFonts w:ascii="Times New Roman" w:hAnsi="Times New Roman" w:cs="Times New Roman"/>
        </w:rPr>
      </w:pPr>
      <w:r w:rsidRPr="00DC510A">
        <w:rPr>
          <w:rFonts w:ascii="Times New Roman" w:hAnsi="Times New Roman" w:cs="Times New Roman"/>
        </w:rPr>
        <w:t>t</w:t>
      </w:r>
      <w:r w:rsidR="1F94C53F" w:rsidRPr="00DC510A">
        <w:rPr>
          <w:rFonts w:ascii="Times New Roman" w:hAnsi="Times New Roman" w:cs="Times New Roman"/>
        </w:rPr>
        <w:t xml:space="preserve">o </w:t>
      </w:r>
      <w:r w:rsidR="7FA48A01" w:rsidRPr="00DC510A">
        <w:rPr>
          <w:rFonts w:ascii="Times New Roman" w:hAnsi="Times New Roman" w:cs="Times New Roman"/>
        </w:rPr>
        <w:t>romantic tunes</w:t>
      </w:r>
    </w:p>
    <w:p w14:paraId="2221372A" w14:textId="4EE9F5C7" w:rsidR="029E48E2" w:rsidRPr="00DC510A" w:rsidRDefault="029E48E2" w:rsidP="00DC510A">
      <w:pPr>
        <w:spacing w:line="240" w:lineRule="auto"/>
        <w:rPr>
          <w:rFonts w:ascii="Times New Roman" w:hAnsi="Times New Roman" w:cs="Times New Roman"/>
        </w:rPr>
      </w:pPr>
      <w:r w:rsidRPr="00DC510A">
        <w:rPr>
          <w:rFonts w:ascii="Times New Roman" w:hAnsi="Times New Roman" w:cs="Times New Roman"/>
        </w:rPr>
        <w:t xml:space="preserve">The songs of youth where time </w:t>
      </w:r>
      <w:r w:rsidR="11516273" w:rsidRPr="00DC510A">
        <w:rPr>
          <w:rFonts w:ascii="Times New Roman" w:hAnsi="Times New Roman" w:cs="Times New Roman"/>
        </w:rPr>
        <w:t>stopped</w:t>
      </w:r>
    </w:p>
    <w:p w14:paraId="485076EA" w14:textId="4E0DEF10" w:rsidR="11516273" w:rsidRPr="00DC510A" w:rsidRDefault="6B820010" w:rsidP="00DC510A">
      <w:pPr>
        <w:spacing w:line="240" w:lineRule="auto"/>
        <w:rPr>
          <w:rFonts w:ascii="Times New Roman" w:hAnsi="Times New Roman" w:cs="Times New Roman"/>
        </w:rPr>
      </w:pPr>
      <w:r w:rsidRPr="00DC510A">
        <w:rPr>
          <w:rFonts w:ascii="Times New Roman" w:hAnsi="Times New Roman" w:cs="Times New Roman"/>
        </w:rPr>
        <w:t>g</w:t>
      </w:r>
      <w:r w:rsidR="11516273" w:rsidRPr="00DC510A">
        <w:rPr>
          <w:rFonts w:ascii="Times New Roman" w:hAnsi="Times New Roman" w:cs="Times New Roman"/>
        </w:rPr>
        <w:t xml:space="preserve">rooves that held melodies </w:t>
      </w:r>
    </w:p>
    <w:p w14:paraId="681D8EFB" w14:textId="1141A9B2" w:rsidR="5A4BC894" w:rsidRPr="00DC510A" w:rsidRDefault="5A4BC894" w:rsidP="00DC510A">
      <w:pPr>
        <w:spacing w:line="240" w:lineRule="auto"/>
        <w:rPr>
          <w:rFonts w:ascii="Times New Roman" w:hAnsi="Times New Roman" w:cs="Times New Roman"/>
        </w:rPr>
      </w:pPr>
      <w:r w:rsidRPr="00DC510A">
        <w:rPr>
          <w:rFonts w:ascii="Times New Roman" w:hAnsi="Times New Roman" w:cs="Times New Roman"/>
        </w:rPr>
        <w:t>The movement of echoes lost in translation</w:t>
      </w:r>
    </w:p>
    <w:p w14:paraId="4B870C96" w14:textId="7491B0C4" w:rsidR="16A154AD" w:rsidRPr="00DC510A" w:rsidRDefault="55A5C277" w:rsidP="00DC510A">
      <w:pPr>
        <w:spacing w:line="240" w:lineRule="auto"/>
        <w:rPr>
          <w:rFonts w:ascii="Times New Roman" w:hAnsi="Times New Roman" w:cs="Times New Roman"/>
        </w:rPr>
      </w:pPr>
      <w:r w:rsidRPr="00DC510A">
        <w:rPr>
          <w:rFonts w:ascii="Times New Roman" w:hAnsi="Times New Roman" w:cs="Times New Roman"/>
        </w:rPr>
        <w:t xml:space="preserve">Tracks of my past, melodies of </w:t>
      </w:r>
      <w:r w:rsidR="6CB6C012" w:rsidRPr="00DC510A">
        <w:rPr>
          <w:rFonts w:ascii="Times New Roman" w:hAnsi="Times New Roman" w:cs="Times New Roman"/>
        </w:rPr>
        <w:t>H</w:t>
      </w:r>
      <w:r w:rsidRPr="00DC510A">
        <w:rPr>
          <w:rFonts w:ascii="Times New Roman" w:hAnsi="Times New Roman" w:cs="Times New Roman"/>
        </w:rPr>
        <w:t>er future</w:t>
      </w:r>
    </w:p>
    <w:p w14:paraId="2156A852" w14:textId="7E065BEF" w:rsidR="16A154AD" w:rsidRPr="00DC510A" w:rsidRDefault="16A154AD" w:rsidP="00DC510A">
      <w:pPr>
        <w:spacing w:line="240" w:lineRule="auto"/>
        <w:rPr>
          <w:rFonts w:ascii="Times New Roman" w:hAnsi="Times New Roman" w:cs="Times New Roman"/>
        </w:rPr>
      </w:pPr>
    </w:p>
    <w:p w14:paraId="0A540495" w14:textId="1260226A" w:rsidR="11F035FB" w:rsidRPr="00DC510A" w:rsidRDefault="11F035FB" w:rsidP="00DC510A">
      <w:pPr>
        <w:spacing w:line="240" w:lineRule="auto"/>
        <w:rPr>
          <w:rFonts w:ascii="Times New Roman" w:hAnsi="Times New Roman" w:cs="Times New Roman"/>
        </w:rPr>
      </w:pPr>
      <w:r w:rsidRPr="00DC510A">
        <w:rPr>
          <w:rFonts w:ascii="Times New Roman" w:hAnsi="Times New Roman" w:cs="Times New Roman"/>
        </w:rPr>
        <w:t xml:space="preserve">As my </w:t>
      </w:r>
      <w:bookmarkStart w:id="0" w:name="_Int_qQ72HUPA"/>
      <w:proofErr w:type="gramStart"/>
      <w:r w:rsidR="570BD84E" w:rsidRPr="00DC510A">
        <w:rPr>
          <w:rFonts w:ascii="Times New Roman" w:hAnsi="Times New Roman" w:cs="Times New Roman"/>
        </w:rPr>
        <w:t>M</w:t>
      </w:r>
      <w:r w:rsidRPr="00DC510A">
        <w:rPr>
          <w:rFonts w:ascii="Times New Roman" w:hAnsi="Times New Roman" w:cs="Times New Roman"/>
        </w:rPr>
        <w:t>other</w:t>
      </w:r>
      <w:bookmarkEnd w:id="0"/>
      <w:proofErr w:type="gramEnd"/>
      <w:r w:rsidRPr="00DC510A">
        <w:rPr>
          <w:rFonts w:ascii="Times New Roman" w:hAnsi="Times New Roman" w:cs="Times New Roman"/>
        </w:rPr>
        <w:t xml:space="preserve"> could hold a hymn</w:t>
      </w:r>
    </w:p>
    <w:p w14:paraId="0238D510" w14:textId="2B91BFC8" w:rsidR="11F035FB" w:rsidRPr="00DC510A" w:rsidRDefault="11F035FB" w:rsidP="00DC510A">
      <w:pPr>
        <w:spacing w:line="240" w:lineRule="auto"/>
        <w:rPr>
          <w:rFonts w:ascii="Times New Roman" w:hAnsi="Times New Roman" w:cs="Times New Roman"/>
        </w:rPr>
      </w:pPr>
      <w:r w:rsidRPr="00DC510A">
        <w:rPr>
          <w:rFonts w:ascii="Times New Roman" w:hAnsi="Times New Roman" w:cs="Times New Roman"/>
        </w:rPr>
        <w:t>To the rhythm of</w:t>
      </w:r>
      <w:r w:rsidR="7FB3C9FD" w:rsidRPr="00DC510A">
        <w:rPr>
          <w:rFonts w:ascii="Times New Roman" w:hAnsi="Times New Roman" w:cs="Times New Roman"/>
        </w:rPr>
        <w:t xml:space="preserve"> etched tapes </w:t>
      </w:r>
    </w:p>
    <w:p w14:paraId="22A16780" w14:textId="23A9B7E5" w:rsidR="7FB3C9FD" w:rsidRPr="00DC510A" w:rsidRDefault="7FB3C9FD" w:rsidP="00DC510A">
      <w:pPr>
        <w:spacing w:line="240" w:lineRule="auto"/>
        <w:rPr>
          <w:rFonts w:ascii="Times New Roman" w:hAnsi="Times New Roman" w:cs="Times New Roman"/>
        </w:rPr>
      </w:pPr>
      <w:r w:rsidRPr="00DC510A">
        <w:rPr>
          <w:rFonts w:ascii="Times New Roman" w:hAnsi="Times New Roman" w:cs="Times New Roman"/>
        </w:rPr>
        <w:t xml:space="preserve"> </w:t>
      </w:r>
      <w:r w:rsidR="63F88E93" w:rsidRPr="00DC510A">
        <w:rPr>
          <w:rFonts w:ascii="Times New Roman" w:hAnsi="Times New Roman" w:cs="Times New Roman"/>
        </w:rPr>
        <w:t>l</w:t>
      </w:r>
      <w:r w:rsidR="094A6F07" w:rsidRPr="00DC510A">
        <w:rPr>
          <w:rFonts w:ascii="Times New Roman" w:hAnsi="Times New Roman" w:cs="Times New Roman"/>
        </w:rPr>
        <w:t xml:space="preserve">istening to the </w:t>
      </w:r>
      <w:r w:rsidR="00683A84" w:rsidRPr="00DC510A">
        <w:rPr>
          <w:rFonts w:ascii="Times New Roman" w:hAnsi="Times New Roman" w:cs="Times New Roman"/>
        </w:rPr>
        <w:t>harmony.</w:t>
      </w:r>
    </w:p>
    <w:p w14:paraId="37CEABA0" w14:textId="37EDCA59" w:rsidR="52878217" w:rsidRPr="00DC510A" w:rsidRDefault="52878217" w:rsidP="00DC510A">
      <w:pPr>
        <w:spacing w:line="240" w:lineRule="auto"/>
        <w:rPr>
          <w:rFonts w:ascii="Times New Roman" w:hAnsi="Times New Roman" w:cs="Times New Roman"/>
        </w:rPr>
      </w:pPr>
      <w:r w:rsidRPr="00DC510A">
        <w:rPr>
          <w:rFonts w:ascii="Times New Roman" w:hAnsi="Times New Roman" w:cs="Times New Roman"/>
        </w:rPr>
        <w:t>The chorus</w:t>
      </w:r>
      <w:r w:rsidR="754EE429" w:rsidRPr="00DC510A">
        <w:rPr>
          <w:rFonts w:ascii="Times New Roman" w:hAnsi="Times New Roman" w:cs="Times New Roman"/>
        </w:rPr>
        <w:t xml:space="preserve"> of </w:t>
      </w:r>
      <w:r w:rsidRPr="00DC510A">
        <w:rPr>
          <w:rFonts w:ascii="Times New Roman" w:hAnsi="Times New Roman" w:cs="Times New Roman"/>
        </w:rPr>
        <w:t>the children of those who</w:t>
      </w:r>
    </w:p>
    <w:p w14:paraId="0E5092DE" w14:textId="0AA97D76" w:rsidR="52878217" w:rsidRPr="00DC510A" w:rsidRDefault="147C2346" w:rsidP="00DC510A">
      <w:pPr>
        <w:spacing w:line="240" w:lineRule="auto"/>
        <w:rPr>
          <w:rFonts w:ascii="Times New Roman" w:hAnsi="Times New Roman" w:cs="Times New Roman"/>
        </w:rPr>
      </w:pPr>
      <w:r w:rsidRPr="00DC510A">
        <w:rPr>
          <w:rFonts w:ascii="Times New Roman" w:hAnsi="Times New Roman" w:cs="Times New Roman"/>
        </w:rPr>
        <w:t>s</w:t>
      </w:r>
      <w:r w:rsidR="52878217" w:rsidRPr="00DC510A">
        <w:rPr>
          <w:rFonts w:ascii="Times New Roman" w:hAnsi="Times New Roman" w:cs="Times New Roman"/>
        </w:rPr>
        <w:t xml:space="preserve">truck the first chords to </w:t>
      </w:r>
      <w:r w:rsidR="578103C9" w:rsidRPr="00DC510A">
        <w:rPr>
          <w:rFonts w:ascii="Times New Roman" w:hAnsi="Times New Roman" w:cs="Times New Roman"/>
        </w:rPr>
        <w:t xml:space="preserve">the </w:t>
      </w:r>
      <w:r w:rsidR="6D7800E2" w:rsidRPr="00DC510A">
        <w:rPr>
          <w:rFonts w:ascii="Times New Roman" w:hAnsi="Times New Roman" w:cs="Times New Roman"/>
        </w:rPr>
        <w:t>A</w:t>
      </w:r>
      <w:r w:rsidR="578103C9" w:rsidRPr="00DC510A">
        <w:rPr>
          <w:rFonts w:ascii="Times New Roman" w:hAnsi="Times New Roman" w:cs="Times New Roman"/>
        </w:rPr>
        <w:t>lmighty</w:t>
      </w:r>
    </w:p>
    <w:p w14:paraId="6206F82D" w14:textId="65F1FB9A" w:rsidR="578103C9" w:rsidRPr="00DC510A" w:rsidRDefault="578103C9" w:rsidP="00DC510A">
      <w:pPr>
        <w:spacing w:line="240" w:lineRule="auto"/>
        <w:rPr>
          <w:rFonts w:ascii="Times New Roman" w:hAnsi="Times New Roman" w:cs="Times New Roman"/>
        </w:rPr>
      </w:pPr>
      <w:r w:rsidRPr="00DC510A">
        <w:rPr>
          <w:rFonts w:ascii="Times New Roman" w:hAnsi="Times New Roman" w:cs="Times New Roman"/>
        </w:rPr>
        <w:t xml:space="preserve">The music of my past, </w:t>
      </w:r>
      <w:r w:rsidR="7453AD11" w:rsidRPr="00DC510A">
        <w:rPr>
          <w:rFonts w:ascii="Times New Roman" w:hAnsi="Times New Roman" w:cs="Times New Roman"/>
        </w:rPr>
        <w:t>H</w:t>
      </w:r>
      <w:r w:rsidRPr="00DC510A">
        <w:rPr>
          <w:rFonts w:ascii="Times New Roman" w:hAnsi="Times New Roman" w:cs="Times New Roman"/>
        </w:rPr>
        <w:t>er future</w:t>
      </w:r>
    </w:p>
    <w:p w14:paraId="28164C1C" w14:textId="780BACDA" w:rsidR="16A154AD" w:rsidRPr="00DC510A" w:rsidRDefault="16A154AD" w:rsidP="00DC510A">
      <w:pPr>
        <w:spacing w:line="240" w:lineRule="auto"/>
        <w:rPr>
          <w:rFonts w:ascii="Times New Roman" w:hAnsi="Times New Roman" w:cs="Times New Roman"/>
        </w:rPr>
      </w:pPr>
    </w:p>
    <w:p w14:paraId="684BB063" w14:textId="1B658B6C" w:rsidR="7FB9CEBD" w:rsidRPr="00DC510A" w:rsidRDefault="7FB9CEBD" w:rsidP="00DC510A">
      <w:pPr>
        <w:spacing w:line="240" w:lineRule="auto"/>
        <w:rPr>
          <w:rFonts w:ascii="Times New Roman" w:hAnsi="Times New Roman" w:cs="Times New Roman"/>
        </w:rPr>
      </w:pPr>
      <w:r w:rsidRPr="00DC510A">
        <w:rPr>
          <w:rFonts w:ascii="Times New Roman" w:hAnsi="Times New Roman" w:cs="Times New Roman"/>
        </w:rPr>
        <w:t xml:space="preserve">A memory of sweet </w:t>
      </w:r>
      <w:r w:rsidR="16FE88EC" w:rsidRPr="00DC510A">
        <w:rPr>
          <w:rFonts w:ascii="Times New Roman" w:hAnsi="Times New Roman" w:cs="Times New Roman"/>
        </w:rPr>
        <w:t>sounds of</w:t>
      </w:r>
      <w:r w:rsidR="77B78CF8" w:rsidRPr="00DC510A">
        <w:rPr>
          <w:rFonts w:ascii="Times New Roman" w:hAnsi="Times New Roman" w:cs="Times New Roman"/>
        </w:rPr>
        <w:t xml:space="preserve"> Harmonies</w:t>
      </w:r>
    </w:p>
    <w:p w14:paraId="70B15AEC" w14:textId="08D3E8F0" w:rsidR="16FE88EC" w:rsidRPr="00DC510A" w:rsidRDefault="21484EDB" w:rsidP="00DC510A">
      <w:pPr>
        <w:spacing w:line="240" w:lineRule="auto"/>
        <w:rPr>
          <w:rFonts w:ascii="Times New Roman" w:hAnsi="Times New Roman" w:cs="Times New Roman"/>
        </w:rPr>
      </w:pPr>
      <w:r w:rsidRPr="00DC510A">
        <w:rPr>
          <w:rFonts w:ascii="Times New Roman" w:hAnsi="Times New Roman" w:cs="Times New Roman"/>
        </w:rPr>
        <w:t>Streaming</w:t>
      </w:r>
      <w:r w:rsidR="22E2D244" w:rsidRPr="00DC510A">
        <w:rPr>
          <w:rFonts w:ascii="Times New Roman" w:hAnsi="Times New Roman" w:cs="Times New Roman"/>
        </w:rPr>
        <w:t>, lingering with</w:t>
      </w:r>
      <w:r w:rsidR="29253F74" w:rsidRPr="00DC510A">
        <w:rPr>
          <w:rFonts w:ascii="Times New Roman" w:hAnsi="Times New Roman" w:cs="Times New Roman"/>
        </w:rPr>
        <w:t xml:space="preserve"> a tune</w:t>
      </w:r>
    </w:p>
    <w:p w14:paraId="2C8D0C93" w14:textId="7A9E47D3" w:rsidR="16FE88EC" w:rsidRPr="00DC510A" w:rsidRDefault="16FE88EC" w:rsidP="00DC510A">
      <w:pPr>
        <w:spacing w:line="240" w:lineRule="auto"/>
        <w:rPr>
          <w:rFonts w:ascii="Times New Roman" w:hAnsi="Times New Roman" w:cs="Times New Roman"/>
        </w:rPr>
      </w:pPr>
      <w:r w:rsidRPr="00DC510A">
        <w:rPr>
          <w:rFonts w:ascii="Times New Roman" w:hAnsi="Times New Roman" w:cs="Times New Roman"/>
        </w:rPr>
        <w:t xml:space="preserve"> beating heart</w:t>
      </w:r>
      <w:r w:rsidR="67864452" w:rsidRPr="00DC510A">
        <w:rPr>
          <w:rFonts w:ascii="Times New Roman" w:hAnsi="Times New Roman" w:cs="Times New Roman"/>
        </w:rPr>
        <w:t>s</w:t>
      </w:r>
      <w:r w:rsidRPr="00DC510A">
        <w:rPr>
          <w:rFonts w:ascii="Times New Roman" w:hAnsi="Times New Roman" w:cs="Times New Roman"/>
        </w:rPr>
        <w:t xml:space="preserve"> of generations</w:t>
      </w:r>
    </w:p>
    <w:p w14:paraId="7CA31EFB" w14:textId="5440DE18" w:rsidR="16FE88EC" w:rsidRPr="00DC510A" w:rsidRDefault="16FE88EC" w:rsidP="00DC510A">
      <w:pPr>
        <w:spacing w:line="240" w:lineRule="auto"/>
        <w:rPr>
          <w:rFonts w:ascii="Times New Roman" w:hAnsi="Times New Roman" w:cs="Times New Roman"/>
        </w:rPr>
      </w:pPr>
      <w:r w:rsidRPr="00DC510A">
        <w:rPr>
          <w:rFonts w:ascii="Times New Roman" w:hAnsi="Times New Roman" w:cs="Times New Roman"/>
        </w:rPr>
        <w:t xml:space="preserve">As each </w:t>
      </w:r>
      <w:r w:rsidR="09EFF6EC" w:rsidRPr="00DC510A">
        <w:rPr>
          <w:rFonts w:ascii="Times New Roman" w:hAnsi="Times New Roman" w:cs="Times New Roman"/>
        </w:rPr>
        <w:t xml:space="preserve">advancement </w:t>
      </w:r>
      <w:r w:rsidR="01C239C8" w:rsidRPr="00DC510A">
        <w:rPr>
          <w:rFonts w:ascii="Times New Roman" w:hAnsi="Times New Roman" w:cs="Times New Roman"/>
        </w:rPr>
        <w:t>brings us closer to</w:t>
      </w:r>
    </w:p>
    <w:p w14:paraId="6F86A1AF" w14:textId="163BD4B7" w:rsidR="01C239C8" w:rsidRPr="00DC510A" w:rsidRDefault="0BB8997C" w:rsidP="00DC510A">
      <w:pPr>
        <w:spacing w:line="240" w:lineRule="auto"/>
        <w:rPr>
          <w:rFonts w:ascii="Times New Roman" w:hAnsi="Times New Roman" w:cs="Times New Roman"/>
        </w:rPr>
      </w:pPr>
      <w:r w:rsidRPr="00DC510A">
        <w:rPr>
          <w:rFonts w:ascii="Times New Roman" w:hAnsi="Times New Roman" w:cs="Times New Roman"/>
        </w:rPr>
        <w:t>a</w:t>
      </w:r>
      <w:r w:rsidR="01C239C8" w:rsidRPr="00DC510A">
        <w:rPr>
          <w:rFonts w:ascii="Times New Roman" w:hAnsi="Times New Roman" w:cs="Times New Roman"/>
        </w:rPr>
        <w:t xml:space="preserve"> new generation of music </w:t>
      </w:r>
    </w:p>
    <w:p w14:paraId="45B64D34" w14:textId="2686367B" w:rsidR="01C239C8" w:rsidRPr="00DC510A" w:rsidRDefault="01C239C8" w:rsidP="00DC510A">
      <w:pPr>
        <w:spacing w:line="240" w:lineRule="auto"/>
        <w:rPr>
          <w:rFonts w:ascii="Times New Roman" w:hAnsi="Times New Roman" w:cs="Times New Roman"/>
        </w:rPr>
      </w:pPr>
      <w:r w:rsidRPr="00DC510A">
        <w:rPr>
          <w:rFonts w:ascii="Times New Roman" w:hAnsi="Times New Roman" w:cs="Times New Roman"/>
        </w:rPr>
        <w:t>The music of my future, their p</w:t>
      </w:r>
      <w:r w:rsidR="46E4A3F3" w:rsidRPr="00DC510A">
        <w:rPr>
          <w:rFonts w:ascii="Times New Roman" w:hAnsi="Times New Roman" w:cs="Times New Roman"/>
        </w:rPr>
        <w:t>ast</w:t>
      </w:r>
      <w:r w:rsidR="13822FE1" w:rsidRPr="00DC510A">
        <w:rPr>
          <w:rFonts w:ascii="Times New Roman" w:hAnsi="Times New Roman" w:cs="Times New Roman"/>
        </w:rPr>
        <w:t>.</w:t>
      </w:r>
    </w:p>
    <w:p w14:paraId="231369F3" w14:textId="60BE2192" w:rsidR="16A154AD" w:rsidRDefault="16A154AD" w:rsidP="16A154AD"/>
    <w:sectPr w:rsidR="16A15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Q72HUPA" int2:invalidationBookmarkName="" int2:hashCode="edqeqjRp6r190a" int2:id="HUL86dH1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0F5839"/>
    <w:rsid w:val="00312C36"/>
    <w:rsid w:val="00683A84"/>
    <w:rsid w:val="00A24C97"/>
    <w:rsid w:val="00D6080D"/>
    <w:rsid w:val="00DC510A"/>
    <w:rsid w:val="015F2689"/>
    <w:rsid w:val="01C239C8"/>
    <w:rsid w:val="029E48E2"/>
    <w:rsid w:val="035DD5CA"/>
    <w:rsid w:val="06114C87"/>
    <w:rsid w:val="06A25E93"/>
    <w:rsid w:val="070709B8"/>
    <w:rsid w:val="094A6F07"/>
    <w:rsid w:val="09EFF6EC"/>
    <w:rsid w:val="0B307D47"/>
    <w:rsid w:val="0BB8997C"/>
    <w:rsid w:val="0D9E8FF3"/>
    <w:rsid w:val="0F0F5839"/>
    <w:rsid w:val="1000273F"/>
    <w:rsid w:val="10844213"/>
    <w:rsid w:val="10C45329"/>
    <w:rsid w:val="11516273"/>
    <w:rsid w:val="11F035FB"/>
    <w:rsid w:val="13822FE1"/>
    <w:rsid w:val="147C2346"/>
    <w:rsid w:val="14F88B3A"/>
    <w:rsid w:val="16A154AD"/>
    <w:rsid w:val="16FE88EC"/>
    <w:rsid w:val="196CA5B8"/>
    <w:rsid w:val="19FD51BC"/>
    <w:rsid w:val="1C0E8A5C"/>
    <w:rsid w:val="1D3714E4"/>
    <w:rsid w:val="1F94C53F"/>
    <w:rsid w:val="204361E9"/>
    <w:rsid w:val="21484EDB"/>
    <w:rsid w:val="22E2D244"/>
    <w:rsid w:val="234E515F"/>
    <w:rsid w:val="242E859C"/>
    <w:rsid w:val="2523B9BC"/>
    <w:rsid w:val="29253F74"/>
    <w:rsid w:val="29F54DCC"/>
    <w:rsid w:val="2A7C4938"/>
    <w:rsid w:val="2BD37A92"/>
    <w:rsid w:val="2F63D1B2"/>
    <w:rsid w:val="300F0733"/>
    <w:rsid w:val="31797650"/>
    <w:rsid w:val="317EBA3F"/>
    <w:rsid w:val="355ADBED"/>
    <w:rsid w:val="3B7A5610"/>
    <w:rsid w:val="3BC8675D"/>
    <w:rsid w:val="4428DADA"/>
    <w:rsid w:val="46E4A3F3"/>
    <w:rsid w:val="4981683A"/>
    <w:rsid w:val="50322E2C"/>
    <w:rsid w:val="5062E722"/>
    <w:rsid w:val="511E0604"/>
    <w:rsid w:val="52878217"/>
    <w:rsid w:val="55A5C277"/>
    <w:rsid w:val="570BD84E"/>
    <w:rsid w:val="578103C9"/>
    <w:rsid w:val="58E3DAE9"/>
    <w:rsid w:val="58F3F174"/>
    <w:rsid w:val="59848A4C"/>
    <w:rsid w:val="5A4BC894"/>
    <w:rsid w:val="5A774071"/>
    <w:rsid w:val="5CF1A16F"/>
    <w:rsid w:val="5DE0B9BD"/>
    <w:rsid w:val="60B3BDDE"/>
    <w:rsid w:val="626127CB"/>
    <w:rsid w:val="63F88E93"/>
    <w:rsid w:val="67864452"/>
    <w:rsid w:val="68E68960"/>
    <w:rsid w:val="6999E30A"/>
    <w:rsid w:val="6A2F07C7"/>
    <w:rsid w:val="6B820010"/>
    <w:rsid w:val="6CB6C012"/>
    <w:rsid w:val="6CF87C0E"/>
    <w:rsid w:val="6D7800E2"/>
    <w:rsid w:val="6EAB97C4"/>
    <w:rsid w:val="70C1E199"/>
    <w:rsid w:val="71A7858E"/>
    <w:rsid w:val="726A1C00"/>
    <w:rsid w:val="730CAB1A"/>
    <w:rsid w:val="7453AD11"/>
    <w:rsid w:val="754EE429"/>
    <w:rsid w:val="75D7FCB0"/>
    <w:rsid w:val="7736112E"/>
    <w:rsid w:val="77B78CF8"/>
    <w:rsid w:val="7BAF06AA"/>
    <w:rsid w:val="7CE3B18A"/>
    <w:rsid w:val="7FA48A01"/>
    <w:rsid w:val="7FB3C9FD"/>
    <w:rsid w:val="7FB9C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F5839"/>
  <w15:chartTrackingRefBased/>
  <w15:docId w15:val="{F9914CDE-5BB0-425E-9A32-BA593808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Badillo, Angelina S - 0501370</dc:creator>
  <cp:keywords/>
  <dc:description/>
  <cp:lastModifiedBy>Badillo, Angelina S - 0501370</cp:lastModifiedBy>
  <cp:revision>2</cp:revision>
  <dcterms:created xsi:type="dcterms:W3CDTF">2025-02-28T16:25:00Z</dcterms:created>
  <dcterms:modified xsi:type="dcterms:W3CDTF">2025-02-28T16:25:00Z</dcterms:modified>
</cp:coreProperties>
</file>