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0A" w:rsidRDefault="00810E0A" w:rsidP="00810E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9B8">
        <w:rPr>
          <w:rFonts w:ascii="Times New Roman" w:hAnsi="Times New Roman" w:cs="Times New Roman"/>
          <w:b/>
          <w:sz w:val="28"/>
          <w:szCs w:val="28"/>
        </w:rPr>
        <w:t xml:space="preserve">Перспективно-комплексный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 (тематический) </w:t>
      </w:r>
      <w:r w:rsidRPr="007169B8">
        <w:rPr>
          <w:rFonts w:ascii="Times New Roman" w:hAnsi="Times New Roman" w:cs="Times New Roman"/>
          <w:b/>
          <w:sz w:val="28"/>
          <w:szCs w:val="28"/>
        </w:rPr>
        <w:t xml:space="preserve">план  </w:t>
      </w:r>
    </w:p>
    <w:p w:rsidR="00810E0A" w:rsidRDefault="00810E0A" w:rsidP="00810E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9B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014F1">
        <w:rPr>
          <w:rFonts w:ascii="Times New Roman" w:hAnsi="Times New Roman" w:cs="Times New Roman"/>
          <w:b/>
          <w:sz w:val="28"/>
          <w:szCs w:val="28"/>
        </w:rPr>
        <w:t>2016 – 2017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Pr="007169B8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810E0A" w:rsidRPr="00C917A4" w:rsidRDefault="00810E0A" w:rsidP="00810E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2235"/>
        <w:gridCol w:w="1984"/>
        <w:gridCol w:w="5635"/>
      </w:tblGrid>
      <w:tr w:rsidR="00810E0A" w:rsidRPr="00C917A4" w:rsidTr="003B02BE">
        <w:tc>
          <w:tcPr>
            <w:tcW w:w="2235" w:type="dxa"/>
          </w:tcPr>
          <w:p w:rsidR="00810E0A" w:rsidRPr="00C917A4" w:rsidRDefault="00810E0A" w:rsidP="003B02B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7A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84" w:type="dxa"/>
          </w:tcPr>
          <w:p w:rsidR="00810E0A" w:rsidRPr="00C917A4" w:rsidRDefault="00810E0A" w:rsidP="003B02B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7A4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5635" w:type="dxa"/>
          </w:tcPr>
          <w:p w:rsidR="00810E0A" w:rsidRPr="00C917A4" w:rsidRDefault="00810E0A" w:rsidP="003B02B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7A4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w:rsidR="00810E0A" w:rsidRPr="007169B8" w:rsidTr="003B02BE">
        <w:tc>
          <w:tcPr>
            <w:tcW w:w="2235" w:type="dxa"/>
          </w:tcPr>
          <w:p w:rsidR="00810E0A" w:rsidRDefault="00810E0A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свидания, лето, здравствуй, детский сад!</w:t>
            </w:r>
          </w:p>
          <w:p w:rsidR="00810E0A" w:rsidRPr="007169B8" w:rsidRDefault="00810E0A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10E0A" w:rsidRPr="007169B8" w:rsidRDefault="00C87AD4" w:rsidP="00C87A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01.09.2016</w:t>
            </w:r>
            <w:r w:rsidR="006C640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-09.09.2016</w:t>
            </w:r>
            <w:r w:rsidR="006C640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35" w:type="dxa"/>
          </w:tcPr>
          <w:p w:rsidR="00810E0A" w:rsidRDefault="00810E0A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Музыкально-спортивное развлечение  «День знаний»</w:t>
            </w:r>
          </w:p>
          <w:p w:rsidR="00810E0A" w:rsidRDefault="00810E0A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E0A" w:rsidRPr="007169B8" w:rsidRDefault="00810E0A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0A" w:rsidRPr="007169B8" w:rsidTr="003B02BE">
        <w:tc>
          <w:tcPr>
            <w:tcW w:w="2235" w:type="dxa"/>
          </w:tcPr>
          <w:p w:rsidR="00810E0A" w:rsidRPr="007169B8" w:rsidRDefault="00810E0A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69B8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1984" w:type="dxa"/>
          </w:tcPr>
          <w:p w:rsidR="00810E0A" w:rsidRPr="007169B8" w:rsidRDefault="006C6406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12.09.2016</w:t>
            </w:r>
            <w:r w:rsidR="00C87AD4">
              <w:rPr>
                <w:rFonts w:ascii="Times New Roman" w:hAnsi="Times New Roman" w:cs="Times New Roman"/>
                <w:sz w:val="28"/>
                <w:szCs w:val="28"/>
              </w:rPr>
              <w:t>г.-23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.09.2016</w:t>
            </w:r>
            <w:r w:rsidR="00810E0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35" w:type="dxa"/>
          </w:tcPr>
          <w:p w:rsidR="00810E0A" w:rsidRDefault="00810E0A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прогулка к регулируемому пешеходному переходу</w:t>
            </w:r>
          </w:p>
          <w:p w:rsidR="00810E0A" w:rsidRPr="007169B8" w:rsidRDefault="000040BA" w:rsidP="000040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альбомов по ПДД, пожарной безопасности (совместно с родителями)</w:t>
            </w:r>
          </w:p>
        </w:tc>
      </w:tr>
      <w:tr w:rsidR="00810E0A" w:rsidRPr="007169B8" w:rsidTr="003B02BE">
        <w:tc>
          <w:tcPr>
            <w:tcW w:w="2235" w:type="dxa"/>
          </w:tcPr>
          <w:p w:rsidR="00810E0A" w:rsidRPr="007169B8" w:rsidRDefault="00EC0CE3" w:rsidP="00EC0C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Удивительный мир природы</w:t>
            </w:r>
          </w:p>
        </w:tc>
        <w:tc>
          <w:tcPr>
            <w:tcW w:w="1984" w:type="dxa"/>
          </w:tcPr>
          <w:p w:rsidR="00810E0A" w:rsidRPr="007169B8" w:rsidRDefault="006C6406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26.09.2016</w:t>
            </w:r>
            <w:r w:rsidR="00C87AD4">
              <w:rPr>
                <w:rFonts w:ascii="Times New Roman" w:hAnsi="Times New Roman" w:cs="Times New Roman"/>
                <w:sz w:val="28"/>
                <w:szCs w:val="28"/>
              </w:rPr>
              <w:t>г.-07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.10.2016</w:t>
            </w:r>
            <w:r w:rsidR="00810E0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35" w:type="dxa"/>
          </w:tcPr>
          <w:p w:rsidR="00810E0A" w:rsidRPr="007169B8" w:rsidRDefault="002E731C" w:rsidP="006C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мини-музея природы </w:t>
            </w:r>
            <w:r w:rsidR="00CE4EA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E4EA3" w:rsidRPr="006003E6">
              <w:rPr>
                <w:rFonts w:ascii="Times New Roman" w:hAnsi="Times New Roman" w:cs="Times New Roman"/>
                <w:sz w:val="28"/>
                <w:szCs w:val="28"/>
              </w:rPr>
              <w:t>4 октября – Всемирный день защиты животных</w:t>
            </w:r>
            <w:r w:rsidR="00CE4E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10E0A" w:rsidRPr="007169B8" w:rsidTr="003B02BE">
        <w:tc>
          <w:tcPr>
            <w:tcW w:w="2235" w:type="dxa"/>
          </w:tcPr>
          <w:p w:rsidR="00810E0A" w:rsidRPr="007169B8" w:rsidRDefault="00810E0A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69B8">
              <w:rPr>
                <w:rFonts w:ascii="Times New Roman" w:hAnsi="Times New Roman" w:cs="Times New Roman"/>
                <w:sz w:val="28"/>
                <w:szCs w:val="28"/>
              </w:rPr>
              <w:t xml:space="preserve">Осень </w:t>
            </w:r>
            <w:r w:rsidR="00EC0CE3">
              <w:rPr>
                <w:rFonts w:ascii="Times New Roman" w:hAnsi="Times New Roman" w:cs="Times New Roman"/>
                <w:sz w:val="28"/>
                <w:szCs w:val="28"/>
              </w:rPr>
              <w:t>разноцветная</w:t>
            </w:r>
          </w:p>
        </w:tc>
        <w:tc>
          <w:tcPr>
            <w:tcW w:w="1984" w:type="dxa"/>
          </w:tcPr>
          <w:p w:rsidR="00810E0A" w:rsidRPr="007169B8" w:rsidRDefault="006C6406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10.10.2016</w:t>
            </w:r>
            <w:r w:rsidR="00C87AD4">
              <w:rPr>
                <w:rFonts w:ascii="Times New Roman" w:hAnsi="Times New Roman" w:cs="Times New Roman"/>
                <w:sz w:val="28"/>
                <w:szCs w:val="28"/>
              </w:rPr>
              <w:t>г.-21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.10.2016</w:t>
            </w:r>
            <w:r w:rsidR="00810E0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35" w:type="dxa"/>
          </w:tcPr>
          <w:p w:rsidR="00AE7FFC" w:rsidRDefault="00AE7FFC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C87AD4">
              <w:rPr>
                <w:rFonts w:ascii="Times New Roman" w:hAnsi="Times New Roman" w:cs="Times New Roman"/>
                <w:sz w:val="28"/>
                <w:szCs w:val="28"/>
              </w:rPr>
              <w:t xml:space="preserve">детского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творчества: коллажей «Осень золотая»</w:t>
            </w:r>
          </w:p>
          <w:p w:rsidR="00D72B3B" w:rsidRDefault="00D72B3B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лес</w:t>
            </w:r>
          </w:p>
          <w:p w:rsidR="00810E0A" w:rsidRPr="007169B8" w:rsidRDefault="00810E0A" w:rsidP="00AE7F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праздник  «Осень золотая»</w:t>
            </w:r>
          </w:p>
        </w:tc>
      </w:tr>
      <w:tr w:rsidR="00810E0A" w:rsidRPr="007169B8" w:rsidTr="003B02BE">
        <w:tc>
          <w:tcPr>
            <w:tcW w:w="2235" w:type="dxa"/>
          </w:tcPr>
          <w:p w:rsidR="00810E0A" w:rsidRPr="007169B8" w:rsidRDefault="00C35558" w:rsidP="006C640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дом</w:t>
            </w:r>
            <w:r w:rsidR="006C64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мой </w:t>
            </w:r>
            <w:r w:rsidR="006C6406">
              <w:rPr>
                <w:rFonts w:ascii="Times New Roman" w:hAnsi="Times New Roman" w:cs="Times New Roman"/>
                <w:sz w:val="28"/>
                <w:szCs w:val="28"/>
              </w:rPr>
              <w:t>поселок</w:t>
            </w:r>
          </w:p>
        </w:tc>
        <w:tc>
          <w:tcPr>
            <w:tcW w:w="1984" w:type="dxa"/>
          </w:tcPr>
          <w:p w:rsidR="00810E0A" w:rsidRPr="007169B8" w:rsidRDefault="006C6406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24.10.2016</w:t>
            </w:r>
            <w:r w:rsidR="00C87AD4">
              <w:rPr>
                <w:rFonts w:ascii="Times New Roman" w:hAnsi="Times New Roman" w:cs="Times New Roman"/>
                <w:sz w:val="28"/>
                <w:szCs w:val="28"/>
              </w:rPr>
              <w:t>г.-04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.11.2016</w:t>
            </w:r>
            <w:r w:rsidR="00810E0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35" w:type="dxa"/>
          </w:tcPr>
          <w:p w:rsidR="002E731C" w:rsidRDefault="002E731C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фотоальбома «Наш край» (совместно с родителями) </w:t>
            </w:r>
          </w:p>
          <w:p w:rsidR="00810E0A" w:rsidRDefault="00810E0A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Вознесенский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краеведческий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музей</w:t>
            </w:r>
          </w:p>
          <w:p w:rsidR="00810E0A" w:rsidRPr="007169B8" w:rsidRDefault="00810E0A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«Давайте познакомимся»</w:t>
            </w:r>
          </w:p>
        </w:tc>
      </w:tr>
      <w:tr w:rsidR="00810E0A" w:rsidRPr="007169B8" w:rsidTr="003B02BE">
        <w:tc>
          <w:tcPr>
            <w:tcW w:w="2235" w:type="dxa"/>
          </w:tcPr>
          <w:p w:rsidR="00810E0A" w:rsidRPr="007169B8" w:rsidRDefault="006C6406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зимой</w:t>
            </w:r>
          </w:p>
        </w:tc>
        <w:tc>
          <w:tcPr>
            <w:tcW w:w="1984" w:type="dxa"/>
          </w:tcPr>
          <w:p w:rsidR="00810E0A" w:rsidRPr="007169B8" w:rsidRDefault="006C6406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07.11.2016</w:t>
            </w:r>
            <w:r w:rsidR="00FC5640">
              <w:rPr>
                <w:rFonts w:ascii="Times New Roman" w:hAnsi="Times New Roman" w:cs="Times New Roman"/>
                <w:sz w:val="28"/>
                <w:szCs w:val="28"/>
              </w:rPr>
              <w:t>г.-18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.11.2016</w:t>
            </w:r>
            <w:r w:rsidR="00810E0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35" w:type="dxa"/>
          </w:tcPr>
          <w:p w:rsidR="00810E0A" w:rsidRPr="007169B8" w:rsidRDefault="001B74F2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«Накормите птиц зимой»</w:t>
            </w:r>
            <w:r w:rsidR="002E731C"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(совместно с родителями)</w:t>
            </w:r>
          </w:p>
        </w:tc>
      </w:tr>
      <w:tr w:rsidR="00810E0A" w:rsidRPr="007169B8" w:rsidTr="003B02BE">
        <w:tc>
          <w:tcPr>
            <w:tcW w:w="2235" w:type="dxa"/>
          </w:tcPr>
          <w:p w:rsidR="00810E0A" w:rsidRPr="007169B8" w:rsidRDefault="00C35558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984" w:type="dxa"/>
          </w:tcPr>
          <w:p w:rsidR="00810E0A" w:rsidRPr="007169B8" w:rsidRDefault="006C6406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21.11.2016</w:t>
            </w:r>
            <w:r w:rsidR="00C87AD4">
              <w:rPr>
                <w:rFonts w:ascii="Times New Roman" w:hAnsi="Times New Roman" w:cs="Times New Roman"/>
                <w:sz w:val="28"/>
                <w:szCs w:val="28"/>
              </w:rPr>
              <w:t>г.-02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.12.2016</w:t>
            </w:r>
            <w:r w:rsidR="00810E0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35" w:type="dxa"/>
          </w:tcPr>
          <w:p w:rsidR="00810E0A" w:rsidRPr="007169B8" w:rsidRDefault="00810E0A" w:rsidP="002D4B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 – спортивный праздник «Мама и я – неразлучные друзья»</w:t>
            </w:r>
          </w:p>
        </w:tc>
      </w:tr>
      <w:tr w:rsidR="00810E0A" w:rsidRPr="007169B8" w:rsidTr="003B02BE">
        <w:tc>
          <w:tcPr>
            <w:tcW w:w="2235" w:type="dxa"/>
          </w:tcPr>
          <w:p w:rsidR="00810E0A" w:rsidRPr="007169B8" w:rsidRDefault="00810E0A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– родина моя</w:t>
            </w:r>
          </w:p>
        </w:tc>
        <w:tc>
          <w:tcPr>
            <w:tcW w:w="1984" w:type="dxa"/>
          </w:tcPr>
          <w:p w:rsidR="00810E0A" w:rsidRPr="007169B8" w:rsidRDefault="006C6406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05.12.2016</w:t>
            </w:r>
            <w:r w:rsidR="00C87AD4">
              <w:rPr>
                <w:rFonts w:ascii="Times New Roman" w:hAnsi="Times New Roman" w:cs="Times New Roman"/>
                <w:sz w:val="28"/>
                <w:szCs w:val="28"/>
              </w:rPr>
              <w:t>г.-16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.12.2016</w:t>
            </w:r>
            <w:r w:rsidR="00810E0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35" w:type="dxa"/>
          </w:tcPr>
          <w:p w:rsidR="00810E0A" w:rsidRPr="007169B8" w:rsidRDefault="006C6406" w:rsidP="00AC24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коллажа «Россия – родина моя» (в группах)</w:t>
            </w:r>
          </w:p>
        </w:tc>
      </w:tr>
      <w:tr w:rsidR="00810E0A" w:rsidRPr="007169B8" w:rsidTr="003B02BE">
        <w:tc>
          <w:tcPr>
            <w:tcW w:w="2235" w:type="dxa"/>
          </w:tcPr>
          <w:p w:rsidR="00810E0A" w:rsidRPr="007169B8" w:rsidRDefault="00810E0A" w:rsidP="00B937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69B8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="00B937D6">
              <w:rPr>
                <w:rFonts w:ascii="Times New Roman" w:hAnsi="Times New Roman" w:cs="Times New Roman"/>
                <w:sz w:val="28"/>
                <w:szCs w:val="28"/>
              </w:rPr>
              <w:t>огодние праздники</w:t>
            </w:r>
            <w:r w:rsidRPr="00716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810E0A" w:rsidRPr="007169B8" w:rsidRDefault="00C87AD4" w:rsidP="00C87A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19.12.2016г.-30</w:t>
            </w:r>
            <w:r w:rsidR="00810E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12.2017</w:t>
            </w:r>
            <w:r w:rsidR="00810E0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35" w:type="dxa"/>
          </w:tcPr>
          <w:p w:rsidR="00810E0A" w:rsidRPr="007169B8" w:rsidRDefault="003B02BE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детского и семейного творчества «Талисман Нового года»</w:t>
            </w:r>
            <w:r w:rsidR="00D72B3B"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(совместно с родителями)</w:t>
            </w:r>
          </w:p>
          <w:p w:rsidR="00810E0A" w:rsidRPr="007169B8" w:rsidRDefault="00810E0A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69B8">
              <w:rPr>
                <w:rFonts w:ascii="Times New Roman" w:hAnsi="Times New Roman" w:cs="Times New Roman"/>
                <w:sz w:val="28"/>
                <w:szCs w:val="28"/>
              </w:rPr>
              <w:t>Музыкальный праздник «Новый год»</w:t>
            </w:r>
          </w:p>
        </w:tc>
      </w:tr>
      <w:tr w:rsidR="00810E0A" w:rsidRPr="007169B8" w:rsidTr="003B02BE">
        <w:tc>
          <w:tcPr>
            <w:tcW w:w="2235" w:type="dxa"/>
          </w:tcPr>
          <w:p w:rsidR="00810E0A" w:rsidRPr="007169B8" w:rsidRDefault="00810E0A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1984" w:type="dxa"/>
          </w:tcPr>
          <w:p w:rsidR="00810E0A" w:rsidRPr="007169B8" w:rsidRDefault="006C6406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09.01.2017</w:t>
            </w:r>
            <w:r w:rsidR="00CE4EA3">
              <w:rPr>
                <w:rFonts w:ascii="Times New Roman" w:hAnsi="Times New Roman" w:cs="Times New Roman"/>
                <w:sz w:val="28"/>
                <w:szCs w:val="28"/>
              </w:rPr>
              <w:t>г.-20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.01.2017</w:t>
            </w:r>
            <w:r w:rsidR="00810E0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35" w:type="dxa"/>
          </w:tcPr>
          <w:p w:rsidR="00810E0A" w:rsidRPr="007169B8" w:rsidRDefault="003F6240" w:rsidP="00CE4E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</w:t>
            </w:r>
            <w:r w:rsidR="00F82594">
              <w:rPr>
                <w:rFonts w:ascii="Times New Roman" w:hAnsi="Times New Roman" w:cs="Times New Roman"/>
                <w:sz w:val="28"/>
                <w:szCs w:val="28"/>
              </w:rPr>
              <w:t>ого творчества «Город снеговиков»</w:t>
            </w:r>
          </w:p>
        </w:tc>
      </w:tr>
      <w:tr w:rsidR="00810E0A" w:rsidRPr="007169B8" w:rsidTr="003B02BE">
        <w:tc>
          <w:tcPr>
            <w:tcW w:w="2235" w:type="dxa"/>
          </w:tcPr>
          <w:p w:rsidR="00810E0A" w:rsidRPr="007169B8" w:rsidRDefault="00810E0A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69B8">
              <w:rPr>
                <w:rFonts w:ascii="Times New Roman" w:hAnsi="Times New Roman" w:cs="Times New Roman"/>
                <w:sz w:val="28"/>
                <w:szCs w:val="28"/>
              </w:rPr>
              <w:t>Народная культура и традиции</w:t>
            </w:r>
          </w:p>
        </w:tc>
        <w:tc>
          <w:tcPr>
            <w:tcW w:w="1984" w:type="dxa"/>
          </w:tcPr>
          <w:p w:rsidR="00810E0A" w:rsidRPr="007169B8" w:rsidRDefault="00AE70AA" w:rsidP="00AE70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10E0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C6406">
              <w:rPr>
                <w:rFonts w:ascii="Times New Roman" w:hAnsi="Times New Roman" w:cs="Times New Roman"/>
                <w:sz w:val="28"/>
                <w:szCs w:val="28"/>
              </w:rPr>
              <w:t>1.2017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г.-03</w:t>
            </w:r>
            <w:r w:rsidR="006C6406">
              <w:rPr>
                <w:rFonts w:ascii="Times New Roman" w:hAnsi="Times New Roman" w:cs="Times New Roman"/>
                <w:sz w:val="28"/>
                <w:szCs w:val="28"/>
              </w:rPr>
              <w:t>.02.2017</w:t>
            </w:r>
            <w:r w:rsidR="00810E0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35" w:type="dxa"/>
          </w:tcPr>
          <w:p w:rsidR="00810E0A" w:rsidRPr="007169B8" w:rsidRDefault="00A957BA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и поделок «Золотые руки мастеров»</w:t>
            </w:r>
          </w:p>
        </w:tc>
      </w:tr>
      <w:tr w:rsidR="00810E0A" w:rsidRPr="007169B8" w:rsidTr="003B02BE">
        <w:tc>
          <w:tcPr>
            <w:tcW w:w="2235" w:type="dxa"/>
          </w:tcPr>
          <w:p w:rsidR="00810E0A" w:rsidRPr="007169B8" w:rsidRDefault="00810E0A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69B8">
              <w:rPr>
                <w:rFonts w:ascii="Times New Roman" w:hAnsi="Times New Roman" w:cs="Times New Roman"/>
                <w:sz w:val="28"/>
                <w:szCs w:val="28"/>
              </w:rPr>
              <w:t>Защитники  Отечества</w:t>
            </w:r>
          </w:p>
        </w:tc>
        <w:tc>
          <w:tcPr>
            <w:tcW w:w="1984" w:type="dxa"/>
          </w:tcPr>
          <w:p w:rsidR="00810E0A" w:rsidRPr="007169B8" w:rsidRDefault="008A33FE" w:rsidP="008A33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6406">
              <w:rPr>
                <w:rFonts w:ascii="Times New Roman" w:hAnsi="Times New Roman" w:cs="Times New Roman"/>
                <w:sz w:val="28"/>
                <w:szCs w:val="28"/>
              </w:rPr>
              <w:t>.02.2017</w:t>
            </w:r>
            <w:r w:rsidR="00810E0A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  <w:r w:rsidR="006C6406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  <w:r w:rsidR="00810E0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35" w:type="dxa"/>
          </w:tcPr>
          <w:p w:rsidR="00810E0A" w:rsidRDefault="00810E0A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 – спортивный праздник</w:t>
            </w:r>
          </w:p>
          <w:p w:rsidR="00810E0A" w:rsidRPr="007169B8" w:rsidRDefault="00810E0A" w:rsidP="00C86D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папа – самый, самый»</w:t>
            </w:r>
          </w:p>
        </w:tc>
      </w:tr>
      <w:tr w:rsidR="00810E0A" w:rsidRPr="007169B8" w:rsidTr="003B02BE">
        <w:tc>
          <w:tcPr>
            <w:tcW w:w="2235" w:type="dxa"/>
          </w:tcPr>
          <w:p w:rsidR="00810E0A" w:rsidRPr="007169B8" w:rsidRDefault="00810E0A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69B8">
              <w:rPr>
                <w:rFonts w:ascii="Times New Roman" w:hAnsi="Times New Roman" w:cs="Times New Roman"/>
                <w:sz w:val="28"/>
                <w:szCs w:val="28"/>
              </w:rPr>
              <w:t>Мамы разные нужны, мамы разные важны</w:t>
            </w:r>
          </w:p>
        </w:tc>
        <w:tc>
          <w:tcPr>
            <w:tcW w:w="1984" w:type="dxa"/>
          </w:tcPr>
          <w:p w:rsidR="00810E0A" w:rsidRPr="007169B8" w:rsidRDefault="008A33FE" w:rsidP="008A33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10E0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C6406">
              <w:rPr>
                <w:rFonts w:ascii="Times New Roman" w:hAnsi="Times New Roman" w:cs="Times New Roman"/>
                <w:sz w:val="28"/>
                <w:szCs w:val="28"/>
              </w:rPr>
              <w:t>2.2017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г.-10</w:t>
            </w:r>
            <w:r w:rsidR="006C6406">
              <w:rPr>
                <w:rFonts w:ascii="Times New Roman" w:hAnsi="Times New Roman" w:cs="Times New Roman"/>
                <w:sz w:val="28"/>
                <w:szCs w:val="28"/>
              </w:rPr>
              <w:t>.03.2017</w:t>
            </w:r>
            <w:r w:rsidR="00810E0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35" w:type="dxa"/>
          </w:tcPr>
          <w:p w:rsidR="00810E0A" w:rsidRDefault="00810E0A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праздник к Международному женскому дню 8 марта</w:t>
            </w:r>
          </w:p>
          <w:p w:rsidR="00C86D4B" w:rsidRPr="007169B8" w:rsidRDefault="00C86D4B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68C" w:rsidRPr="007169B8" w:rsidTr="003B02BE">
        <w:tc>
          <w:tcPr>
            <w:tcW w:w="2235" w:type="dxa"/>
          </w:tcPr>
          <w:p w:rsidR="008C268C" w:rsidRDefault="008C268C" w:rsidP="008A33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Волшебница вода</w:t>
            </w:r>
          </w:p>
          <w:p w:rsidR="00D72B3B" w:rsidRDefault="00D72B3B" w:rsidP="008A33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C268C" w:rsidRDefault="00C86D4B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6C6406">
              <w:rPr>
                <w:rFonts w:ascii="Times New Roman" w:hAnsi="Times New Roman" w:cs="Times New Roman"/>
                <w:sz w:val="28"/>
                <w:szCs w:val="28"/>
              </w:rPr>
              <w:t>.03.2017г.</w:t>
            </w:r>
            <w:r w:rsidR="008C268C">
              <w:rPr>
                <w:rFonts w:ascii="Times New Roman" w:hAnsi="Times New Roman" w:cs="Times New Roman"/>
                <w:sz w:val="28"/>
                <w:szCs w:val="28"/>
              </w:rPr>
              <w:t>-24.03.201</w:t>
            </w:r>
            <w:r w:rsidR="006C6406">
              <w:rPr>
                <w:rFonts w:ascii="Times New Roman" w:hAnsi="Times New Roman" w:cs="Times New Roman"/>
                <w:sz w:val="28"/>
                <w:szCs w:val="28"/>
              </w:rPr>
              <w:t>7г.</w:t>
            </w:r>
          </w:p>
        </w:tc>
        <w:tc>
          <w:tcPr>
            <w:tcW w:w="5635" w:type="dxa"/>
          </w:tcPr>
          <w:p w:rsidR="008C268C" w:rsidRDefault="008C268C" w:rsidP="006C640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альбома про воду</w:t>
            </w:r>
            <w:r w:rsidR="00C86D4B">
              <w:rPr>
                <w:rFonts w:ascii="Times New Roman" w:hAnsi="Times New Roman" w:cs="Times New Roman"/>
                <w:sz w:val="28"/>
                <w:szCs w:val="28"/>
              </w:rPr>
              <w:t xml:space="preserve"> (22 марта  - Всемирный день воды)</w:t>
            </w:r>
          </w:p>
        </w:tc>
      </w:tr>
      <w:tr w:rsidR="00C86D4B" w:rsidRPr="007169B8" w:rsidTr="003B02BE">
        <w:tc>
          <w:tcPr>
            <w:tcW w:w="2235" w:type="dxa"/>
          </w:tcPr>
          <w:p w:rsidR="00C86D4B" w:rsidRDefault="00C86D4B" w:rsidP="008A33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детской книги</w:t>
            </w:r>
          </w:p>
        </w:tc>
        <w:tc>
          <w:tcPr>
            <w:tcW w:w="1984" w:type="dxa"/>
          </w:tcPr>
          <w:p w:rsidR="00C86D4B" w:rsidRDefault="006C6406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27.03.2017г.-31.03.2017г.</w:t>
            </w:r>
          </w:p>
        </w:tc>
        <w:tc>
          <w:tcPr>
            <w:tcW w:w="5635" w:type="dxa"/>
          </w:tcPr>
          <w:p w:rsidR="00C86D4B" w:rsidRDefault="00C86D4B" w:rsidP="00C86D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«Природы чудное мгновенье» (стихи о природе)</w:t>
            </w:r>
          </w:p>
          <w:p w:rsidR="00C86D4B" w:rsidRDefault="00C86D4B" w:rsidP="00C86D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районную детскую центральную библиотеку</w:t>
            </w:r>
          </w:p>
        </w:tc>
      </w:tr>
      <w:tr w:rsidR="00810E0A" w:rsidRPr="007169B8" w:rsidTr="003B02BE">
        <w:tc>
          <w:tcPr>
            <w:tcW w:w="2235" w:type="dxa"/>
          </w:tcPr>
          <w:p w:rsidR="00810E0A" w:rsidRPr="007169B8" w:rsidRDefault="00FD7840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</w:tc>
        <w:tc>
          <w:tcPr>
            <w:tcW w:w="1984" w:type="dxa"/>
          </w:tcPr>
          <w:p w:rsidR="00810E0A" w:rsidRPr="007169B8" w:rsidRDefault="006C6406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03.03.2017</w:t>
            </w:r>
            <w:r w:rsidR="00FD7840">
              <w:rPr>
                <w:rFonts w:ascii="Times New Roman" w:hAnsi="Times New Roman" w:cs="Times New Roman"/>
                <w:sz w:val="28"/>
                <w:szCs w:val="28"/>
              </w:rPr>
              <w:t>г.-07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.04.2017</w:t>
            </w:r>
            <w:r w:rsidR="00810E0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35" w:type="dxa"/>
          </w:tcPr>
          <w:p w:rsidR="00810E0A" w:rsidRDefault="00810E0A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 «В гости к Айболиту»</w:t>
            </w:r>
          </w:p>
          <w:p w:rsidR="00787D29" w:rsidRPr="007169B8" w:rsidRDefault="00787D29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бесед, просмотр фильмов, нацеленных на воспитание здорового образа жизни</w:t>
            </w:r>
          </w:p>
        </w:tc>
      </w:tr>
      <w:tr w:rsidR="00810E0A" w:rsidRPr="007169B8" w:rsidTr="003B02BE">
        <w:tc>
          <w:tcPr>
            <w:tcW w:w="2235" w:type="dxa"/>
          </w:tcPr>
          <w:p w:rsidR="00810E0A" w:rsidRPr="007169B8" w:rsidRDefault="00810E0A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Весна </w:t>
            </w:r>
          </w:p>
        </w:tc>
        <w:tc>
          <w:tcPr>
            <w:tcW w:w="1984" w:type="dxa"/>
          </w:tcPr>
          <w:p w:rsidR="00810E0A" w:rsidRPr="007169B8" w:rsidRDefault="006C6406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10.04.2017</w:t>
            </w:r>
            <w:r w:rsidR="00050AC0">
              <w:rPr>
                <w:rFonts w:ascii="Times New Roman" w:hAnsi="Times New Roman" w:cs="Times New Roman"/>
                <w:sz w:val="28"/>
                <w:szCs w:val="28"/>
              </w:rPr>
              <w:t>г.-21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.04.2017</w:t>
            </w:r>
            <w:r w:rsidR="00810E0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35" w:type="dxa"/>
          </w:tcPr>
          <w:p w:rsidR="00810E0A" w:rsidRDefault="00810E0A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праздник «Весна красная»</w:t>
            </w:r>
          </w:p>
          <w:p w:rsidR="00F00A34" w:rsidRDefault="00050AC0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десант «Чистоту любимому детскому садику»</w:t>
            </w:r>
          </w:p>
          <w:p w:rsidR="00810E0A" w:rsidRPr="007169B8" w:rsidRDefault="00810E0A" w:rsidP="006117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и семейного творчества «Пасха красная»</w:t>
            </w:r>
            <w:r w:rsidR="002E731C"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(совместно с родителями)</w:t>
            </w:r>
          </w:p>
        </w:tc>
      </w:tr>
      <w:tr w:rsidR="00050AC0" w:rsidRPr="007169B8" w:rsidTr="003B02BE">
        <w:tc>
          <w:tcPr>
            <w:tcW w:w="2235" w:type="dxa"/>
          </w:tcPr>
          <w:p w:rsidR="00050AC0" w:rsidRDefault="00050AC0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 - наш дом</w:t>
            </w:r>
          </w:p>
        </w:tc>
        <w:tc>
          <w:tcPr>
            <w:tcW w:w="1984" w:type="dxa"/>
          </w:tcPr>
          <w:p w:rsidR="00050AC0" w:rsidRDefault="006C6406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24.04.2017г.</w:t>
            </w:r>
            <w:r w:rsidR="00050AC0">
              <w:rPr>
                <w:rFonts w:ascii="Times New Roman" w:hAnsi="Times New Roman" w:cs="Times New Roman"/>
                <w:sz w:val="28"/>
                <w:szCs w:val="28"/>
              </w:rPr>
              <w:t>-28.04.2016г.</w:t>
            </w:r>
          </w:p>
        </w:tc>
        <w:tc>
          <w:tcPr>
            <w:tcW w:w="5635" w:type="dxa"/>
          </w:tcPr>
          <w:p w:rsidR="00050AC0" w:rsidRDefault="00050AC0" w:rsidP="00050A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из бросового материала «Вторая жизнь» (совместно с родителями)</w:t>
            </w:r>
          </w:p>
          <w:p w:rsidR="00050AC0" w:rsidRDefault="00050AC0" w:rsidP="001B74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1B74F2">
              <w:rPr>
                <w:rFonts w:ascii="Times New Roman" w:hAnsi="Times New Roman" w:cs="Times New Roman"/>
                <w:sz w:val="28"/>
                <w:szCs w:val="28"/>
              </w:rPr>
              <w:t>Я цветочек посажу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0E0A" w:rsidRPr="007169B8" w:rsidTr="003B02BE">
        <w:tc>
          <w:tcPr>
            <w:tcW w:w="2235" w:type="dxa"/>
          </w:tcPr>
          <w:p w:rsidR="00810E0A" w:rsidRPr="007169B8" w:rsidRDefault="00810E0A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69B8">
              <w:rPr>
                <w:rFonts w:ascii="Times New Roman" w:hAnsi="Times New Roman" w:cs="Times New Roman"/>
                <w:sz w:val="28"/>
                <w:szCs w:val="28"/>
              </w:rPr>
              <w:t>Никто не забыт, ничто не забыто!</w:t>
            </w:r>
          </w:p>
        </w:tc>
        <w:tc>
          <w:tcPr>
            <w:tcW w:w="1984" w:type="dxa"/>
          </w:tcPr>
          <w:p w:rsidR="00810E0A" w:rsidRPr="007169B8" w:rsidRDefault="00050AC0" w:rsidP="00050A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10E0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C6406">
              <w:rPr>
                <w:rFonts w:ascii="Times New Roman" w:hAnsi="Times New Roman" w:cs="Times New Roman"/>
                <w:sz w:val="28"/>
                <w:szCs w:val="28"/>
              </w:rPr>
              <w:t>5.2017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г.-12</w:t>
            </w:r>
            <w:r w:rsidR="006C6406">
              <w:rPr>
                <w:rFonts w:ascii="Times New Roman" w:hAnsi="Times New Roman" w:cs="Times New Roman"/>
                <w:sz w:val="28"/>
                <w:szCs w:val="28"/>
              </w:rPr>
              <w:t>.05.2017</w:t>
            </w:r>
            <w:r w:rsidR="00810E0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35" w:type="dxa"/>
          </w:tcPr>
          <w:p w:rsidR="00810E0A" w:rsidRPr="007169B8" w:rsidRDefault="00787D29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Возложение цветов </w:t>
            </w:r>
            <w:r w:rsidR="00810E0A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gramStart"/>
            <w:r w:rsidR="00810E0A">
              <w:rPr>
                <w:rFonts w:ascii="Times New Roman" w:hAnsi="Times New Roman" w:cs="Times New Roman"/>
                <w:sz w:val="28"/>
                <w:szCs w:val="28"/>
              </w:rPr>
              <w:t xml:space="preserve">памятнику </w:t>
            </w:r>
            <w:r w:rsidR="00810E0A" w:rsidRPr="007169B8">
              <w:rPr>
                <w:rFonts w:ascii="Times New Roman" w:hAnsi="Times New Roman" w:cs="Times New Roman"/>
                <w:sz w:val="28"/>
                <w:szCs w:val="28"/>
              </w:rPr>
              <w:t>погибших</w:t>
            </w:r>
            <w:proofErr w:type="gramEnd"/>
            <w:r w:rsidR="00810E0A" w:rsidRPr="007169B8">
              <w:rPr>
                <w:rFonts w:ascii="Times New Roman" w:hAnsi="Times New Roman" w:cs="Times New Roman"/>
                <w:sz w:val="28"/>
                <w:szCs w:val="28"/>
              </w:rPr>
              <w:t xml:space="preserve"> в ВОВ</w:t>
            </w:r>
          </w:p>
          <w:p w:rsidR="00810E0A" w:rsidRPr="007169B8" w:rsidRDefault="00810E0A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E0A" w:rsidRPr="007169B8" w:rsidRDefault="00787D29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 w:rsidR="00810E0A" w:rsidRPr="007169B8">
              <w:rPr>
                <w:rFonts w:ascii="Times New Roman" w:hAnsi="Times New Roman" w:cs="Times New Roman"/>
                <w:sz w:val="28"/>
                <w:szCs w:val="28"/>
              </w:rPr>
              <w:t xml:space="preserve"> «День Победы»</w:t>
            </w:r>
          </w:p>
        </w:tc>
      </w:tr>
      <w:tr w:rsidR="00810E0A" w:rsidRPr="007169B8" w:rsidTr="003B02BE">
        <w:tc>
          <w:tcPr>
            <w:tcW w:w="2235" w:type="dxa"/>
          </w:tcPr>
          <w:p w:rsidR="00810E0A" w:rsidRPr="007169B8" w:rsidRDefault="00810E0A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169B8">
              <w:rPr>
                <w:rFonts w:ascii="Times New Roman" w:hAnsi="Times New Roman" w:cs="Times New Roman"/>
                <w:sz w:val="28"/>
                <w:szCs w:val="28"/>
              </w:rPr>
              <w:t>оя семья</w:t>
            </w:r>
          </w:p>
        </w:tc>
        <w:tc>
          <w:tcPr>
            <w:tcW w:w="1984" w:type="dxa"/>
          </w:tcPr>
          <w:p w:rsidR="00810E0A" w:rsidRDefault="006C6406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15.05.2017</w:t>
            </w:r>
            <w:r w:rsidR="00050AC0">
              <w:rPr>
                <w:rFonts w:ascii="Times New Roman" w:hAnsi="Times New Roman" w:cs="Times New Roman"/>
                <w:sz w:val="28"/>
                <w:szCs w:val="28"/>
              </w:rPr>
              <w:t>г.-26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.05.2017</w:t>
            </w:r>
            <w:r w:rsidR="00810E0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35" w:type="dxa"/>
          </w:tcPr>
          <w:p w:rsidR="00810E0A" w:rsidRDefault="00810E0A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69B8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«Папа, мама, я – спортивная 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Международному дню семьи </w:t>
            </w:r>
          </w:p>
          <w:p w:rsidR="00810E0A" w:rsidRPr="007169B8" w:rsidRDefault="006117F5" w:rsidP="006117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– фотовыставка «Отдыхаем всей семьей»</w:t>
            </w:r>
            <w:r w:rsidR="00D72B3B"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(совместно с родителями)</w:t>
            </w:r>
          </w:p>
        </w:tc>
      </w:tr>
      <w:tr w:rsidR="00810E0A" w:rsidRPr="007169B8" w:rsidTr="003B02BE">
        <w:tc>
          <w:tcPr>
            <w:tcW w:w="2235" w:type="dxa"/>
          </w:tcPr>
          <w:p w:rsidR="00810E0A" w:rsidRPr="007169B8" w:rsidRDefault="00810E0A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1984" w:type="dxa"/>
          </w:tcPr>
          <w:p w:rsidR="00810E0A" w:rsidRDefault="006C6406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23.05.2017г.-31.05.2017</w:t>
            </w:r>
            <w:r w:rsidR="00810E0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35" w:type="dxa"/>
          </w:tcPr>
          <w:p w:rsidR="00810E0A" w:rsidRDefault="00810E0A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 – спортивный праздник «Здравствуй, лето»</w:t>
            </w:r>
          </w:p>
          <w:p w:rsidR="002E731C" w:rsidRPr="007169B8" w:rsidRDefault="002E731C" w:rsidP="003B0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</w:t>
            </w:r>
            <w:r w:rsidR="00E64954">
              <w:rPr>
                <w:rFonts w:ascii="Times New Roman" w:hAnsi="Times New Roman" w:cs="Times New Roman"/>
                <w:sz w:val="28"/>
                <w:szCs w:val="28"/>
              </w:rPr>
              <w:t>Мир глазами ребенка»</w:t>
            </w:r>
          </w:p>
        </w:tc>
      </w:tr>
    </w:tbl>
    <w:p w:rsidR="00AF4781" w:rsidRPr="00AF4781" w:rsidRDefault="00AF4781" w:rsidP="00AF4781">
      <w:pPr>
        <w:pStyle w:val="af"/>
        <w:contextualSpacing/>
        <w:jc w:val="left"/>
        <w:rPr>
          <w:szCs w:val="28"/>
        </w:rPr>
      </w:pPr>
    </w:p>
    <w:p w:rsidR="00AF4781" w:rsidRPr="00AF4781" w:rsidRDefault="00AF4781" w:rsidP="00AF4781">
      <w:pPr>
        <w:pStyle w:val="af"/>
        <w:contextualSpacing/>
        <w:jc w:val="left"/>
        <w:rPr>
          <w:szCs w:val="28"/>
        </w:rPr>
      </w:pPr>
    </w:p>
    <w:p w:rsidR="00AF4781" w:rsidRPr="00AF4781" w:rsidRDefault="00AF4781" w:rsidP="00AF4781">
      <w:pPr>
        <w:pStyle w:val="af"/>
        <w:contextualSpacing/>
        <w:jc w:val="left"/>
        <w:rPr>
          <w:szCs w:val="28"/>
        </w:rPr>
      </w:pPr>
    </w:p>
    <w:p w:rsidR="00AF4781" w:rsidRPr="00AF4781" w:rsidRDefault="00AF4781" w:rsidP="00AF4781">
      <w:pPr>
        <w:pStyle w:val="af"/>
        <w:contextualSpacing/>
        <w:jc w:val="left"/>
        <w:rPr>
          <w:szCs w:val="28"/>
        </w:rPr>
      </w:pPr>
    </w:p>
    <w:p w:rsidR="00AF4781" w:rsidRPr="00AF4781" w:rsidRDefault="00AF4781" w:rsidP="00AF4781">
      <w:pPr>
        <w:pStyle w:val="af"/>
        <w:contextualSpacing/>
        <w:jc w:val="left"/>
        <w:rPr>
          <w:szCs w:val="28"/>
        </w:rPr>
      </w:pPr>
    </w:p>
    <w:p w:rsidR="00AF4781" w:rsidRPr="00AF4781" w:rsidRDefault="00AF4781" w:rsidP="00AF4781">
      <w:pPr>
        <w:pStyle w:val="af"/>
        <w:contextualSpacing/>
        <w:jc w:val="left"/>
        <w:rPr>
          <w:szCs w:val="28"/>
        </w:rPr>
      </w:pPr>
    </w:p>
    <w:p w:rsidR="00AF4781" w:rsidRPr="00AF4781" w:rsidRDefault="00AF4781" w:rsidP="00AF4781">
      <w:pPr>
        <w:pStyle w:val="af"/>
        <w:contextualSpacing/>
        <w:jc w:val="left"/>
        <w:rPr>
          <w:szCs w:val="28"/>
        </w:rPr>
      </w:pPr>
    </w:p>
    <w:p w:rsidR="00AF4781" w:rsidRPr="00AF4781" w:rsidRDefault="00AF4781" w:rsidP="00AF4781">
      <w:pPr>
        <w:pStyle w:val="af"/>
        <w:contextualSpacing/>
        <w:jc w:val="left"/>
        <w:rPr>
          <w:szCs w:val="28"/>
        </w:rPr>
      </w:pPr>
    </w:p>
    <w:p w:rsidR="00AF4781" w:rsidRDefault="00AF4781" w:rsidP="00AF4781">
      <w:pPr>
        <w:pStyle w:val="af"/>
        <w:contextualSpacing/>
        <w:jc w:val="left"/>
        <w:rPr>
          <w:szCs w:val="28"/>
        </w:rPr>
      </w:pPr>
    </w:p>
    <w:p w:rsidR="00545549" w:rsidRDefault="00545549" w:rsidP="00AF4781">
      <w:pPr>
        <w:pStyle w:val="af"/>
        <w:contextualSpacing/>
        <w:jc w:val="left"/>
        <w:rPr>
          <w:szCs w:val="28"/>
        </w:rPr>
      </w:pPr>
    </w:p>
    <w:p w:rsidR="00AF4781" w:rsidRPr="00AF4781" w:rsidRDefault="00AF4781" w:rsidP="00AF4781">
      <w:pPr>
        <w:pStyle w:val="af"/>
        <w:contextualSpacing/>
        <w:jc w:val="left"/>
        <w:rPr>
          <w:szCs w:val="28"/>
        </w:rPr>
      </w:pPr>
    </w:p>
    <w:sectPr w:rsidR="00AF4781" w:rsidRPr="00AF4781" w:rsidSect="00AF4781">
      <w:pgSz w:w="11906" w:h="16838"/>
      <w:pgMar w:top="993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395B"/>
    <w:multiLevelType w:val="hybridMultilevel"/>
    <w:tmpl w:val="A16C1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5558B"/>
    <w:multiLevelType w:val="hybridMultilevel"/>
    <w:tmpl w:val="12023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80190"/>
    <w:multiLevelType w:val="multilevel"/>
    <w:tmpl w:val="2ECA4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>
    <w:nsid w:val="49E1013D"/>
    <w:multiLevelType w:val="hybridMultilevel"/>
    <w:tmpl w:val="633A2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07263"/>
    <w:multiLevelType w:val="hybridMultilevel"/>
    <w:tmpl w:val="41249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096FBF"/>
    <w:multiLevelType w:val="hybridMultilevel"/>
    <w:tmpl w:val="EEF0F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160E9"/>
    <w:multiLevelType w:val="hybridMultilevel"/>
    <w:tmpl w:val="E894F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76A130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5CB6CC6"/>
    <w:multiLevelType w:val="hybridMultilevel"/>
    <w:tmpl w:val="563CA094"/>
    <w:lvl w:ilvl="0" w:tplc="0419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8">
    <w:nsid w:val="66F931D9"/>
    <w:multiLevelType w:val="hybridMultilevel"/>
    <w:tmpl w:val="1A8A6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A45441"/>
    <w:multiLevelType w:val="multilevel"/>
    <w:tmpl w:val="F45AA7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D819D9"/>
    <w:multiLevelType w:val="hybridMultilevel"/>
    <w:tmpl w:val="B1ACB8C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0"/>
  </w:num>
  <w:num w:numId="8">
    <w:abstractNumId w:val="10"/>
  </w:num>
  <w:num w:numId="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7D68"/>
    <w:rsid w:val="000040BA"/>
    <w:rsid w:val="000105CA"/>
    <w:rsid w:val="00025AB6"/>
    <w:rsid w:val="00030013"/>
    <w:rsid w:val="00035076"/>
    <w:rsid w:val="00041F3E"/>
    <w:rsid w:val="00050AC0"/>
    <w:rsid w:val="00057095"/>
    <w:rsid w:val="00061B50"/>
    <w:rsid w:val="00072291"/>
    <w:rsid w:val="000762CC"/>
    <w:rsid w:val="0009454E"/>
    <w:rsid w:val="00096F23"/>
    <w:rsid w:val="000D7CBC"/>
    <w:rsid w:val="000E1629"/>
    <w:rsid w:val="000F097C"/>
    <w:rsid w:val="000F45BB"/>
    <w:rsid w:val="000F523E"/>
    <w:rsid w:val="00116AD3"/>
    <w:rsid w:val="001250F6"/>
    <w:rsid w:val="00146ECB"/>
    <w:rsid w:val="00163CA8"/>
    <w:rsid w:val="00166451"/>
    <w:rsid w:val="0017115D"/>
    <w:rsid w:val="001759FB"/>
    <w:rsid w:val="001B74F2"/>
    <w:rsid w:val="001C2A17"/>
    <w:rsid w:val="001C7B4B"/>
    <w:rsid w:val="00207CB8"/>
    <w:rsid w:val="00213893"/>
    <w:rsid w:val="00214027"/>
    <w:rsid w:val="00242EF0"/>
    <w:rsid w:val="0024756D"/>
    <w:rsid w:val="00262F17"/>
    <w:rsid w:val="00267217"/>
    <w:rsid w:val="0027711E"/>
    <w:rsid w:val="002803EF"/>
    <w:rsid w:val="00292A8A"/>
    <w:rsid w:val="00294F6E"/>
    <w:rsid w:val="002B2B5D"/>
    <w:rsid w:val="002C2B0F"/>
    <w:rsid w:val="002C3AD1"/>
    <w:rsid w:val="002D4B05"/>
    <w:rsid w:val="002E034F"/>
    <w:rsid w:val="002E731C"/>
    <w:rsid w:val="002F117D"/>
    <w:rsid w:val="003126EB"/>
    <w:rsid w:val="00312769"/>
    <w:rsid w:val="003140F9"/>
    <w:rsid w:val="0031615E"/>
    <w:rsid w:val="00343E77"/>
    <w:rsid w:val="00356240"/>
    <w:rsid w:val="00367D68"/>
    <w:rsid w:val="003B02BE"/>
    <w:rsid w:val="003B4389"/>
    <w:rsid w:val="003C49BC"/>
    <w:rsid w:val="003E2975"/>
    <w:rsid w:val="003F6240"/>
    <w:rsid w:val="00403E05"/>
    <w:rsid w:val="004158C3"/>
    <w:rsid w:val="004555CE"/>
    <w:rsid w:val="00457E97"/>
    <w:rsid w:val="00482C65"/>
    <w:rsid w:val="00487650"/>
    <w:rsid w:val="004A67F7"/>
    <w:rsid w:val="004B5ED5"/>
    <w:rsid w:val="004D2682"/>
    <w:rsid w:val="004D72CE"/>
    <w:rsid w:val="004F606E"/>
    <w:rsid w:val="0050142B"/>
    <w:rsid w:val="005014F1"/>
    <w:rsid w:val="00504214"/>
    <w:rsid w:val="00504EE6"/>
    <w:rsid w:val="00514ACF"/>
    <w:rsid w:val="005176F7"/>
    <w:rsid w:val="005242A0"/>
    <w:rsid w:val="0053112C"/>
    <w:rsid w:val="00531E2C"/>
    <w:rsid w:val="00536287"/>
    <w:rsid w:val="00545549"/>
    <w:rsid w:val="0055750C"/>
    <w:rsid w:val="0055790F"/>
    <w:rsid w:val="005803DC"/>
    <w:rsid w:val="005831E0"/>
    <w:rsid w:val="005857D4"/>
    <w:rsid w:val="00594C81"/>
    <w:rsid w:val="005A7E8A"/>
    <w:rsid w:val="005C5EFD"/>
    <w:rsid w:val="005E3375"/>
    <w:rsid w:val="005E5250"/>
    <w:rsid w:val="005F692C"/>
    <w:rsid w:val="005F7D90"/>
    <w:rsid w:val="00605377"/>
    <w:rsid w:val="006117F5"/>
    <w:rsid w:val="006404CC"/>
    <w:rsid w:val="00673293"/>
    <w:rsid w:val="00686F01"/>
    <w:rsid w:val="006923E5"/>
    <w:rsid w:val="00695477"/>
    <w:rsid w:val="006A4150"/>
    <w:rsid w:val="006C3E1F"/>
    <w:rsid w:val="006C6406"/>
    <w:rsid w:val="006E3BAA"/>
    <w:rsid w:val="0073181F"/>
    <w:rsid w:val="00743333"/>
    <w:rsid w:val="007546BD"/>
    <w:rsid w:val="00786348"/>
    <w:rsid w:val="00786E57"/>
    <w:rsid w:val="00787D29"/>
    <w:rsid w:val="007943B8"/>
    <w:rsid w:val="007A6EA3"/>
    <w:rsid w:val="007C421E"/>
    <w:rsid w:val="007E2AB3"/>
    <w:rsid w:val="007F0416"/>
    <w:rsid w:val="00810E0A"/>
    <w:rsid w:val="00831DB3"/>
    <w:rsid w:val="00843FBF"/>
    <w:rsid w:val="008724DE"/>
    <w:rsid w:val="00883D0E"/>
    <w:rsid w:val="008861F0"/>
    <w:rsid w:val="00886EBE"/>
    <w:rsid w:val="00896161"/>
    <w:rsid w:val="008A2951"/>
    <w:rsid w:val="008A33FE"/>
    <w:rsid w:val="008B32A6"/>
    <w:rsid w:val="008B3A3B"/>
    <w:rsid w:val="008C2588"/>
    <w:rsid w:val="008C268C"/>
    <w:rsid w:val="008C7CC2"/>
    <w:rsid w:val="008D017F"/>
    <w:rsid w:val="008D7191"/>
    <w:rsid w:val="008F06CE"/>
    <w:rsid w:val="009160F6"/>
    <w:rsid w:val="00921737"/>
    <w:rsid w:val="00931D88"/>
    <w:rsid w:val="00934014"/>
    <w:rsid w:val="009359F5"/>
    <w:rsid w:val="0094642E"/>
    <w:rsid w:val="009565A9"/>
    <w:rsid w:val="009609E7"/>
    <w:rsid w:val="00987D73"/>
    <w:rsid w:val="00990297"/>
    <w:rsid w:val="009961D9"/>
    <w:rsid w:val="009B1CC9"/>
    <w:rsid w:val="009B7269"/>
    <w:rsid w:val="009C4E48"/>
    <w:rsid w:val="009C682A"/>
    <w:rsid w:val="009D2F3C"/>
    <w:rsid w:val="009F658F"/>
    <w:rsid w:val="00A07787"/>
    <w:rsid w:val="00A2380F"/>
    <w:rsid w:val="00A25F8E"/>
    <w:rsid w:val="00A27C87"/>
    <w:rsid w:val="00A455D7"/>
    <w:rsid w:val="00A71E1F"/>
    <w:rsid w:val="00A77711"/>
    <w:rsid w:val="00A957BA"/>
    <w:rsid w:val="00AC1DDA"/>
    <w:rsid w:val="00AC2405"/>
    <w:rsid w:val="00AD19BD"/>
    <w:rsid w:val="00AD3AFB"/>
    <w:rsid w:val="00AE1C65"/>
    <w:rsid w:val="00AE2497"/>
    <w:rsid w:val="00AE4830"/>
    <w:rsid w:val="00AE70AA"/>
    <w:rsid w:val="00AE7FFC"/>
    <w:rsid w:val="00AF4781"/>
    <w:rsid w:val="00B14D8E"/>
    <w:rsid w:val="00B15BB1"/>
    <w:rsid w:val="00B20113"/>
    <w:rsid w:val="00B232A6"/>
    <w:rsid w:val="00B26DD7"/>
    <w:rsid w:val="00B407F9"/>
    <w:rsid w:val="00B55841"/>
    <w:rsid w:val="00B66AA7"/>
    <w:rsid w:val="00B937D6"/>
    <w:rsid w:val="00BA2449"/>
    <w:rsid w:val="00BA4DDC"/>
    <w:rsid w:val="00BA7096"/>
    <w:rsid w:val="00BC274A"/>
    <w:rsid w:val="00BD2361"/>
    <w:rsid w:val="00BE085E"/>
    <w:rsid w:val="00C304EC"/>
    <w:rsid w:val="00C35558"/>
    <w:rsid w:val="00C44CD0"/>
    <w:rsid w:val="00C57565"/>
    <w:rsid w:val="00C829B4"/>
    <w:rsid w:val="00C82D83"/>
    <w:rsid w:val="00C86801"/>
    <w:rsid w:val="00C86D4B"/>
    <w:rsid w:val="00C87AD4"/>
    <w:rsid w:val="00C908DF"/>
    <w:rsid w:val="00CD7731"/>
    <w:rsid w:val="00CE4EA3"/>
    <w:rsid w:val="00CE5044"/>
    <w:rsid w:val="00CF20D7"/>
    <w:rsid w:val="00D030D9"/>
    <w:rsid w:val="00D040B3"/>
    <w:rsid w:val="00D260C8"/>
    <w:rsid w:val="00D66235"/>
    <w:rsid w:val="00D71262"/>
    <w:rsid w:val="00D722DA"/>
    <w:rsid w:val="00D72B3B"/>
    <w:rsid w:val="00D76D83"/>
    <w:rsid w:val="00D8331F"/>
    <w:rsid w:val="00DA3007"/>
    <w:rsid w:val="00DA3035"/>
    <w:rsid w:val="00DD006D"/>
    <w:rsid w:val="00DE1603"/>
    <w:rsid w:val="00E318BB"/>
    <w:rsid w:val="00E34290"/>
    <w:rsid w:val="00E37F99"/>
    <w:rsid w:val="00E542A7"/>
    <w:rsid w:val="00E56205"/>
    <w:rsid w:val="00E64954"/>
    <w:rsid w:val="00E73735"/>
    <w:rsid w:val="00E92F59"/>
    <w:rsid w:val="00EA56B0"/>
    <w:rsid w:val="00EC0CE3"/>
    <w:rsid w:val="00EC534C"/>
    <w:rsid w:val="00EC5CE3"/>
    <w:rsid w:val="00ED5CBF"/>
    <w:rsid w:val="00EF39EA"/>
    <w:rsid w:val="00F00A34"/>
    <w:rsid w:val="00F0350A"/>
    <w:rsid w:val="00F0546F"/>
    <w:rsid w:val="00F16E8E"/>
    <w:rsid w:val="00F2224C"/>
    <w:rsid w:val="00F40759"/>
    <w:rsid w:val="00F76616"/>
    <w:rsid w:val="00F82440"/>
    <w:rsid w:val="00F82594"/>
    <w:rsid w:val="00F87AC8"/>
    <w:rsid w:val="00F9156B"/>
    <w:rsid w:val="00FC5640"/>
    <w:rsid w:val="00FD3ED2"/>
    <w:rsid w:val="00FD6966"/>
    <w:rsid w:val="00FD7840"/>
    <w:rsid w:val="00FE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8F"/>
  </w:style>
  <w:style w:type="paragraph" w:styleId="1">
    <w:name w:val="heading 1"/>
    <w:basedOn w:val="a"/>
    <w:next w:val="a"/>
    <w:link w:val="10"/>
    <w:uiPriority w:val="99"/>
    <w:qFormat/>
    <w:rsid w:val="00AF478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F478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ветлый список1"/>
    <w:basedOn w:val="a1"/>
    <w:uiPriority w:val="61"/>
    <w:rsid w:val="00367D68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367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D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115D"/>
    <w:pPr>
      <w:ind w:left="720"/>
      <w:contextualSpacing/>
    </w:pPr>
  </w:style>
  <w:style w:type="table" w:styleId="a6">
    <w:name w:val="Table Grid"/>
    <w:basedOn w:val="a1"/>
    <w:uiPriority w:val="59"/>
    <w:rsid w:val="00EA56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014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014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014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5014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50142B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a"/>
    <w:uiPriority w:val="99"/>
    <w:rsid w:val="005014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014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014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014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50142B"/>
    <w:rPr>
      <w:rFonts w:ascii="Times New Roman" w:hAnsi="Times New Roman" w:cs="Times New Roman" w:hint="default"/>
      <w:sz w:val="22"/>
      <w:szCs w:val="22"/>
    </w:rPr>
  </w:style>
  <w:style w:type="paragraph" w:styleId="a9">
    <w:name w:val="No Spacing"/>
    <w:qFormat/>
    <w:rsid w:val="002E034F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Times New Roman"/>
      <w:sz w:val="24"/>
      <w:szCs w:val="24"/>
    </w:rPr>
  </w:style>
  <w:style w:type="character" w:customStyle="1" w:styleId="FontStyle40">
    <w:name w:val="Font Style40"/>
    <w:rsid w:val="002E034F"/>
    <w:rPr>
      <w:rFonts w:ascii="Times New Roman" w:hAnsi="Times New Roman" w:cs="Times New Roman" w:hint="default"/>
      <w:sz w:val="22"/>
      <w:szCs w:val="22"/>
    </w:rPr>
  </w:style>
  <w:style w:type="paragraph" w:customStyle="1" w:styleId="Style15">
    <w:name w:val="Style15"/>
    <w:basedOn w:val="a"/>
    <w:uiPriority w:val="99"/>
    <w:rsid w:val="00BC274A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uiPriority w:val="99"/>
    <w:rsid w:val="00BC274A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BC274A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0">
    <w:name w:val="Style60"/>
    <w:basedOn w:val="a"/>
    <w:uiPriority w:val="99"/>
    <w:rsid w:val="00BC2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1">
    <w:name w:val="Style61"/>
    <w:basedOn w:val="a"/>
    <w:uiPriority w:val="99"/>
    <w:rsid w:val="00BC274A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00">
    <w:name w:val="Style100"/>
    <w:basedOn w:val="a"/>
    <w:uiPriority w:val="99"/>
    <w:rsid w:val="00BC2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3">
    <w:name w:val="Style103"/>
    <w:basedOn w:val="a"/>
    <w:uiPriority w:val="99"/>
    <w:rsid w:val="00BC274A"/>
    <w:pPr>
      <w:widowControl w:val="0"/>
      <w:autoSpaceDE w:val="0"/>
      <w:autoSpaceDN w:val="0"/>
      <w:adjustRightInd w:val="0"/>
      <w:spacing w:after="0" w:line="19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1">
    <w:name w:val="Style111"/>
    <w:basedOn w:val="a"/>
    <w:uiPriority w:val="99"/>
    <w:rsid w:val="00BC274A"/>
    <w:pPr>
      <w:widowControl w:val="0"/>
      <w:autoSpaceDE w:val="0"/>
      <w:autoSpaceDN w:val="0"/>
      <w:adjustRightInd w:val="0"/>
      <w:spacing w:after="0" w:line="19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29">
    <w:name w:val="Style129"/>
    <w:basedOn w:val="a"/>
    <w:uiPriority w:val="99"/>
    <w:rsid w:val="00BC274A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14">
    <w:name w:val="Font Style214"/>
    <w:basedOn w:val="a0"/>
    <w:uiPriority w:val="99"/>
    <w:rsid w:val="00BC274A"/>
    <w:rPr>
      <w:rFonts w:ascii="Microsoft Sans Serif" w:hAnsi="Microsoft Sans Serif" w:cs="Microsoft Sans Serif"/>
      <w:b/>
      <w:bCs/>
      <w:color w:val="000000"/>
      <w:sz w:val="16"/>
      <w:szCs w:val="16"/>
    </w:rPr>
  </w:style>
  <w:style w:type="character" w:customStyle="1" w:styleId="FontStyle215">
    <w:name w:val="Font Style215"/>
    <w:basedOn w:val="a0"/>
    <w:uiPriority w:val="99"/>
    <w:rsid w:val="00BC274A"/>
    <w:rPr>
      <w:rFonts w:ascii="Microsoft Sans Serif" w:hAnsi="Microsoft Sans Serif" w:cs="Microsoft Sans Serif"/>
      <w:color w:val="000000"/>
      <w:sz w:val="16"/>
      <w:szCs w:val="16"/>
    </w:rPr>
  </w:style>
  <w:style w:type="character" w:customStyle="1" w:styleId="FontStyle219">
    <w:name w:val="Font Style219"/>
    <w:basedOn w:val="a0"/>
    <w:uiPriority w:val="99"/>
    <w:rsid w:val="00BC274A"/>
    <w:rPr>
      <w:rFonts w:ascii="Microsoft Sans Serif" w:hAnsi="Microsoft Sans Serif" w:cs="Microsoft Sans Serif"/>
      <w:color w:val="000000"/>
      <w:sz w:val="26"/>
      <w:szCs w:val="26"/>
    </w:rPr>
  </w:style>
  <w:style w:type="character" w:customStyle="1" w:styleId="FontStyle228">
    <w:name w:val="Font Style228"/>
    <w:basedOn w:val="a0"/>
    <w:uiPriority w:val="99"/>
    <w:rsid w:val="00BC274A"/>
    <w:rPr>
      <w:rFonts w:ascii="Microsoft Sans Serif" w:hAnsi="Microsoft Sans Serif" w:cs="Microsoft Sans Serif"/>
      <w:i/>
      <w:iCs/>
      <w:color w:val="000000"/>
      <w:spacing w:val="10"/>
      <w:sz w:val="14"/>
      <w:szCs w:val="14"/>
    </w:rPr>
  </w:style>
  <w:style w:type="paragraph" w:customStyle="1" w:styleId="Style14">
    <w:name w:val="Style14"/>
    <w:basedOn w:val="a"/>
    <w:uiPriority w:val="99"/>
    <w:rsid w:val="00BC274A"/>
    <w:pPr>
      <w:widowControl w:val="0"/>
      <w:autoSpaceDE w:val="0"/>
      <w:autoSpaceDN w:val="0"/>
      <w:adjustRightInd w:val="0"/>
      <w:spacing w:after="0" w:line="261" w:lineRule="exact"/>
      <w:ind w:firstLine="38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24">
    <w:name w:val="Font Style224"/>
    <w:basedOn w:val="a0"/>
    <w:uiPriority w:val="99"/>
    <w:rsid w:val="00BC274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25">
    <w:name w:val="Font Style225"/>
    <w:basedOn w:val="a0"/>
    <w:uiPriority w:val="99"/>
    <w:rsid w:val="00BC274A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2">
    <w:name w:val="Style32"/>
    <w:basedOn w:val="a"/>
    <w:uiPriority w:val="99"/>
    <w:rsid w:val="00BC274A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BC274A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B26DD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99"/>
    <w:qFormat/>
    <w:rsid w:val="00B26DD7"/>
    <w:rPr>
      <w:b/>
      <w:bCs/>
    </w:rPr>
  </w:style>
  <w:style w:type="paragraph" w:customStyle="1" w:styleId="N">
    <w:name w:val="N"/>
    <w:rsid w:val="00B26DD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ody Text Indent"/>
    <w:basedOn w:val="a"/>
    <w:link w:val="ad"/>
    <w:uiPriority w:val="99"/>
    <w:semiHidden/>
    <w:unhideWhenUsed/>
    <w:rsid w:val="00B26DD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26DD7"/>
  </w:style>
  <w:style w:type="character" w:customStyle="1" w:styleId="10">
    <w:name w:val="Заголовок 1 Знак"/>
    <w:basedOn w:val="a0"/>
    <w:link w:val="1"/>
    <w:uiPriority w:val="99"/>
    <w:rsid w:val="00AF478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rsid w:val="00AF4781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e">
    <w:name w:val="Emphasis"/>
    <w:basedOn w:val="a0"/>
    <w:uiPriority w:val="99"/>
    <w:qFormat/>
    <w:rsid w:val="00AF4781"/>
    <w:rPr>
      <w:rFonts w:ascii="Times New Roman" w:hAnsi="Times New Roman" w:cs="Times New Roman" w:hint="default"/>
      <w:i/>
      <w:iCs/>
    </w:rPr>
  </w:style>
  <w:style w:type="paragraph" w:styleId="af">
    <w:name w:val="Title"/>
    <w:basedOn w:val="a"/>
    <w:link w:val="af0"/>
    <w:uiPriority w:val="99"/>
    <w:qFormat/>
    <w:rsid w:val="00AF478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uiPriority w:val="99"/>
    <w:rsid w:val="00AF478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1">
    <w:name w:val="Subtitle"/>
    <w:basedOn w:val="a"/>
    <w:link w:val="af2"/>
    <w:uiPriority w:val="99"/>
    <w:qFormat/>
    <w:rsid w:val="00AF478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f2">
    <w:name w:val="Подзаголовок Знак"/>
    <w:basedOn w:val="a0"/>
    <w:link w:val="af1"/>
    <w:uiPriority w:val="99"/>
    <w:rsid w:val="00AF4781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blk">
    <w:name w:val="blk"/>
    <w:basedOn w:val="a0"/>
    <w:rsid w:val="00AF4781"/>
  </w:style>
  <w:style w:type="character" w:customStyle="1" w:styleId="c39">
    <w:name w:val="c39"/>
    <w:basedOn w:val="a0"/>
    <w:rsid w:val="00AF4781"/>
  </w:style>
  <w:style w:type="paragraph" w:customStyle="1" w:styleId="12">
    <w:name w:val="Абзац списка1"/>
    <w:basedOn w:val="a"/>
    <w:rsid w:val="00AF478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f3">
    <w:name w:val="header"/>
    <w:basedOn w:val="a"/>
    <w:link w:val="af4"/>
    <w:uiPriority w:val="99"/>
    <w:semiHidden/>
    <w:unhideWhenUsed/>
    <w:rsid w:val="00AF4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AF4781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AF4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AF47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A2EA6-0434-43E0-B192-29FF842D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Устимкина</dc:creator>
  <cp:keywords/>
  <dc:description/>
  <cp:lastModifiedBy>Ирина Устимкина</cp:lastModifiedBy>
  <cp:revision>7</cp:revision>
  <cp:lastPrinted>2016-09-02T10:04:00Z</cp:lastPrinted>
  <dcterms:created xsi:type="dcterms:W3CDTF">2016-01-25T08:34:00Z</dcterms:created>
  <dcterms:modified xsi:type="dcterms:W3CDTF">2016-09-02T10:07:00Z</dcterms:modified>
</cp:coreProperties>
</file>