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29" w:rsidRPr="00D17229" w:rsidRDefault="00D17229" w:rsidP="00D17229">
      <w:pPr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29">
        <w:rPr>
          <w:rFonts w:ascii="Times New Roman" w:hAnsi="Times New Roman" w:cs="Times New Roman"/>
          <w:b/>
          <w:sz w:val="28"/>
          <w:szCs w:val="28"/>
        </w:rPr>
        <w:t>Система внутреннего мониторинга</w:t>
      </w:r>
    </w:p>
    <w:p w:rsidR="00D17229" w:rsidRPr="00D17229" w:rsidRDefault="00D17229" w:rsidP="00D17229">
      <w:pPr>
        <w:ind w:left="-142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1722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17229">
        <w:rPr>
          <w:rFonts w:ascii="Times New Roman" w:hAnsi="Times New Roman" w:cs="Times New Roman"/>
          <w:sz w:val="28"/>
          <w:szCs w:val="28"/>
        </w:rPr>
        <w:t xml:space="preserve"> изучение результативности деятельности педагогического коллектива МБДОУ</w:t>
      </w:r>
    </w:p>
    <w:p w:rsidR="00D17229" w:rsidRPr="00D17229" w:rsidRDefault="00D17229" w:rsidP="00D17229">
      <w:pPr>
        <w:ind w:left="-14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7229" w:rsidRPr="00D17229" w:rsidRDefault="00D17229" w:rsidP="00D17229">
      <w:pPr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29">
        <w:rPr>
          <w:rFonts w:ascii="Times New Roman" w:hAnsi="Times New Roman" w:cs="Times New Roman"/>
          <w:b/>
          <w:sz w:val="28"/>
          <w:szCs w:val="28"/>
        </w:rPr>
        <w:t>План – график постоянного контроля</w:t>
      </w:r>
    </w:p>
    <w:tbl>
      <w:tblPr>
        <w:tblW w:w="10456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03"/>
        <w:gridCol w:w="1983"/>
        <w:gridCol w:w="2270"/>
      </w:tblGrid>
      <w:tr w:rsidR="00D17229" w:rsidRPr="00D17229" w:rsidTr="00D17229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подлежащие контролю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17229" w:rsidRPr="00D17229" w:rsidTr="00D17229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 xml:space="preserve">1. Выполнение </w:t>
            </w:r>
            <w:proofErr w:type="spellStart"/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D172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D17229" w:rsidRPr="00D17229" w:rsidRDefault="00D17229" w:rsidP="00D172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Зам. зав по ВМР</w:t>
            </w:r>
          </w:p>
        </w:tc>
      </w:tr>
      <w:tr w:rsidR="00D17229" w:rsidRPr="00D17229" w:rsidTr="00D17229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2. Соблюдение правил внутреннего трудового распорядка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D17229" w:rsidRPr="00D17229" w:rsidTr="00D17229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3. Выполнение инструкций по охране жизни и здоровья детей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</w:tbl>
    <w:p w:rsidR="00D17229" w:rsidRPr="00D17229" w:rsidRDefault="00D17229" w:rsidP="00D17229">
      <w:pPr>
        <w:ind w:left="-142"/>
        <w:contextualSpacing/>
        <w:rPr>
          <w:rFonts w:ascii="Times New Roman" w:hAnsi="Times New Roman" w:cs="Times New Roman"/>
          <w:sz w:val="28"/>
          <w:szCs w:val="28"/>
        </w:rPr>
      </w:pPr>
    </w:p>
    <w:p w:rsidR="00D17229" w:rsidRPr="00D17229" w:rsidRDefault="00D17229" w:rsidP="00D17229">
      <w:pPr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29">
        <w:rPr>
          <w:rFonts w:ascii="Times New Roman" w:hAnsi="Times New Roman" w:cs="Times New Roman"/>
          <w:b/>
          <w:sz w:val="28"/>
          <w:szCs w:val="28"/>
        </w:rPr>
        <w:t>План – график тематических проверок</w:t>
      </w:r>
    </w:p>
    <w:tbl>
      <w:tblPr>
        <w:tblW w:w="103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668"/>
        <w:gridCol w:w="1701"/>
        <w:gridCol w:w="2267"/>
      </w:tblGrid>
      <w:tr w:rsidR="00D17229" w:rsidRPr="00D17229" w:rsidTr="00D172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17229" w:rsidRPr="00D17229" w:rsidTr="00D17229">
        <w:trPr>
          <w:trHeight w:val="4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29" w:rsidRPr="00D17229" w:rsidRDefault="00D17229" w:rsidP="001F2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ДОУ</w:t>
            </w: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 xml:space="preserve">  к новому учебному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29" w:rsidRPr="00D17229" w:rsidRDefault="00D17229" w:rsidP="00D172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Зам. заведующей по ВМР</w:t>
            </w:r>
          </w:p>
          <w:p w:rsidR="00D17229" w:rsidRPr="00D17229" w:rsidRDefault="00D17229" w:rsidP="00D172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D17229" w:rsidRPr="00D17229" w:rsidTr="00D17229">
        <w:trPr>
          <w:trHeight w:val="4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29" w:rsidRPr="00D17229" w:rsidRDefault="00D17229" w:rsidP="001F2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Фронтальный контроль деятельности педагогов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29" w:rsidRPr="00D17229" w:rsidRDefault="00D17229" w:rsidP="00D172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Зам. заведующей по ВМР</w:t>
            </w:r>
          </w:p>
          <w:p w:rsidR="00D17229" w:rsidRPr="00D17229" w:rsidRDefault="00D17229" w:rsidP="00D172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D17229" w:rsidRPr="00D17229" w:rsidTr="00D17229">
        <w:trPr>
          <w:trHeight w:val="4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29" w:rsidRPr="00D17229" w:rsidRDefault="00D17229" w:rsidP="00D1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Фронтальный контроль деятельности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старшей</w:t>
            </w: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 xml:space="preserve"> группы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29" w:rsidRPr="00D17229" w:rsidRDefault="00D17229" w:rsidP="001F2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29" w:rsidRPr="00D17229" w:rsidRDefault="00D17229" w:rsidP="00D172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Зам. заведующей по ВМР</w:t>
            </w:r>
          </w:p>
          <w:p w:rsidR="00D17229" w:rsidRPr="00D17229" w:rsidRDefault="00D17229" w:rsidP="00D172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D17229" w:rsidRPr="00D17229" w:rsidTr="00D17229">
        <w:trPr>
          <w:trHeight w:val="4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29" w:rsidRPr="00D17229" w:rsidRDefault="00D17229" w:rsidP="00D1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«Анализ педагогической деятельности по развитию речи у детей в ДОУ»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29" w:rsidRPr="00D17229" w:rsidRDefault="00D17229" w:rsidP="00D1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17229" w:rsidRPr="00D17229" w:rsidRDefault="00D17229" w:rsidP="00D1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29" w:rsidRPr="00D17229" w:rsidRDefault="00D17229" w:rsidP="00D172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Зам. заведующей по ВМР</w:t>
            </w:r>
          </w:p>
          <w:p w:rsidR="00D17229" w:rsidRPr="00D17229" w:rsidRDefault="00D17229" w:rsidP="00D172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D17229" w:rsidRPr="00D17229" w:rsidTr="00D17229">
        <w:trPr>
          <w:trHeight w:val="4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29" w:rsidRPr="00D17229" w:rsidRDefault="009E7780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7229" w:rsidRPr="00D172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29" w:rsidRPr="00D17229" w:rsidRDefault="00D17229" w:rsidP="00D1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контроль деятельности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подготовительной </w:t>
            </w: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29" w:rsidRPr="00D17229" w:rsidRDefault="00D17229" w:rsidP="00D172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Зам. заведующей по ВМР</w:t>
            </w:r>
          </w:p>
          <w:p w:rsidR="00D17229" w:rsidRPr="00D17229" w:rsidRDefault="00D17229" w:rsidP="00D172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D17229" w:rsidRPr="00D17229" w:rsidTr="00D17229">
        <w:trPr>
          <w:trHeight w:val="4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29" w:rsidRPr="00D17229" w:rsidRDefault="009E7780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172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29" w:rsidRPr="00D17229" w:rsidRDefault="00D17229" w:rsidP="00D1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контроль деятельности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средней  </w:t>
            </w: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2016г.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29" w:rsidRPr="00D17229" w:rsidRDefault="00D17229" w:rsidP="00D172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Зам. заведующей по ВМР</w:t>
            </w:r>
          </w:p>
          <w:p w:rsidR="00D17229" w:rsidRPr="00D17229" w:rsidRDefault="00D17229" w:rsidP="00D172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9E7780" w:rsidRPr="00D17229" w:rsidTr="00D17229">
        <w:trPr>
          <w:trHeight w:val="4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80" w:rsidRDefault="009E7780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780" w:rsidRPr="009E7780" w:rsidRDefault="009E7780" w:rsidP="009E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780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работы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E7780">
              <w:rPr>
                <w:rFonts w:ascii="Times New Roman" w:hAnsi="Times New Roman" w:cs="Times New Roman"/>
                <w:sz w:val="28"/>
                <w:szCs w:val="28"/>
              </w:rPr>
              <w:t>доровьесбережению</w:t>
            </w:r>
            <w:proofErr w:type="spellEnd"/>
            <w:r w:rsidRPr="009E7780">
              <w:rPr>
                <w:rFonts w:ascii="Times New Roman" w:hAnsi="Times New Roman" w:cs="Times New Roman"/>
                <w:sz w:val="28"/>
                <w:szCs w:val="28"/>
              </w:rPr>
              <w:t xml:space="preserve"> в ДОУ»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780" w:rsidRDefault="009E7780" w:rsidP="001F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2016г.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780" w:rsidRPr="00D17229" w:rsidRDefault="009E7780" w:rsidP="009E77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Зам. заведующей по ВМР</w:t>
            </w:r>
          </w:p>
          <w:p w:rsidR="009E7780" w:rsidRPr="00D17229" w:rsidRDefault="009E7780" w:rsidP="009E77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D17229" w:rsidRPr="00D17229" w:rsidTr="00D17229">
        <w:trPr>
          <w:trHeight w:val="4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29" w:rsidRDefault="009E7780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72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29" w:rsidRPr="00D17229" w:rsidRDefault="00D17229" w:rsidP="00D1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контроль деятельности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младшей </w:t>
            </w: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29" w:rsidRDefault="00D17229" w:rsidP="001F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E7780" w:rsidRDefault="009E7780" w:rsidP="001F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29" w:rsidRPr="00D17229" w:rsidRDefault="00D17229" w:rsidP="00D172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Зам. заведующей по ВМР</w:t>
            </w:r>
          </w:p>
          <w:p w:rsidR="00D17229" w:rsidRPr="00D17229" w:rsidRDefault="00D17229" w:rsidP="00D172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D17229" w:rsidRPr="00D17229" w:rsidTr="00D172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29" w:rsidRPr="00D17229" w:rsidRDefault="009E7780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17229" w:rsidRPr="00D172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29" w:rsidRPr="00D17229" w:rsidRDefault="009E7780" w:rsidP="009E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Фронтальный контроль деятельности педагогов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младшей </w:t>
            </w:r>
            <w:r w:rsidRPr="00D17229">
              <w:rPr>
                <w:rFonts w:ascii="Times New Roman" w:hAnsi="Times New Roman" w:cs="Times New Roman"/>
                <w:bCs/>
                <w:sz w:val="28"/>
                <w:szCs w:val="28"/>
              </w:rPr>
              <w:t>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17229" w:rsidRPr="00D17229" w:rsidRDefault="009E7780" w:rsidP="001F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D17229" w:rsidRPr="00D1722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29" w:rsidRPr="00D17229" w:rsidRDefault="00D17229" w:rsidP="009E77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Зам. заведующей по ВМР</w:t>
            </w:r>
          </w:p>
          <w:p w:rsidR="00D17229" w:rsidRPr="00D17229" w:rsidRDefault="00D17229" w:rsidP="009E77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17229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</w:t>
            </w:r>
          </w:p>
        </w:tc>
      </w:tr>
    </w:tbl>
    <w:p w:rsidR="00D17229" w:rsidRPr="00D17229" w:rsidRDefault="00D17229" w:rsidP="00D17229">
      <w:pPr>
        <w:rPr>
          <w:rFonts w:ascii="Times New Roman" w:hAnsi="Times New Roman" w:cs="Times New Roman"/>
          <w:sz w:val="28"/>
          <w:szCs w:val="28"/>
        </w:rPr>
      </w:pPr>
    </w:p>
    <w:p w:rsidR="00D17229" w:rsidRPr="00D17229" w:rsidRDefault="00D17229" w:rsidP="00D17229">
      <w:pPr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29">
        <w:rPr>
          <w:rFonts w:ascii="Times New Roman" w:hAnsi="Times New Roman" w:cs="Times New Roman"/>
          <w:b/>
          <w:sz w:val="28"/>
          <w:szCs w:val="28"/>
        </w:rPr>
        <w:t>План – график проверки документации воспитателей и специалистов</w:t>
      </w:r>
    </w:p>
    <w:p w:rsidR="00D17229" w:rsidRPr="00D17229" w:rsidRDefault="00D17229" w:rsidP="00D17229">
      <w:pPr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5810"/>
        <w:gridCol w:w="1700"/>
        <w:gridCol w:w="2321"/>
      </w:tblGrid>
      <w:tr w:rsidR="00D17229" w:rsidRPr="00D17229" w:rsidTr="009E778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подлежащие контролю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17229" w:rsidRPr="00D17229" w:rsidTr="009E778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Организационная документация. Перспективные планы воспитателей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Зам. заведующей по ВМР</w:t>
            </w:r>
          </w:p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D17229" w:rsidRPr="00D17229" w:rsidTr="009E778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педагогической диагностики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1 неделя сентября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D17229" w:rsidRPr="00D17229" w:rsidTr="009E778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9E77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Календарное планирование </w:t>
            </w:r>
            <w:proofErr w:type="spellStart"/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D1722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D17229" w:rsidRPr="00D17229" w:rsidRDefault="00D17229" w:rsidP="009E778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образовательной работы с детьми в группе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D17229" w:rsidRPr="00D17229" w:rsidTr="009E778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Протоколы родительских собраний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</w:tr>
      <w:tr w:rsidR="00D17229" w:rsidRPr="00D17229" w:rsidTr="009E778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9E77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 – методическая документация </w:t>
            </w:r>
          </w:p>
          <w:p w:rsidR="00D17229" w:rsidRPr="00D17229" w:rsidRDefault="00D17229" w:rsidP="009E77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D17229" w:rsidRPr="00D17229" w:rsidTr="009E778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9E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Организационно – методическая документация логопеда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D17229" w:rsidRPr="00D17229" w:rsidTr="009E778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9E77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 – методическая документация </w:t>
            </w:r>
          </w:p>
          <w:p w:rsidR="00D17229" w:rsidRPr="00D17229" w:rsidRDefault="00D17229" w:rsidP="009E77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D17229" w:rsidRPr="00D17229" w:rsidTr="009E778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9E77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документации групп </w:t>
            </w:r>
            <w:proofErr w:type="gramStart"/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17229">
              <w:rPr>
                <w:rFonts w:ascii="Times New Roman" w:hAnsi="Times New Roman" w:cs="Times New Roman"/>
                <w:sz w:val="28"/>
                <w:szCs w:val="28"/>
              </w:rPr>
              <w:t xml:space="preserve"> летней </w:t>
            </w:r>
          </w:p>
          <w:p w:rsidR="00D17229" w:rsidRPr="00D17229" w:rsidRDefault="00D17229" w:rsidP="009E77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оздоровительной кампании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Зам. зав. по ВМР.</w:t>
            </w:r>
          </w:p>
        </w:tc>
      </w:tr>
    </w:tbl>
    <w:p w:rsidR="00D17229" w:rsidRPr="00D17229" w:rsidRDefault="00D17229" w:rsidP="00D17229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229" w:rsidRPr="00D17229" w:rsidRDefault="00D17229" w:rsidP="00D17229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29">
        <w:rPr>
          <w:rFonts w:ascii="Times New Roman" w:hAnsi="Times New Roman" w:cs="Times New Roman"/>
          <w:b/>
          <w:sz w:val="28"/>
          <w:szCs w:val="28"/>
        </w:rPr>
        <w:t>План – график итогового контроля</w:t>
      </w:r>
    </w:p>
    <w:p w:rsidR="00D17229" w:rsidRPr="00D17229" w:rsidRDefault="00D17229" w:rsidP="00D17229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1984"/>
        <w:gridCol w:w="2694"/>
      </w:tblGrid>
      <w:tr w:rsidR="00D17229" w:rsidRPr="00D17229" w:rsidTr="001F25E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подлежащие контролю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17229" w:rsidRPr="00D17229" w:rsidTr="001F25E1"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Индивидуальная педагогическая диагностика</w:t>
            </w:r>
          </w:p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Анализ сводной диагностики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D17229" w:rsidRPr="00D17229" w:rsidTr="001F25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29" w:rsidRPr="00D17229" w:rsidRDefault="00D17229" w:rsidP="001F2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22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29" w:rsidRPr="00D17229" w:rsidRDefault="00D17229" w:rsidP="001F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229"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</w:tbl>
    <w:p w:rsidR="00D17229" w:rsidRPr="00D17229" w:rsidRDefault="00D17229" w:rsidP="00D1722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17229" w:rsidRPr="00D17229" w:rsidRDefault="00D17229" w:rsidP="00D1722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56692" w:rsidRPr="00D17229" w:rsidRDefault="00D56692" w:rsidP="00AF4781">
      <w:pPr>
        <w:pStyle w:val="af"/>
        <w:contextualSpacing/>
        <w:jc w:val="left"/>
        <w:rPr>
          <w:szCs w:val="28"/>
        </w:rPr>
      </w:pPr>
    </w:p>
    <w:p w:rsidR="00D56692" w:rsidRDefault="00D56692" w:rsidP="00AF4781">
      <w:pPr>
        <w:pStyle w:val="af"/>
        <w:contextualSpacing/>
        <w:jc w:val="left"/>
        <w:rPr>
          <w:szCs w:val="28"/>
        </w:rPr>
      </w:pPr>
    </w:p>
    <w:p w:rsidR="00D56692" w:rsidRDefault="00D56692" w:rsidP="00AF4781">
      <w:pPr>
        <w:pStyle w:val="af"/>
        <w:contextualSpacing/>
        <w:jc w:val="left"/>
        <w:rPr>
          <w:szCs w:val="28"/>
        </w:rPr>
      </w:pPr>
    </w:p>
    <w:p w:rsidR="00D56692" w:rsidRDefault="00D56692" w:rsidP="00AF4781">
      <w:pPr>
        <w:pStyle w:val="af"/>
        <w:contextualSpacing/>
        <w:jc w:val="left"/>
        <w:rPr>
          <w:szCs w:val="28"/>
        </w:rPr>
      </w:pPr>
    </w:p>
    <w:p w:rsidR="00D56692" w:rsidRPr="00AF4781" w:rsidRDefault="00D56692" w:rsidP="00AF4781">
      <w:pPr>
        <w:pStyle w:val="af"/>
        <w:contextualSpacing/>
        <w:jc w:val="left"/>
        <w:rPr>
          <w:szCs w:val="28"/>
        </w:rPr>
      </w:pPr>
    </w:p>
    <w:sectPr w:rsidR="00D56692" w:rsidRPr="00AF4781" w:rsidSect="00D566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95B"/>
    <w:multiLevelType w:val="hybridMultilevel"/>
    <w:tmpl w:val="A16C1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5558B"/>
    <w:multiLevelType w:val="hybridMultilevel"/>
    <w:tmpl w:val="12023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40506"/>
    <w:multiLevelType w:val="hybridMultilevel"/>
    <w:tmpl w:val="E090B1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80190"/>
    <w:multiLevelType w:val="multilevel"/>
    <w:tmpl w:val="2ECA4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49E1013D"/>
    <w:multiLevelType w:val="hybridMultilevel"/>
    <w:tmpl w:val="633A2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07263"/>
    <w:multiLevelType w:val="hybridMultilevel"/>
    <w:tmpl w:val="41249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096FBF"/>
    <w:multiLevelType w:val="hybridMultilevel"/>
    <w:tmpl w:val="EEF0F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B03974"/>
    <w:multiLevelType w:val="hybridMultilevel"/>
    <w:tmpl w:val="BCE09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160E9"/>
    <w:multiLevelType w:val="hybridMultilevel"/>
    <w:tmpl w:val="E894F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6A130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CB6CC6"/>
    <w:multiLevelType w:val="hybridMultilevel"/>
    <w:tmpl w:val="563CA094"/>
    <w:lvl w:ilvl="0" w:tplc="041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0">
    <w:nsid w:val="66F931D9"/>
    <w:multiLevelType w:val="hybridMultilevel"/>
    <w:tmpl w:val="1A8A6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A45441"/>
    <w:multiLevelType w:val="multilevel"/>
    <w:tmpl w:val="F45AA7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D819D9"/>
    <w:multiLevelType w:val="hybridMultilevel"/>
    <w:tmpl w:val="B1ACB8C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0"/>
  </w:num>
  <w:num w:numId="8">
    <w:abstractNumId w:val="12"/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7D68"/>
    <w:rsid w:val="000105CA"/>
    <w:rsid w:val="00025AB6"/>
    <w:rsid w:val="00030013"/>
    <w:rsid w:val="00035076"/>
    <w:rsid w:val="00041F3E"/>
    <w:rsid w:val="00057095"/>
    <w:rsid w:val="00061B50"/>
    <w:rsid w:val="00072291"/>
    <w:rsid w:val="000762CC"/>
    <w:rsid w:val="0009454E"/>
    <w:rsid w:val="00096F23"/>
    <w:rsid w:val="000A006D"/>
    <w:rsid w:val="000D7CBC"/>
    <w:rsid w:val="000E1629"/>
    <w:rsid w:val="000F097C"/>
    <w:rsid w:val="000F45BB"/>
    <w:rsid w:val="000F523E"/>
    <w:rsid w:val="00116AD3"/>
    <w:rsid w:val="001232D4"/>
    <w:rsid w:val="001250F6"/>
    <w:rsid w:val="001361E2"/>
    <w:rsid w:val="00146ECB"/>
    <w:rsid w:val="00163CA8"/>
    <w:rsid w:val="0016405C"/>
    <w:rsid w:val="00166451"/>
    <w:rsid w:val="0017115D"/>
    <w:rsid w:val="001759FB"/>
    <w:rsid w:val="001C2A17"/>
    <w:rsid w:val="001C7B4B"/>
    <w:rsid w:val="001D7E3F"/>
    <w:rsid w:val="001E0A47"/>
    <w:rsid w:val="001F70EE"/>
    <w:rsid w:val="00207CB8"/>
    <w:rsid w:val="00213893"/>
    <w:rsid w:val="00214027"/>
    <w:rsid w:val="00242EF0"/>
    <w:rsid w:val="0024756D"/>
    <w:rsid w:val="00262F17"/>
    <w:rsid w:val="00267217"/>
    <w:rsid w:val="00270694"/>
    <w:rsid w:val="00292A8A"/>
    <w:rsid w:val="00294F6E"/>
    <w:rsid w:val="002B2B5D"/>
    <w:rsid w:val="002C2B0F"/>
    <w:rsid w:val="002C3AD1"/>
    <w:rsid w:val="002D4B05"/>
    <w:rsid w:val="002E034F"/>
    <w:rsid w:val="002F117D"/>
    <w:rsid w:val="003126EB"/>
    <w:rsid w:val="00312769"/>
    <w:rsid w:val="003140F9"/>
    <w:rsid w:val="0031615E"/>
    <w:rsid w:val="00343E77"/>
    <w:rsid w:val="00356240"/>
    <w:rsid w:val="00367D68"/>
    <w:rsid w:val="003B4389"/>
    <w:rsid w:val="003C49BC"/>
    <w:rsid w:val="003E2975"/>
    <w:rsid w:val="003F6240"/>
    <w:rsid w:val="00403E05"/>
    <w:rsid w:val="004158C3"/>
    <w:rsid w:val="004555CE"/>
    <w:rsid w:val="00457E97"/>
    <w:rsid w:val="0046799D"/>
    <w:rsid w:val="00487650"/>
    <w:rsid w:val="004A31BD"/>
    <w:rsid w:val="004A67F7"/>
    <w:rsid w:val="004B5ED5"/>
    <w:rsid w:val="004D2682"/>
    <w:rsid w:val="004D72CE"/>
    <w:rsid w:val="004F606E"/>
    <w:rsid w:val="0050142B"/>
    <w:rsid w:val="00504214"/>
    <w:rsid w:val="00504EE6"/>
    <w:rsid w:val="005176F7"/>
    <w:rsid w:val="005242A0"/>
    <w:rsid w:val="005278C8"/>
    <w:rsid w:val="0053112C"/>
    <w:rsid w:val="00531E2C"/>
    <w:rsid w:val="00536287"/>
    <w:rsid w:val="0055750C"/>
    <w:rsid w:val="0055790F"/>
    <w:rsid w:val="005803DC"/>
    <w:rsid w:val="005831E0"/>
    <w:rsid w:val="005857D4"/>
    <w:rsid w:val="00594C81"/>
    <w:rsid w:val="005A7E8A"/>
    <w:rsid w:val="005C5EFD"/>
    <w:rsid w:val="005E3375"/>
    <w:rsid w:val="005E5250"/>
    <w:rsid w:val="005F692C"/>
    <w:rsid w:val="005F7D90"/>
    <w:rsid w:val="00605377"/>
    <w:rsid w:val="00611F4E"/>
    <w:rsid w:val="006404CC"/>
    <w:rsid w:val="00686F01"/>
    <w:rsid w:val="00695477"/>
    <w:rsid w:val="006A4150"/>
    <w:rsid w:val="006C3E1F"/>
    <w:rsid w:val="006E3BAA"/>
    <w:rsid w:val="0073181F"/>
    <w:rsid w:val="00743333"/>
    <w:rsid w:val="007546BD"/>
    <w:rsid w:val="00786348"/>
    <w:rsid w:val="00786E57"/>
    <w:rsid w:val="007943B8"/>
    <w:rsid w:val="007A6EA3"/>
    <w:rsid w:val="007C421E"/>
    <w:rsid w:val="007E2AB3"/>
    <w:rsid w:val="007F0416"/>
    <w:rsid w:val="00810E0A"/>
    <w:rsid w:val="00831DB3"/>
    <w:rsid w:val="008422C8"/>
    <w:rsid w:val="00843FBF"/>
    <w:rsid w:val="008456BA"/>
    <w:rsid w:val="008724DE"/>
    <w:rsid w:val="00883D0E"/>
    <w:rsid w:val="008861F0"/>
    <w:rsid w:val="00886EBE"/>
    <w:rsid w:val="00896161"/>
    <w:rsid w:val="008A2951"/>
    <w:rsid w:val="008B32A6"/>
    <w:rsid w:val="008B3A3B"/>
    <w:rsid w:val="008C2588"/>
    <w:rsid w:val="008C7CC2"/>
    <w:rsid w:val="008D017F"/>
    <w:rsid w:val="008D7191"/>
    <w:rsid w:val="008F06CE"/>
    <w:rsid w:val="00921737"/>
    <w:rsid w:val="00931D88"/>
    <w:rsid w:val="00934014"/>
    <w:rsid w:val="009359F5"/>
    <w:rsid w:val="009565A9"/>
    <w:rsid w:val="009609E7"/>
    <w:rsid w:val="00976448"/>
    <w:rsid w:val="00987D73"/>
    <w:rsid w:val="00990297"/>
    <w:rsid w:val="009961D9"/>
    <w:rsid w:val="009B1CC9"/>
    <w:rsid w:val="009B7269"/>
    <w:rsid w:val="009C4E48"/>
    <w:rsid w:val="009C682A"/>
    <w:rsid w:val="009D2F3C"/>
    <w:rsid w:val="009E7780"/>
    <w:rsid w:val="009F658F"/>
    <w:rsid w:val="00A07787"/>
    <w:rsid w:val="00A2380F"/>
    <w:rsid w:val="00A25F8E"/>
    <w:rsid w:val="00A27C87"/>
    <w:rsid w:val="00A3356A"/>
    <w:rsid w:val="00A40431"/>
    <w:rsid w:val="00A455D7"/>
    <w:rsid w:val="00A77711"/>
    <w:rsid w:val="00AC1DDA"/>
    <w:rsid w:val="00AC2405"/>
    <w:rsid w:val="00AD19BD"/>
    <w:rsid w:val="00AD3AFB"/>
    <w:rsid w:val="00AE2497"/>
    <w:rsid w:val="00AE4830"/>
    <w:rsid w:val="00AE7FFC"/>
    <w:rsid w:val="00AF4781"/>
    <w:rsid w:val="00B14D8E"/>
    <w:rsid w:val="00B15BB1"/>
    <w:rsid w:val="00B20113"/>
    <w:rsid w:val="00B232A6"/>
    <w:rsid w:val="00B26DD7"/>
    <w:rsid w:val="00B407F9"/>
    <w:rsid w:val="00B55841"/>
    <w:rsid w:val="00B66AA7"/>
    <w:rsid w:val="00B91EBB"/>
    <w:rsid w:val="00B937D6"/>
    <w:rsid w:val="00BA2449"/>
    <w:rsid w:val="00BA4DDC"/>
    <w:rsid w:val="00BC274A"/>
    <w:rsid w:val="00BD2361"/>
    <w:rsid w:val="00BE085E"/>
    <w:rsid w:val="00BF737C"/>
    <w:rsid w:val="00C304EC"/>
    <w:rsid w:val="00C35558"/>
    <w:rsid w:val="00C44CD0"/>
    <w:rsid w:val="00C57565"/>
    <w:rsid w:val="00C829B4"/>
    <w:rsid w:val="00C82D83"/>
    <w:rsid w:val="00C908DF"/>
    <w:rsid w:val="00CD7731"/>
    <w:rsid w:val="00CF20D7"/>
    <w:rsid w:val="00D030D9"/>
    <w:rsid w:val="00D040B3"/>
    <w:rsid w:val="00D17229"/>
    <w:rsid w:val="00D260C8"/>
    <w:rsid w:val="00D56692"/>
    <w:rsid w:val="00D66235"/>
    <w:rsid w:val="00D722DA"/>
    <w:rsid w:val="00D76D83"/>
    <w:rsid w:val="00D8331F"/>
    <w:rsid w:val="00DA3007"/>
    <w:rsid w:val="00DA3035"/>
    <w:rsid w:val="00DB6C5F"/>
    <w:rsid w:val="00DD006D"/>
    <w:rsid w:val="00DE1603"/>
    <w:rsid w:val="00E11F0C"/>
    <w:rsid w:val="00E318BB"/>
    <w:rsid w:val="00E34290"/>
    <w:rsid w:val="00E37F99"/>
    <w:rsid w:val="00E542A7"/>
    <w:rsid w:val="00E56205"/>
    <w:rsid w:val="00E73735"/>
    <w:rsid w:val="00E92F59"/>
    <w:rsid w:val="00EA56B0"/>
    <w:rsid w:val="00EC0CE3"/>
    <w:rsid w:val="00EC534C"/>
    <w:rsid w:val="00EC5CE3"/>
    <w:rsid w:val="00EC6F6D"/>
    <w:rsid w:val="00ED5CBF"/>
    <w:rsid w:val="00EF39EA"/>
    <w:rsid w:val="00F0350A"/>
    <w:rsid w:val="00F0546F"/>
    <w:rsid w:val="00F16E8E"/>
    <w:rsid w:val="00F2224C"/>
    <w:rsid w:val="00F36234"/>
    <w:rsid w:val="00F40759"/>
    <w:rsid w:val="00F6226B"/>
    <w:rsid w:val="00F76616"/>
    <w:rsid w:val="00F82440"/>
    <w:rsid w:val="00F87AC8"/>
    <w:rsid w:val="00F9156B"/>
    <w:rsid w:val="00FD380D"/>
    <w:rsid w:val="00FD3ED2"/>
    <w:rsid w:val="00FD6966"/>
    <w:rsid w:val="00FE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8F"/>
  </w:style>
  <w:style w:type="paragraph" w:styleId="1">
    <w:name w:val="heading 1"/>
    <w:basedOn w:val="a"/>
    <w:next w:val="a"/>
    <w:link w:val="10"/>
    <w:uiPriority w:val="99"/>
    <w:qFormat/>
    <w:rsid w:val="00AF478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F478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ветлый список1"/>
    <w:basedOn w:val="a1"/>
    <w:uiPriority w:val="61"/>
    <w:rsid w:val="00367D68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36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D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115D"/>
    <w:pPr>
      <w:ind w:left="720"/>
      <w:contextualSpacing/>
    </w:pPr>
  </w:style>
  <w:style w:type="table" w:styleId="a6">
    <w:name w:val="Table Grid"/>
    <w:basedOn w:val="a1"/>
    <w:uiPriority w:val="59"/>
    <w:rsid w:val="00EA5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14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014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014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5014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50142B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a"/>
    <w:uiPriority w:val="99"/>
    <w:rsid w:val="00501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01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01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01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50142B"/>
    <w:rPr>
      <w:rFonts w:ascii="Times New Roman" w:hAnsi="Times New Roman" w:cs="Times New Roman" w:hint="default"/>
      <w:sz w:val="22"/>
      <w:szCs w:val="22"/>
    </w:rPr>
  </w:style>
  <w:style w:type="paragraph" w:styleId="a9">
    <w:name w:val="No Spacing"/>
    <w:qFormat/>
    <w:rsid w:val="002E034F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</w:rPr>
  </w:style>
  <w:style w:type="character" w:customStyle="1" w:styleId="FontStyle40">
    <w:name w:val="Font Style40"/>
    <w:rsid w:val="002E034F"/>
    <w:rPr>
      <w:rFonts w:ascii="Times New Roman" w:hAnsi="Times New Roman" w:cs="Times New Roman" w:hint="default"/>
      <w:sz w:val="22"/>
      <w:szCs w:val="22"/>
    </w:rPr>
  </w:style>
  <w:style w:type="paragraph" w:customStyle="1" w:styleId="Style15">
    <w:name w:val="Style15"/>
    <w:basedOn w:val="a"/>
    <w:uiPriority w:val="99"/>
    <w:rsid w:val="00BC274A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BC274A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BC274A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uiPriority w:val="99"/>
    <w:rsid w:val="00BC2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1">
    <w:name w:val="Style61"/>
    <w:basedOn w:val="a"/>
    <w:uiPriority w:val="99"/>
    <w:rsid w:val="00BC274A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00">
    <w:name w:val="Style100"/>
    <w:basedOn w:val="a"/>
    <w:uiPriority w:val="99"/>
    <w:rsid w:val="00BC2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3">
    <w:name w:val="Style103"/>
    <w:basedOn w:val="a"/>
    <w:uiPriority w:val="99"/>
    <w:rsid w:val="00BC274A"/>
    <w:pPr>
      <w:widowControl w:val="0"/>
      <w:autoSpaceDE w:val="0"/>
      <w:autoSpaceDN w:val="0"/>
      <w:adjustRightInd w:val="0"/>
      <w:spacing w:after="0" w:line="19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1">
    <w:name w:val="Style111"/>
    <w:basedOn w:val="a"/>
    <w:uiPriority w:val="99"/>
    <w:rsid w:val="00BC274A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29">
    <w:name w:val="Style129"/>
    <w:basedOn w:val="a"/>
    <w:uiPriority w:val="99"/>
    <w:rsid w:val="00BC274A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14">
    <w:name w:val="Font Style214"/>
    <w:basedOn w:val="a0"/>
    <w:uiPriority w:val="99"/>
    <w:rsid w:val="00BC274A"/>
    <w:rPr>
      <w:rFonts w:ascii="Microsoft Sans Serif" w:hAnsi="Microsoft Sans Serif" w:cs="Microsoft Sans Serif"/>
      <w:b/>
      <w:bCs/>
      <w:color w:val="000000"/>
      <w:sz w:val="16"/>
      <w:szCs w:val="16"/>
    </w:rPr>
  </w:style>
  <w:style w:type="character" w:customStyle="1" w:styleId="FontStyle215">
    <w:name w:val="Font Style215"/>
    <w:basedOn w:val="a0"/>
    <w:uiPriority w:val="99"/>
    <w:rsid w:val="00BC274A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FontStyle219">
    <w:name w:val="Font Style219"/>
    <w:basedOn w:val="a0"/>
    <w:uiPriority w:val="99"/>
    <w:rsid w:val="00BC274A"/>
    <w:rPr>
      <w:rFonts w:ascii="Microsoft Sans Serif" w:hAnsi="Microsoft Sans Serif" w:cs="Microsoft Sans Serif"/>
      <w:color w:val="000000"/>
      <w:sz w:val="26"/>
      <w:szCs w:val="26"/>
    </w:rPr>
  </w:style>
  <w:style w:type="character" w:customStyle="1" w:styleId="FontStyle228">
    <w:name w:val="Font Style228"/>
    <w:basedOn w:val="a0"/>
    <w:uiPriority w:val="99"/>
    <w:rsid w:val="00BC274A"/>
    <w:rPr>
      <w:rFonts w:ascii="Microsoft Sans Serif" w:hAnsi="Microsoft Sans Serif" w:cs="Microsoft Sans Serif"/>
      <w:i/>
      <w:iCs/>
      <w:color w:val="000000"/>
      <w:spacing w:val="10"/>
      <w:sz w:val="14"/>
      <w:szCs w:val="14"/>
    </w:rPr>
  </w:style>
  <w:style w:type="paragraph" w:customStyle="1" w:styleId="Style14">
    <w:name w:val="Style14"/>
    <w:basedOn w:val="a"/>
    <w:uiPriority w:val="99"/>
    <w:rsid w:val="00BC274A"/>
    <w:pPr>
      <w:widowControl w:val="0"/>
      <w:autoSpaceDE w:val="0"/>
      <w:autoSpaceDN w:val="0"/>
      <w:adjustRightInd w:val="0"/>
      <w:spacing w:after="0" w:line="261" w:lineRule="exact"/>
      <w:ind w:firstLine="38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4">
    <w:name w:val="Font Style224"/>
    <w:basedOn w:val="a0"/>
    <w:uiPriority w:val="99"/>
    <w:rsid w:val="00BC274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25">
    <w:name w:val="Font Style225"/>
    <w:basedOn w:val="a0"/>
    <w:uiPriority w:val="99"/>
    <w:rsid w:val="00BC274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2">
    <w:name w:val="Style32"/>
    <w:basedOn w:val="a"/>
    <w:uiPriority w:val="99"/>
    <w:rsid w:val="00BC274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C274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B26DD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99"/>
    <w:qFormat/>
    <w:rsid w:val="00B26DD7"/>
    <w:rPr>
      <w:b/>
      <w:bCs/>
    </w:rPr>
  </w:style>
  <w:style w:type="paragraph" w:customStyle="1" w:styleId="N">
    <w:name w:val="N"/>
    <w:rsid w:val="00B26DD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ody Text Indent"/>
    <w:basedOn w:val="a"/>
    <w:link w:val="ad"/>
    <w:uiPriority w:val="99"/>
    <w:semiHidden/>
    <w:unhideWhenUsed/>
    <w:rsid w:val="00B26DD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26DD7"/>
  </w:style>
  <w:style w:type="character" w:customStyle="1" w:styleId="10">
    <w:name w:val="Заголовок 1 Знак"/>
    <w:basedOn w:val="a0"/>
    <w:link w:val="1"/>
    <w:uiPriority w:val="99"/>
    <w:rsid w:val="00AF478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rsid w:val="00AF4781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e">
    <w:name w:val="Emphasis"/>
    <w:basedOn w:val="a0"/>
    <w:uiPriority w:val="99"/>
    <w:qFormat/>
    <w:rsid w:val="00AF4781"/>
    <w:rPr>
      <w:rFonts w:ascii="Times New Roman" w:hAnsi="Times New Roman" w:cs="Times New Roman" w:hint="default"/>
      <w:i/>
      <w:iCs/>
    </w:rPr>
  </w:style>
  <w:style w:type="paragraph" w:styleId="af">
    <w:name w:val="Title"/>
    <w:basedOn w:val="a"/>
    <w:link w:val="af0"/>
    <w:uiPriority w:val="99"/>
    <w:qFormat/>
    <w:rsid w:val="00AF478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uiPriority w:val="99"/>
    <w:rsid w:val="00AF478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1">
    <w:name w:val="Subtitle"/>
    <w:basedOn w:val="a"/>
    <w:link w:val="af2"/>
    <w:uiPriority w:val="99"/>
    <w:qFormat/>
    <w:rsid w:val="00AF478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f2">
    <w:name w:val="Подзаголовок Знак"/>
    <w:basedOn w:val="a0"/>
    <w:link w:val="af1"/>
    <w:uiPriority w:val="99"/>
    <w:rsid w:val="00AF4781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blk">
    <w:name w:val="blk"/>
    <w:basedOn w:val="a0"/>
    <w:rsid w:val="00AF4781"/>
  </w:style>
  <w:style w:type="character" w:customStyle="1" w:styleId="c39">
    <w:name w:val="c39"/>
    <w:basedOn w:val="a0"/>
    <w:rsid w:val="00AF4781"/>
  </w:style>
  <w:style w:type="paragraph" w:customStyle="1" w:styleId="12">
    <w:name w:val="Абзац списка1"/>
    <w:basedOn w:val="a"/>
    <w:rsid w:val="00AF478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semiHidden/>
    <w:unhideWhenUsed/>
    <w:rsid w:val="00AF4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AF4781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AF4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AF47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A2EA6-0434-43E0-B192-29FF842D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Устимкина</dc:creator>
  <cp:keywords/>
  <dc:description/>
  <cp:lastModifiedBy>Ирина Устимкина</cp:lastModifiedBy>
  <cp:revision>2</cp:revision>
  <cp:lastPrinted>2016-08-09T05:39:00Z</cp:lastPrinted>
  <dcterms:created xsi:type="dcterms:W3CDTF">2016-08-18T12:15:00Z</dcterms:created>
  <dcterms:modified xsi:type="dcterms:W3CDTF">2016-08-18T12:15:00Z</dcterms:modified>
</cp:coreProperties>
</file>