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066" w:rsidRDefault="0037467B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A381FBC" wp14:editId="462633C8">
            <wp:simplePos x="0" y="0"/>
            <wp:positionH relativeFrom="column">
              <wp:posOffset>6434455</wp:posOffset>
            </wp:positionH>
            <wp:positionV relativeFrom="page">
              <wp:posOffset>28575</wp:posOffset>
            </wp:positionV>
            <wp:extent cx="2493645" cy="7416800"/>
            <wp:effectExtent l="0" t="0" r="1905" b="0"/>
            <wp:wrapTight wrapText="bothSides">
              <wp:wrapPolygon edited="0">
                <wp:start x="0" y="0"/>
                <wp:lineTo x="0" y="21526"/>
                <wp:lineTo x="21451" y="21526"/>
                <wp:lineTo x="2145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uflandd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0" r="26254"/>
                    <a:stretch/>
                  </pic:blipFill>
                  <pic:spPr bwMode="auto">
                    <a:xfrm>
                      <a:off x="0" y="0"/>
                      <a:ext cx="2493645" cy="74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D3963B" wp14:editId="1A373F03">
                <wp:simplePos x="0" y="0"/>
                <wp:positionH relativeFrom="column">
                  <wp:posOffset>4415155</wp:posOffset>
                </wp:positionH>
                <wp:positionV relativeFrom="paragraph">
                  <wp:posOffset>186055</wp:posOffset>
                </wp:positionV>
                <wp:extent cx="1791335" cy="1800225"/>
                <wp:effectExtent l="0" t="0" r="18415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33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67B" w:rsidRPr="00D13267" w:rsidRDefault="0037467B" w:rsidP="0037467B">
                            <w:pPr>
                              <w:rPr>
                                <w:b/>
                              </w:rPr>
                            </w:pPr>
                            <w:r w:rsidRPr="00D13267">
                              <w:rPr>
                                <w:b/>
                              </w:rPr>
                              <w:t>Vlastnosti:</w:t>
                            </w:r>
                          </w:p>
                          <w:p w:rsidR="0037467B" w:rsidRDefault="0037467B" w:rsidP="0037467B">
                            <w:r>
                              <w:t>a) namyšlený, opatrný, sobecký, lakomý, radostný,</w:t>
                            </w:r>
                            <w:r w:rsidRPr="00AB312E">
                              <w:t xml:space="preserve"> </w:t>
                            </w:r>
                            <w:r>
                              <w:t>přísný,</w:t>
                            </w:r>
                            <w:r w:rsidRPr="00AB312E">
                              <w:t xml:space="preserve"> </w:t>
                            </w:r>
                            <w:r>
                              <w:t>drzý, uzavřený, vtipný</w:t>
                            </w:r>
                          </w:p>
                          <w:p w:rsidR="0037467B" w:rsidRDefault="0037467B" w:rsidP="0037467B">
                            <w:r>
                              <w:t>b) opatrný, lakomý, upovídaný</w:t>
                            </w:r>
                          </w:p>
                          <w:p w:rsidR="0037467B" w:rsidRDefault="003746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3963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47.65pt;margin-top:14.65pt;width:141.05pt;height:14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">
                <v:textbox>
                  <w:txbxContent>
                    <w:p w:rsidR="0037467B" w:rsidRPr="00D13267" w:rsidRDefault="0037467B" w:rsidP="0037467B">
                      <w:pPr>
                        <w:rPr>
                          <w:b/>
                        </w:rPr>
                      </w:pPr>
                      <w:r w:rsidRPr="00D13267">
                        <w:rPr>
                          <w:b/>
                        </w:rPr>
                        <w:t>Vlastnosti:</w:t>
                      </w:r>
                    </w:p>
                    <w:p w:rsidR="0037467B" w:rsidRDefault="0037467B" w:rsidP="0037467B">
                      <w:r>
                        <w:t>a) namyšlený, opatrný, sobecký, lakomý, radostný,</w:t>
                      </w:r>
                      <w:r w:rsidRPr="00AB312E">
                        <w:t xml:space="preserve"> </w:t>
                      </w:r>
                      <w:r>
                        <w:t>přísný,</w:t>
                      </w:r>
                      <w:r w:rsidRPr="00AB312E">
                        <w:t xml:space="preserve"> </w:t>
                      </w:r>
                      <w:r>
                        <w:t>drzý, uzavřený, vtipný</w:t>
                      </w:r>
                    </w:p>
                    <w:p w:rsidR="0037467B" w:rsidRDefault="0037467B" w:rsidP="0037467B">
                      <w:r>
                        <w:t>b) opatrný, lakomý, upovídaný</w:t>
                      </w:r>
                    </w:p>
                    <w:p w:rsidR="0037467B" w:rsidRDefault="0037467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547906F1" wp14:editId="420C35E0">
            <wp:simplePos x="0" y="0"/>
            <wp:positionH relativeFrom="column">
              <wp:posOffset>-4445</wp:posOffset>
            </wp:positionH>
            <wp:positionV relativeFrom="paragraph">
              <wp:posOffset>2698115</wp:posOffset>
            </wp:positionV>
            <wp:extent cx="4191000" cy="2509520"/>
            <wp:effectExtent l="0" t="0" r="0" b="5080"/>
            <wp:wrapTight wrapText="bothSides">
              <wp:wrapPolygon edited="0">
                <wp:start x="0" y="0"/>
                <wp:lineTo x="0" y="21480"/>
                <wp:lineTo x="21502" y="21480"/>
                <wp:lineTo x="21502" y="0"/>
                <wp:lineTo x="0" y="0"/>
              </wp:wrapPolygon>
            </wp:wrapTight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697BA28C" wp14:editId="4717BC56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4276725" cy="2597785"/>
            <wp:effectExtent l="0" t="0" r="9525" b="0"/>
            <wp:wrapTight wrapText="bothSides">
              <wp:wrapPolygon edited="0">
                <wp:start x="0" y="0"/>
                <wp:lineTo x="0" y="21384"/>
                <wp:lineTo x="21552" y="21384"/>
                <wp:lineTo x="2155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4066" w:rsidSect="003746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526"/>
    <w:rsid w:val="000A4709"/>
    <w:rsid w:val="0037467B"/>
    <w:rsid w:val="003B4066"/>
    <w:rsid w:val="003C6526"/>
    <w:rsid w:val="00661D94"/>
    <w:rsid w:val="00AB312E"/>
    <w:rsid w:val="00D1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5447E2-42D5-4282-B598-27C3D4847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2016-10-01T14:39:00Z</dcterms:created>
  <dcterms:modified xsi:type="dcterms:W3CDTF">2016-10-01T15:52:00Z</dcterms:modified>
</cp:coreProperties>
</file>