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2493" w14:textId="77777777" w:rsidR="007F5198" w:rsidRPr="00345BB2" w:rsidRDefault="007F5198" w:rsidP="00DB7888">
      <w:pPr>
        <w:spacing w:line="360" w:lineRule="auto"/>
        <w:jc w:val="center"/>
        <w:rPr>
          <w:rFonts w:ascii="Arial" w:hAnsi="Arial" w:cs="Arial"/>
          <w:b/>
          <w:color w:val="00253D"/>
          <w:sz w:val="28"/>
        </w:rPr>
      </w:pPr>
      <w:r w:rsidRPr="00345BB2">
        <w:rPr>
          <w:rFonts w:ascii="Arial" w:hAnsi="Arial" w:cs="Arial"/>
          <w:b/>
          <w:color w:val="00253D"/>
          <w:sz w:val="28"/>
        </w:rPr>
        <w:t>PROTOCOLO PREMIO TECNOS NUEVO LEÓN 4.0 - 2018</w:t>
      </w:r>
    </w:p>
    <w:p w14:paraId="4E2E17DC" w14:textId="77777777" w:rsidR="007F5198" w:rsidRPr="00345BB2" w:rsidRDefault="007F5198" w:rsidP="007F5198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345BB2">
        <w:rPr>
          <w:rFonts w:ascii="Arial" w:hAnsi="Arial" w:cs="Arial"/>
          <w:b/>
          <w:i/>
          <w:sz w:val="24"/>
        </w:rPr>
        <w:t>“Buscamos a las empresas en el Estado referentes en Industria 4.0”</w:t>
      </w:r>
    </w:p>
    <w:p w14:paraId="59562185" w14:textId="77777777" w:rsidR="007F5198" w:rsidRPr="00345BB2" w:rsidRDefault="007F5198" w:rsidP="007F5198">
      <w:pPr>
        <w:spacing w:line="360" w:lineRule="auto"/>
        <w:jc w:val="center"/>
        <w:rPr>
          <w:rFonts w:ascii="Arial" w:hAnsi="Arial" w:cs="Arial"/>
        </w:rPr>
      </w:pPr>
      <w:r w:rsidRPr="00345BB2">
        <w:rPr>
          <w:rFonts w:ascii="Arial" w:hAnsi="Arial" w:cs="Arial"/>
          <w:noProof/>
        </w:rPr>
        <w:drawing>
          <wp:inline distT="0" distB="0" distL="0" distR="0" wp14:anchorId="5850D9E9" wp14:editId="30C49D62">
            <wp:extent cx="5477105" cy="1663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mio Tecnos NL4.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5"/>
                    <a:stretch/>
                  </pic:blipFill>
                  <pic:spPr bwMode="auto">
                    <a:xfrm>
                      <a:off x="0" y="0"/>
                      <a:ext cx="5523506" cy="167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3EBB" w14:textId="5F68834B" w:rsidR="00ED394F" w:rsidRPr="00345BB2" w:rsidRDefault="00ED394F" w:rsidP="003B5D33">
      <w:pPr>
        <w:spacing w:line="360" w:lineRule="auto"/>
        <w:jc w:val="both"/>
        <w:rPr>
          <w:rFonts w:ascii="Arial" w:hAnsi="Arial" w:cs="Arial"/>
        </w:rPr>
      </w:pPr>
    </w:p>
    <w:p w14:paraId="38E84D20" w14:textId="016B3390" w:rsidR="00ED394F" w:rsidRPr="00345BB2" w:rsidRDefault="00ED394F" w:rsidP="00ED39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45BB2">
        <w:rPr>
          <w:rFonts w:ascii="Arial" w:hAnsi="Arial" w:cs="Arial"/>
          <w:b/>
          <w:sz w:val="24"/>
          <w:highlight w:val="cyan"/>
        </w:rPr>
        <w:t>CATEGORÍA “SERVICIO”</w:t>
      </w:r>
    </w:p>
    <w:p w14:paraId="42E39147" w14:textId="06CE8FF9" w:rsidR="00ED394F" w:rsidRPr="00345BB2" w:rsidRDefault="00ED394F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</w:p>
    <w:p w14:paraId="7EB7A29F" w14:textId="39F24693" w:rsidR="00F97865" w:rsidRPr="00345BB2" w:rsidRDefault="00F97865" w:rsidP="00F97865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</w:rPr>
      </w:pPr>
      <w:bookmarkStart w:id="0" w:name="_GoBack"/>
      <w:r w:rsidRPr="00345BB2">
        <w:rPr>
          <w:rFonts w:ascii="Arial" w:hAnsi="Arial" w:cs="Arial"/>
          <w:sz w:val="24"/>
        </w:rPr>
        <w:t xml:space="preserve">Con Base a la Información que se </w:t>
      </w:r>
      <w:r w:rsidR="00074CB4">
        <w:rPr>
          <w:rFonts w:ascii="Arial" w:hAnsi="Arial" w:cs="Arial"/>
          <w:sz w:val="24"/>
        </w:rPr>
        <w:t xml:space="preserve">Proveerá para la </w:t>
      </w:r>
      <w:r w:rsidRPr="00345BB2">
        <w:rPr>
          <w:rFonts w:ascii="Arial" w:hAnsi="Arial" w:cs="Arial"/>
          <w:sz w:val="24"/>
        </w:rPr>
        <w:t>Evalua</w:t>
      </w:r>
      <w:r w:rsidR="00074CB4">
        <w:rPr>
          <w:rFonts w:ascii="Arial" w:hAnsi="Arial" w:cs="Arial"/>
          <w:sz w:val="24"/>
        </w:rPr>
        <w:t xml:space="preserve">ción de su Desarrollo o Solución 4.0 </w:t>
      </w:r>
      <w:r w:rsidRPr="00345BB2">
        <w:rPr>
          <w:rFonts w:ascii="Arial" w:hAnsi="Arial" w:cs="Arial"/>
          <w:sz w:val="24"/>
        </w:rPr>
        <w:t>en el Premio Tecnos Nuevo León 4.0, y usando la Guía de Participación al Premio</w:t>
      </w:r>
      <w:r w:rsidR="00074CB4">
        <w:rPr>
          <w:rFonts w:ascii="Arial" w:hAnsi="Arial" w:cs="Arial"/>
          <w:sz w:val="24"/>
        </w:rPr>
        <w:t xml:space="preserve"> como referencia</w:t>
      </w:r>
      <w:r w:rsidRPr="00345BB2">
        <w:rPr>
          <w:rFonts w:ascii="Arial" w:hAnsi="Arial" w:cs="Arial"/>
          <w:sz w:val="24"/>
        </w:rPr>
        <w:t xml:space="preserve">, por favor explique con detalle la naturaleza y características del Desarrollo o Solución NL4.0 que </w:t>
      </w:r>
      <w:r w:rsidR="00C44679" w:rsidRPr="00345BB2">
        <w:rPr>
          <w:rFonts w:ascii="Arial" w:hAnsi="Arial" w:cs="Arial"/>
          <w:sz w:val="24"/>
        </w:rPr>
        <w:t>está</w:t>
      </w:r>
      <w:r w:rsidRPr="00345BB2">
        <w:rPr>
          <w:rFonts w:ascii="Arial" w:hAnsi="Arial" w:cs="Arial"/>
          <w:sz w:val="24"/>
        </w:rPr>
        <w:t xml:space="preserve"> sometiendo para su participación</w:t>
      </w:r>
      <w:r w:rsidR="00C44679">
        <w:rPr>
          <w:rFonts w:ascii="Arial" w:hAnsi="Arial" w:cs="Arial"/>
          <w:sz w:val="24"/>
        </w:rPr>
        <w:t xml:space="preserve"> en el Premio</w:t>
      </w:r>
      <w:r w:rsidRPr="00345BB2">
        <w:rPr>
          <w:rFonts w:ascii="Arial" w:hAnsi="Arial" w:cs="Arial"/>
          <w:sz w:val="24"/>
        </w:rPr>
        <w:t>. Este documento</w:t>
      </w:r>
      <w:r w:rsidR="00C44679">
        <w:rPr>
          <w:rFonts w:ascii="Arial" w:hAnsi="Arial" w:cs="Arial"/>
          <w:sz w:val="24"/>
        </w:rPr>
        <w:t xml:space="preserve">, o </w:t>
      </w:r>
      <w:r w:rsidRPr="00345BB2">
        <w:rPr>
          <w:rFonts w:ascii="Arial" w:hAnsi="Arial" w:cs="Arial"/>
          <w:sz w:val="24"/>
        </w:rPr>
        <w:t>Protocolo del Proyecto</w:t>
      </w:r>
      <w:r w:rsidR="00C44679">
        <w:rPr>
          <w:rFonts w:ascii="Arial" w:hAnsi="Arial" w:cs="Arial"/>
          <w:sz w:val="24"/>
        </w:rPr>
        <w:t>,</w:t>
      </w:r>
      <w:r w:rsidRPr="00345BB2">
        <w:rPr>
          <w:rFonts w:ascii="Arial" w:hAnsi="Arial" w:cs="Arial"/>
          <w:sz w:val="24"/>
        </w:rPr>
        <w:t xml:space="preserve"> servirá </w:t>
      </w:r>
      <w:r w:rsidR="000462A1">
        <w:rPr>
          <w:rFonts w:ascii="Arial" w:hAnsi="Arial" w:cs="Arial"/>
          <w:sz w:val="24"/>
        </w:rPr>
        <w:t>a l</w:t>
      </w:r>
      <w:r w:rsidRPr="00345BB2">
        <w:rPr>
          <w:rFonts w:ascii="Arial" w:hAnsi="Arial" w:cs="Arial"/>
          <w:sz w:val="24"/>
        </w:rPr>
        <w:t>os Evaluadores del Premio</w:t>
      </w:r>
      <w:r w:rsidR="000462A1">
        <w:rPr>
          <w:rFonts w:ascii="Arial" w:hAnsi="Arial" w:cs="Arial"/>
          <w:sz w:val="24"/>
        </w:rPr>
        <w:t xml:space="preserve"> para</w:t>
      </w:r>
      <w:r w:rsidRPr="00345BB2">
        <w:rPr>
          <w:rFonts w:ascii="Arial" w:hAnsi="Arial" w:cs="Arial"/>
          <w:sz w:val="24"/>
        </w:rPr>
        <w:t xml:space="preserve"> a tener una idea </w:t>
      </w:r>
      <w:r w:rsidR="000462A1">
        <w:rPr>
          <w:rFonts w:ascii="Arial" w:hAnsi="Arial" w:cs="Arial"/>
          <w:sz w:val="24"/>
        </w:rPr>
        <w:t xml:space="preserve">clara y </w:t>
      </w:r>
      <w:r w:rsidRPr="00345BB2">
        <w:rPr>
          <w:rFonts w:ascii="Arial" w:hAnsi="Arial" w:cs="Arial"/>
          <w:sz w:val="24"/>
        </w:rPr>
        <w:t xml:space="preserve">detallada de la Solución NL4.0 </w:t>
      </w:r>
      <w:r w:rsidR="00376569">
        <w:rPr>
          <w:rFonts w:ascii="Arial" w:hAnsi="Arial" w:cs="Arial"/>
          <w:sz w:val="24"/>
        </w:rPr>
        <w:t xml:space="preserve">que propone </w:t>
      </w:r>
      <w:r w:rsidRPr="00345BB2">
        <w:rPr>
          <w:rFonts w:ascii="Arial" w:hAnsi="Arial" w:cs="Arial"/>
          <w:sz w:val="24"/>
        </w:rPr>
        <w:t xml:space="preserve">y poder </w:t>
      </w:r>
      <w:r w:rsidR="00376569">
        <w:rPr>
          <w:rFonts w:ascii="Arial" w:hAnsi="Arial" w:cs="Arial"/>
          <w:sz w:val="24"/>
        </w:rPr>
        <w:t xml:space="preserve">así </w:t>
      </w:r>
      <w:r w:rsidRPr="00345BB2">
        <w:rPr>
          <w:rFonts w:ascii="Arial" w:hAnsi="Arial" w:cs="Arial"/>
          <w:sz w:val="24"/>
        </w:rPr>
        <w:t xml:space="preserve">emitir un mejor veredicto. Agregar </w:t>
      </w:r>
      <w:r w:rsidR="00376569">
        <w:rPr>
          <w:rFonts w:ascii="Arial" w:hAnsi="Arial" w:cs="Arial"/>
          <w:sz w:val="24"/>
        </w:rPr>
        <w:t xml:space="preserve">toda información </w:t>
      </w:r>
      <w:r w:rsidR="007D40F3">
        <w:rPr>
          <w:rFonts w:ascii="Arial" w:hAnsi="Arial" w:cs="Arial"/>
          <w:sz w:val="24"/>
        </w:rPr>
        <w:t>complementaria,</w:t>
      </w:r>
      <w:r w:rsidR="00376569">
        <w:rPr>
          <w:rFonts w:ascii="Arial" w:hAnsi="Arial" w:cs="Arial"/>
          <w:sz w:val="24"/>
        </w:rPr>
        <w:t xml:space="preserve"> </w:t>
      </w:r>
      <w:r w:rsidR="00632AE7">
        <w:rPr>
          <w:rFonts w:ascii="Arial" w:hAnsi="Arial" w:cs="Arial"/>
          <w:sz w:val="24"/>
        </w:rPr>
        <w:t xml:space="preserve">así como </w:t>
      </w:r>
      <w:r w:rsidRPr="00345BB2">
        <w:rPr>
          <w:rFonts w:ascii="Arial" w:hAnsi="Arial" w:cs="Arial"/>
          <w:sz w:val="24"/>
        </w:rPr>
        <w:t>Imágenes y/o Diagramas que sirvan al Evaluador para una mejor apreciación del Desarrollo o Solución NL4.0</w:t>
      </w:r>
      <w:r w:rsidR="00632AE7">
        <w:rPr>
          <w:rFonts w:ascii="Arial" w:hAnsi="Arial" w:cs="Arial"/>
          <w:sz w:val="24"/>
        </w:rPr>
        <w:t xml:space="preserve"> que suscribe</w:t>
      </w:r>
      <w:r w:rsidRPr="00345BB2">
        <w:rPr>
          <w:rFonts w:ascii="Arial" w:hAnsi="Arial" w:cs="Arial"/>
          <w:sz w:val="24"/>
        </w:rPr>
        <w:t>.</w:t>
      </w:r>
    </w:p>
    <w:bookmarkEnd w:id="0"/>
    <w:p w14:paraId="3D75FC41" w14:textId="65E6A08D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BAA258D" w14:textId="61901F4C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10D9E6B" w14:textId="328359B8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415C294" w14:textId="01D6A6B3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22C5C91E" w14:textId="18C13E33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487BDAC8" w14:textId="52850398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3E7CF5C" w14:textId="7F0AE0E6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F62C7A5" w14:textId="6B91FAF3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A553FB3" w14:textId="1379A6F3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3D06617D" w14:textId="38D6CE81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23BCF964" w14:textId="23B83298" w:rsidR="00F97865" w:rsidRPr="00345BB2" w:rsidRDefault="00F97865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995033C" w14:textId="77777777" w:rsidR="00C70D98" w:rsidRPr="00345BB2" w:rsidRDefault="00C70D98" w:rsidP="00C70D9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SECCIÓN 1. DESARROLLO O SOLUCIÓN NL4.0 (10%)</w:t>
      </w:r>
    </w:p>
    <w:p w14:paraId="35F00CE0" w14:textId="77777777" w:rsidR="00345BB2" w:rsidRPr="00345BB2" w:rsidRDefault="00345BB2" w:rsidP="00345BB2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14AA15FA" w14:textId="552AB71A" w:rsidR="00C70D98" w:rsidRPr="00345BB2" w:rsidRDefault="00C70D98" w:rsidP="00C70D9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Contexto Desarrollo o Solución NL4.0</w:t>
      </w:r>
    </w:p>
    <w:p w14:paraId="62BF5675" w14:textId="77777777" w:rsidR="00345BB2" w:rsidRPr="00345BB2" w:rsidRDefault="00345BB2" w:rsidP="00345BB2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C19D0FD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el Contexto del Desarrollo o Solución NL4.0</w:t>
      </w:r>
      <w:proofErr w:type="gramStart"/>
      <w:r w:rsidRPr="00345BB2">
        <w:rPr>
          <w:rFonts w:ascii="Arial" w:hAnsi="Arial" w:cs="Arial"/>
          <w:i/>
        </w:rPr>
        <w:t>…¿</w:t>
      </w:r>
      <w:proofErr w:type="gramEnd"/>
      <w:r w:rsidRPr="00345BB2">
        <w:rPr>
          <w:rFonts w:ascii="Arial" w:hAnsi="Arial" w:cs="Arial"/>
          <w:i/>
        </w:rPr>
        <w:t>En qué consiste?, ¿Cómo se Realizó?, ¿Con quién se Realizó?, ¿Nivel de Dominio de la Tecnología I4.0 Utilizada?, ¿Beneficios Obtenidos – Cuantitativos y Cualitativos?...</w:t>
      </w:r>
    </w:p>
    <w:p w14:paraId="65736A73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17C7B73D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63CD637E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596ECBCA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0A8CD742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582AAE68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7871A4CB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3ACBF7DB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3DF06CFE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4B921D58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3F7CA757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2C2C7D70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41D4FA71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2298A934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559FF5CC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74A57F01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0C0638C9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65BD2E64" w14:textId="77777777" w:rsidR="00C70D98" w:rsidRPr="00345BB2" w:rsidRDefault="00C70D98" w:rsidP="00C70D98">
      <w:pPr>
        <w:spacing w:line="360" w:lineRule="auto"/>
        <w:jc w:val="both"/>
        <w:rPr>
          <w:rFonts w:ascii="Arial" w:hAnsi="Arial" w:cs="Arial"/>
          <w:i/>
        </w:rPr>
      </w:pPr>
    </w:p>
    <w:p w14:paraId="4EC927B7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160566AF" w14:textId="77777777" w:rsidR="00C70D98" w:rsidRPr="00345BB2" w:rsidRDefault="00C70D98" w:rsidP="00C70D9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SECCIÓN 2. ALINEACIÓN DE TECNOLOGÍAS NL4.0 (10%)</w:t>
      </w:r>
    </w:p>
    <w:p w14:paraId="75E4F574" w14:textId="77777777" w:rsidR="00345BB2" w:rsidRPr="00345BB2" w:rsidRDefault="00345BB2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</w:p>
    <w:p w14:paraId="6840FAD3" w14:textId="53E0E603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 xml:space="preserve">Describa las Tecnologías de Industria 4.0 Utilizadas en el Desarrollo o Solución NL4.0… </w:t>
      </w:r>
      <w:proofErr w:type="gramStart"/>
      <w:r w:rsidRPr="00345BB2">
        <w:rPr>
          <w:rFonts w:ascii="Arial" w:hAnsi="Arial" w:cs="Arial"/>
          <w:i/>
        </w:rPr>
        <w:t>¿Nivel de Dominio de la(s) Tecnología(s) I4.</w:t>
      </w:r>
      <w:proofErr w:type="gramEnd"/>
      <w:r w:rsidRPr="00345BB2">
        <w:rPr>
          <w:rFonts w:ascii="Arial" w:hAnsi="Arial" w:cs="Arial"/>
          <w:i/>
        </w:rPr>
        <w:t>0 Utilizada(s)?... listar únicamente las Tecnologías NL4.0 que apliquen…</w:t>
      </w:r>
    </w:p>
    <w:p w14:paraId="1FE353C9" w14:textId="6BA94BD0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</w:p>
    <w:p w14:paraId="58CE6153" w14:textId="77777777" w:rsidR="00345BB2" w:rsidRPr="00345BB2" w:rsidRDefault="00345BB2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</w:p>
    <w:p w14:paraId="6F120568" w14:textId="77777777" w:rsidR="00C70D98" w:rsidRPr="00345BB2" w:rsidRDefault="00C70D98" w:rsidP="00C70D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</w:rPr>
      </w:pPr>
    </w:p>
    <w:p w14:paraId="21665A3F" w14:textId="77777777" w:rsidR="00C70D98" w:rsidRPr="00345BB2" w:rsidRDefault="00C70D98" w:rsidP="00C70D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</w:rPr>
      </w:pPr>
    </w:p>
    <w:p w14:paraId="6EA0F947" w14:textId="77777777" w:rsidR="00C70D98" w:rsidRPr="00345BB2" w:rsidRDefault="00C70D98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Alineación con Blockchain</w:t>
      </w:r>
    </w:p>
    <w:p w14:paraId="30880331" w14:textId="77777777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6CEF45F1" w14:textId="00788340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2A4FD66A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325B11E8" w14:textId="77777777" w:rsidR="00C70D98" w:rsidRPr="00345BB2" w:rsidRDefault="00C70D98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Alineación con la Nube</w:t>
      </w:r>
    </w:p>
    <w:p w14:paraId="6ACAC5B9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00103F40" w14:textId="53E161C5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0870AFEE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0A57233D" w14:textId="77777777" w:rsidR="00C70D98" w:rsidRPr="00345BB2" w:rsidRDefault="00C70D98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Alineación con Robótica</w:t>
      </w:r>
    </w:p>
    <w:p w14:paraId="4BEF9C59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424DEAE0" w14:textId="6619E1B9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09F5731E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42387442" w14:textId="77777777" w:rsidR="00C70D98" w:rsidRPr="00345BB2" w:rsidRDefault="00C70D98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Alineación con Simulaciones</w:t>
      </w:r>
    </w:p>
    <w:p w14:paraId="0AD0DC80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09A7C9C9" w14:textId="284DF182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5136D720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04F4C8BD" w14:textId="77777777" w:rsidR="00C70D98" w:rsidRPr="00345BB2" w:rsidRDefault="00C70D98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Alineación con Materiales Avanzados</w:t>
      </w:r>
    </w:p>
    <w:p w14:paraId="3DC5AE49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63BC0620" w14:textId="3FE7CABB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3A59352F" w14:textId="3A37885A" w:rsid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7F76A5CE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3F43F123" w14:textId="77777777" w:rsidR="00C70D98" w:rsidRPr="00345BB2" w:rsidRDefault="00C70D98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Alineación con Realidad Virtual / Aumentada</w:t>
      </w:r>
    </w:p>
    <w:p w14:paraId="2C869AB1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42E93D03" w14:textId="0B5A3055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1DFCE1B5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08D66539" w14:textId="77777777" w:rsidR="00C70D98" w:rsidRPr="00345BB2" w:rsidRDefault="00C70D98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Alineación con Manufactura Aditiva</w:t>
      </w:r>
    </w:p>
    <w:p w14:paraId="23F5F9F9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2E839D20" w14:textId="054AF150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7EDC555A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0A2F9C09" w14:textId="77777777" w:rsidR="00C70D98" w:rsidRPr="00345BB2" w:rsidRDefault="00C70D98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Alineación con Internet de las Cosas</w:t>
      </w:r>
    </w:p>
    <w:p w14:paraId="5F81BCB7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123B3AC9" w14:textId="2AA7A2CE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7C1D7274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7E288A0A" w14:textId="77777777" w:rsidR="00C70D98" w:rsidRPr="00345BB2" w:rsidRDefault="00C70D98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Alineación con Big Data</w:t>
      </w:r>
    </w:p>
    <w:p w14:paraId="7444AA13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093D9244" w14:textId="10BCC022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342392B9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1A20FBD2" w14:textId="50E5533F" w:rsidR="00C70D98" w:rsidRPr="00345BB2" w:rsidRDefault="000E3660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70D98" w:rsidRPr="00345BB2">
        <w:rPr>
          <w:rFonts w:ascii="Arial" w:hAnsi="Arial" w:cs="Arial"/>
          <w:b/>
        </w:rPr>
        <w:t>Alineación con Ciberseguridad</w:t>
      </w:r>
    </w:p>
    <w:p w14:paraId="7E6954D8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29E8CD18" w14:textId="53C089CA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1C72E845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6310D77A" w14:textId="08B76E22" w:rsidR="00C70D98" w:rsidRPr="00345BB2" w:rsidRDefault="000E3660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70D98" w:rsidRPr="00345BB2">
        <w:rPr>
          <w:rFonts w:ascii="Arial" w:hAnsi="Arial" w:cs="Arial"/>
          <w:b/>
        </w:rPr>
        <w:t>Alineación con Software</w:t>
      </w:r>
    </w:p>
    <w:p w14:paraId="18274148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35003874" w14:textId="7F456964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59395BC7" w14:textId="77777777" w:rsidR="00345BB2" w:rsidRPr="00345BB2" w:rsidRDefault="00345BB2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6482970D" w14:textId="0008C474" w:rsidR="00C70D98" w:rsidRPr="00345BB2" w:rsidRDefault="000E3660" w:rsidP="00C70D98">
      <w:pPr>
        <w:pStyle w:val="ListParagraph"/>
        <w:numPr>
          <w:ilvl w:val="1"/>
          <w:numId w:val="4"/>
        </w:numPr>
        <w:spacing w:line="360" w:lineRule="auto"/>
        <w:ind w:left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70D98" w:rsidRPr="00345BB2">
        <w:rPr>
          <w:rFonts w:ascii="Arial" w:hAnsi="Arial" w:cs="Arial"/>
          <w:b/>
        </w:rPr>
        <w:t>Alineación con Inteligencia Artificial</w:t>
      </w:r>
    </w:p>
    <w:p w14:paraId="00E9B08F" w14:textId="77777777" w:rsidR="00C70D98" w:rsidRPr="00345BB2" w:rsidRDefault="00C70D98" w:rsidP="00C70D98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i/>
        </w:rPr>
        <w:t>Describa el Uso y Dominio de la Tecnología… Solo si Aplica al Desarrollo o Solución NL4.0...</w:t>
      </w:r>
    </w:p>
    <w:p w14:paraId="20270178" w14:textId="77777777" w:rsidR="00C70D98" w:rsidRPr="00345BB2" w:rsidRDefault="00C70D98" w:rsidP="00C70D98">
      <w:pPr>
        <w:pStyle w:val="ListParagraph"/>
        <w:spacing w:line="360" w:lineRule="auto"/>
        <w:ind w:left="432"/>
        <w:jc w:val="both"/>
        <w:rPr>
          <w:rFonts w:ascii="Arial" w:hAnsi="Arial" w:cs="Arial"/>
          <w:b/>
        </w:rPr>
      </w:pPr>
    </w:p>
    <w:p w14:paraId="513A76F2" w14:textId="77777777" w:rsidR="00400E1B" w:rsidRDefault="00400E1B" w:rsidP="00400E1B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47B41372" w14:textId="18535D99" w:rsidR="00D623B1" w:rsidRPr="00345BB2" w:rsidRDefault="00D623B1" w:rsidP="00D623B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Sección 3. Madurez Digital del Desarrollo o Solución NL4.0 (20%)</w:t>
      </w:r>
    </w:p>
    <w:p w14:paraId="15A2F11E" w14:textId="77777777" w:rsidR="00345BB2" w:rsidRPr="00345BB2" w:rsidRDefault="00345BB2" w:rsidP="00D623B1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</w:p>
    <w:p w14:paraId="625AE324" w14:textId="69E51D53" w:rsidR="00D623B1" w:rsidRPr="00345BB2" w:rsidRDefault="00D623B1" w:rsidP="00D623B1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la Capacidad del Desarrollo o Solución NL4.0 para adquirir, Procesar y Conectarse con las máquinas, las plantas y/o la cadena de valor de manera general.…</w:t>
      </w:r>
    </w:p>
    <w:p w14:paraId="53C8B70A" w14:textId="4AF1FCE0" w:rsidR="00D623B1" w:rsidRDefault="00D623B1" w:rsidP="00D623B1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407F0AD8" w14:textId="77777777" w:rsidR="00400E1B" w:rsidRPr="00345BB2" w:rsidRDefault="00400E1B" w:rsidP="00D623B1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622E81A" w14:textId="6B654F29" w:rsidR="00D623B1" w:rsidRPr="00345BB2" w:rsidRDefault="00D623B1" w:rsidP="00D623B1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Procesamiento de Datos</w:t>
      </w:r>
    </w:p>
    <w:p w14:paraId="142F15C0" w14:textId="77777777" w:rsidR="00D623B1" w:rsidRPr="00345BB2" w:rsidRDefault="00D623B1" w:rsidP="00D623B1">
      <w:pPr>
        <w:spacing w:line="360" w:lineRule="auto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el Nivel del Procesamiento de Datos del Desarrollo o Solución.…</w:t>
      </w:r>
    </w:p>
    <w:p w14:paraId="6D62143B" w14:textId="64CFE8C4" w:rsidR="00D623B1" w:rsidRDefault="00D623B1" w:rsidP="00D623B1">
      <w:pPr>
        <w:pStyle w:val="ListParagraph"/>
        <w:spacing w:line="360" w:lineRule="auto"/>
        <w:ind w:left="284"/>
        <w:jc w:val="both"/>
        <w:rPr>
          <w:rFonts w:ascii="Arial" w:hAnsi="Arial" w:cs="Arial"/>
          <w:b/>
        </w:rPr>
      </w:pPr>
    </w:p>
    <w:p w14:paraId="1721A16A" w14:textId="77777777" w:rsidR="00400E1B" w:rsidRPr="00345BB2" w:rsidRDefault="00400E1B" w:rsidP="00D623B1">
      <w:pPr>
        <w:pStyle w:val="ListParagraph"/>
        <w:spacing w:line="360" w:lineRule="auto"/>
        <w:ind w:left="284"/>
        <w:jc w:val="both"/>
        <w:rPr>
          <w:rFonts w:ascii="Arial" w:hAnsi="Arial" w:cs="Arial"/>
          <w:b/>
        </w:rPr>
      </w:pPr>
    </w:p>
    <w:p w14:paraId="66AEFF16" w14:textId="289ABA81" w:rsidR="00D623B1" w:rsidRPr="00345BB2" w:rsidRDefault="00D623B1" w:rsidP="00D623B1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Comunicación para el Intercambio Automatizado de Datos entre Máquinas</w:t>
      </w:r>
    </w:p>
    <w:p w14:paraId="627CDF4F" w14:textId="77777777" w:rsidR="00D623B1" w:rsidRPr="00345BB2" w:rsidRDefault="00D623B1" w:rsidP="00D623B1">
      <w:pPr>
        <w:spacing w:line="360" w:lineRule="auto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el Nivel del Procesamiento de Datos del Desarrollo o Solución.…</w:t>
      </w:r>
    </w:p>
    <w:p w14:paraId="6B8FBE40" w14:textId="003A1CCE" w:rsidR="00D623B1" w:rsidRDefault="00D623B1" w:rsidP="00D623B1">
      <w:pPr>
        <w:pStyle w:val="ListParagraph"/>
        <w:spacing w:line="360" w:lineRule="auto"/>
        <w:ind w:left="284"/>
        <w:jc w:val="both"/>
        <w:rPr>
          <w:rFonts w:ascii="Arial" w:hAnsi="Arial" w:cs="Arial"/>
        </w:rPr>
      </w:pPr>
    </w:p>
    <w:p w14:paraId="506FAE47" w14:textId="77777777" w:rsidR="00400E1B" w:rsidRPr="00345BB2" w:rsidRDefault="00400E1B" w:rsidP="00D623B1">
      <w:pPr>
        <w:pStyle w:val="ListParagraph"/>
        <w:spacing w:line="360" w:lineRule="auto"/>
        <w:ind w:left="284"/>
        <w:jc w:val="both"/>
        <w:rPr>
          <w:rFonts w:ascii="Arial" w:hAnsi="Arial" w:cs="Arial"/>
        </w:rPr>
      </w:pPr>
    </w:p>
    <w:p w14:paraId="04829451" w14:textId="77777777" w:rsidR="00D623B1" w:rsidRPr="00345BB2" w:rsidRDefault="00D623B1" w:rsidP="00D623B1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Interconexión entre la Producción</w:t>
      </w:r>
    </w:p>
    <w:p w14:paraId="20808CAB" w14:textId="77777777" w:rsidR="00D623B1" w:rsidRPr="00345BB2" w:rsidRDefault="00D623B1" w:rsidP="00D623B1">
      <w:pPr>
        <w:spacing w:line="360" w:lineRule="auto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el Nivel del Interconexión con el Proceso Productivo del Desarrollo o Solución.…</w:t>
      </w:r>
    </w:p>
    <w:p w14:paraId="7EA13A29" w14:textId="77777777" w:rsidR="00D623B1" w:rsidRPr="00345BB2" w:rsidRDefault="00D623B1" w:rsidP="00D623B1">
      <w:pPr>
        <w:pStyle w:val="ListParagraph"/>
        <w:spacing w:line="360" w:lineRule="auto"/>
        <w:ind w:left="284"/>
        <w:jc w:val="both"/>
        <w:rPr>
          <w:rFonts w:ascii="Arial" w:hAnsi="Arial" w:cs="Arial"/>
          <w:b/>
        </w:rPr>
      </w:pPr>
    </w:p>
    <w:p w14:paraId="0A412006" w14:textId="52F1A9A0" w:rsidR="00D623B1" w:rsidRPr="00345BB2" w:rsidRDefault="00D623B1" w:rsidP="00D623B1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Infraestructura de las Tecnologías de la Información y Telecomunicaciones en el Servicio</w:t>
      </w:r>
    </w:p>
    <w:p w14:paraId="7F7633A8" w14:textId="4AA2129B" w:rsidR="00D623B1" w:rsidRPr="00345BB2" w:rsidRDefault="00D623B1" w:rsidP="00D623B1">
      <w:pPr>
        <w:spacing w:line="360" w:lineRule="auto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 xml:space="preserve">Describa la Infraestructura Utilizada por el Desarrollo o Solución para la Comunicación </w:t>
      </w:r>
      <w:r w:rsidR="00F770F1" w:rsidRPr="00345BB2">
        <w:rPr>
          <w:rFonts w:ascii="Arial" w:hAnsi="Arial" w:cs="Arial"/>
          <w:i/>
        </w:rPr>
        <w:t>de la Oferta del Servicio</w:t>
      </w:r>
      <w:r w:rsidRPr="00345BB2">
        <w:rPr>
          <w:rFonts w:ascii="Arial" w:hAnsi="Arial" w:cs="Arial"/>
          <w:i/>
        </w:rPr>
        <w:t>.…</w:t>
      </w:r>
    </w:p>
    <w:p w14:paraId="74A8BE0C" w14:textId="77777777" w:rsidR="00D623B1" w:rsidRPr="00345BB2" w:rsidRDefault="00D623B1" w:rsidP="00D623B1">
      <w:pPr>
        <w:pStyle w:val="ListParagraph"/>
        <w:spacing w:line="360" w:lineRule="auto"/>
        <w:ind w:left="284"/>
        <w:jc w:val="both"/>
        <w:rPr>
          <w:rFonts w:ascii="Arial" w:hAnsi="Arial" w:cs="Arial"/>
          <w:b/>
        </w:rPr>
      </w:pPr>
    </w:p>
    <w:p w14:paraId="088FC2AE" w14:textId="1C0532E6" w:rsidR="00D623B1" w:rsidRPr="00345BB2" w:rsidRDefault="00D623B1" w:rsidP="00D623B1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Interfases Persona-Máquina</w:t>
      </w:r>
    </w:p>
    <w:p w14:paraId="0E2C4B7B" w14:textId="77777777" w:rsidR="00D623B1" w:rsidRPr="00345BB2" w:rsidRDefault="00D623B1" w:rsidP="00D623B1">
      <w:pPr>
        <w:spacing w:line="360" w:lineRule="auto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la Forma en que el Desarrollo o Solución se conecta con el Humano/Usuario…</w:t>
      </w:r>
    </w:p>
    <w:p w14:paraId="5112EAE9" w14:textId="54585EFC" w:rsidR="00ED394F" w:rsidRPr="00345BB2" w:rsidRDefault="00ED394F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D40D751" w14:textId="1B911C3D" w:rsidR="00D623B1" w:rsidRPr="00345BB2" w:rsidRDefault="00D623B1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28F51386" w14:textId="5CFABA78" w:rsidR="00D623B1" w:rsidRPr="00345BB2" w:rsidRDefault="00D623B1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19D06FAD" w14:textId="6C5910C5" w:rsidR="00D623B1" w:rsidRPr="00345BB2" w:rsidRDefault="00D623B1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2FE53600" w14:textId="07556F27" w:rsidR="00D623B1" w:rsidRPr="00345BB2" w:rsidRDefault="00D623B1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395D3C7" w14:textId="55EA645D" w:rsidR="00D623B1" w:rsidRPr="00345BB2" w:rsidRDefault="00D623B1" w:rsidP="00ED394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26BED82" w14:textId="77777777" w:rsidR="00E61D5D" w:rsidRPr="00345BB2" w:rsidRDefault="00E61D5D" w:rsidP="00E61D5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SECCIÓN 4. BENEFICIOS Y RESULTADOS DEL DESARROLLO O SOLUCIÓN NL4.0 (50%)</w:t>
      </w:r>
    </w:p>
    <w:p w14:paraId="1486045A" w14:textId="77777777" w:rsidR="00345BB2" w:rsidRPr="00345BB2" w:rsidRDefault="00345BB2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</w:p>
    <w:p w14:paraId="61839148" w14:textId="2708B7F5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el Desarrollo o Solución NL4.0 Contribuye a los Objetivos y Resultados de la Organización de Manera Detallada e Incluya el sustento necesario…</w:t>
      </w:r>
    </w:p>
    <w:p w14:paraId="0F695711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73DEDD5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DD9E93B" w14:textId="77777777" w:rsidR="00E61D5D" w:rsidRPr="00345BB2" w:rsidRDefault="00E61D5D" w:rsidP="00E61D5D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Contribución a Objetivo(s) Estratégico(s)</w:t>
      </w:r>
    </w:p>
    <w:p w14:paraId="2BD56902" w14:textId="7461BC12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como el Desarrollo o Solución NL4.0 Contribuye a los Objetivos Estratégicos de la Organización…</w:t>
      </w:r>
    </w:p>
    <w:p w14:paraId="352A2CD9" w14:textId="0E19795E" w:rsidR="00E61D5D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251C1C6" w14:textId="77777777" w:rsidR="000E3660" w:rsidRPr="00345BB2" w:rsidRDefault="000E3660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2E07405F" w14:textId="77777777" w:rsidR="00E61D5D" w:rsidRPr="00345BB2" w:rsidRDefault="00E61D5D" w:rsidP="00E61D5D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Análisis de los Beneficios e Impacto</w:t>
      </w:r>
    </w:p>
    <w:p w14:paraId="673D578C" w14:textId="0F44E29F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como el Desarrollo o Solución NL4.0 Beneficia a la Organización…</w:t>
      </w:r>
    </w:p>
    <w:p w14:paraId="37548A4C" w14:textId="15838C5E" w:rsidR="00E61D5D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2ACB7E8" w14:textId="77777777" w:rsidR="000E3660" w:rsidRPr="00345BB2" w:rsidRDefault="000E3660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414A69CA" w14:textId="77777777" w:rsidR="00E61D5D" w:rsidRPr="00345BB2" w:rsidRDefault="00E61D5D" w:rsidP="00E61D5D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 xml:space="preserve"> Resultados y su Sostenibilidad</w:t>
      </w:r>
    </w:p>
    <w:p w14:paraId="5EC93E9A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Integre la Evidencia de Resultados Significativos Obtenidos con el Desarrollo o Solución 4.0 que sustente su éxito en desempeño y económico o comercial…</w:t>
      </w:r>
    </w:p>
    <w:p w14:paraId="69737A13" w14:textId="77777777" w:rsidR="00E61D5D" w:rsidRPr="00345BB2" w:rsidRDefault="00E61D5D" w:rsidP="00E61D5D">
      <w:pPr>
        <w:spacing w:line="360" w:lineRule="auto"/>
        <w:jc w:val="both"/>
        <w:rPr>
          <w:rFonts w:ascii="Arial" w:hAnsi="Arial" w:cs="Arial"/>
          <w:b/>
        </w:rPr>
      </w:pPr>
    </w:p>
    <w:p w14:paraId="0E1F2CD5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D079981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798D790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D925FCB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4371B63A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C68B3D8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7C8716F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3FB494DA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DBF4DC2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F16C7CA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27FB990E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A2B6D8C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F168E4A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F6B1866" w14:textId="77777777" w:rsidR="00E61D5D" w:rsidRPr="00345BB2" w:rsidRDefault="00E61D5D" w:rsidP="00E61D5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Sección 5. Extensión del Desarrollo o Solución NL4.0 (10%)</w:t>
      </w:r>
    </w:p>
    <w:p w14:paraId="6F565C6F" w14:textId="77777777" w:rsidR="00345BB2" w:rsidRPr="00345BB2" w:rsidRDefault="00345BB2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</w:p>
    <w:p w14:paraId="4A93EEAD" w14:textId="27011383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como el Desarrollo o Solución NL4.0 es (o puede ser) escalable y explotable a otras áreas de la organización o con terceros…</w:t>
      </w:r>
    </w:p>
    <w:p w14:paraId="283832CC" w14:textId="08C0776D" w:rsidR="00E61D5D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AB232EA" w14:textId="77777777" w:rsidR="000E3660" w:rsidRPr="00345BB2" w:rsidRDefault="000E3660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F018EAF" w14:textId="77777777" w:rsidR="00E61D5D" w:rsidRPr="00345BB2" w:rsidRDefault="00E61D5D" w:rsidP="00E61D5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345BB2">
        <w:rPr>
          <w:rFonts w:ascii="Arial" w:hAnsi="Arial" w:cs="Arial"/>
          <w:b/>
        </w:rPr>
        <w:t>Extensión de la Solución</w:t>
      </w:r>
    </w:p>
    <w:p w14:paraId="49CB897E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r w:rsidRPr="00345BB2">
        <w:rPr>
          <w:rFonts w:ascii="Arial" w:hAnsi="Arial" w:cs="Arial"/>
          <w:i/>
        </w:rPr>
        <w:t>Describa y Sustente la escalabilidad del Desarrollo o Solución NL4.0…</w:t>
      </w:r>
    </w:p>
    <w:p w14:paraId="20669046" w14:textId="77777777" w:rsidR="00E61D5D" w:rsidRPr="00345BB2" w:rsidRDefault="00E61D5D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5032C94" w14:textId="241F5E28" w:rsidR="003B5D33" w:rsidRPr="00345BB2" w:rsidRDefault="003B5D33" w:rsidP="00E61D5D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sectPr w:rsidR="003B5D33" w:rsidRPr="00345BB2" w:rsidSect="003A31D4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89B8" w14:textId="77777777" w:rsidR="008B62FE" w:rsidRDefault="008B62FE" w:rsidP="008A7C69">
      <w:pPr>
        <w:spacing w:after="0" w:line="240" w:lineRule="auto"/>
      </w:pPr>
      <w:r>
        <w:separator/>
      </w:r>
    </w:p>
  </w:endnote>
  <w:endnote w:type="continuationSeparator" w:id="0">
    <w:p w14:paraId="41BFFFAD" w14:textId="77777777" w:rsidR="008B62FE" w:rsidRDefault="008B62FE" w:rsidP="008A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ague Spart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Brandon Text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612964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30468F1D" w14:textId="77777777" w:rsidR="003B5D33" w:rsidRPr="008A7C69" w:rsidRDefault="003B5D33">
        <w:pPr>
          <w:pStyle w:val="Footer"/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1DED0B00" w14:textId="72F66508" w:rsidR="003B5D33" w:rsidRDefault="003A31D4" w:rsidP="003A31D4">
    <w:pPr>
      <w:pStyle w:val="Footer"/>
      <w:jc w:val="center"/>
    </w:pPr>
    <w:r>
      <w:rPr>
        <w:noProof/>
      </w:rPr>
      <w:drawing>
        <wp:inline distT="0" distB="0" distL="0" distR="0" wp14:anchorId="718EE382" wp14:editId="11BAD8F5">
          <wp:extent cx="3866557" cy="560866"/>
          <wp:effectExtent l="0" t="0" r="635" b="0"/>
          <wp:docPr id="314" name="Imagen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751" cy="64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045090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0B6D2BBD" w14:textId="77777777" w:rsidR="003B5D33" w:rsidRPr="008A7C69" w:rsidRDefault="003B5D33" w:rsidP="008A7C69">
        <w:pPr>
          <w:pStyle w:val="Footer"/>
          <w:tabs>
            <w:tab w:val="left" w:pos="3969"/>
          </w:tabs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7633AF19" w14:textId="3DF079B0" w:rsidR="003B5D33" w:rsidRDefault="003A31D4" w:rsidP="003A31D4">
    <w:pPr>
      <w:pStyle w:val="Footer"/>
      <w:jc w:val="center"/>
    </w:pPr>
    <w:r>
      <w:rPr>
        <w:noProof/>
      </w:rPr>
      <w:drawing>
        <wp:inline distT="0" distB="0" distL="0" distR="0" wp14:anchorId="4D7923E9" wp14:editId="7CBC9149">
          <wp:extent cx="3866557" cy="560866"/>
          <wp:effectExtent l="0" t="0" r="635" b="0"/>
          <wp:docPr id="313" name="Imagen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751" cy="64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CEEC" w14:textId="77777777" w:rsidR="008B62FE" w:rsidRDefault="008B62FE" w:rsidP="008A7C69">
      <w:pPr>
        <w:spacing w:after="0" w:line="240" w:lineRule="auto"/>
      </w:pPr>
      <w:r>
        <w:separator/>
      </w:r>
    </w:p>
  </w:footnote>
  <w:footnote w:type="continuationSeparator" w:id="0">
    <w:p w14:paraId="61FA466F" w14:textId="77777777" w:rsidR="008B62FE" w:rsidRDefault="008B62FE" w:rsidP="008A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3ED" w14:textId="2EEA54EF" w:rsidR="003B5D33" w:rsidRDefault="005A2C63" w:rsidP="003A31D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92572" wp14:editId="15063413">
              <wp:simplePos x="0" y="0"/>
              <wp:positionH relativeFrom="column">
                <wp:posOffset>5046980</wp:posOffset>
              </wp:positionH>
              <wp:positionV relativeFrom="paragraph">
                <wp:posOffset>0</wp:posOffset>
              </wp:positionV>
              <wp:extent cx="692150" cy="209550"/>
              <wp:effectExtent l="0" t="0" r="0" b="0"/>
              <wp:wrapNone/>
              <wp:docPr id="315" name="Cuadro de texto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3ED1E1" w14:textId="2452A24E" w:rsidR="005A2C63" w:rsidRPr="005A2C63" w:rsidRDefault="005A2C63" w:rsidP="005A2C63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</w:t>
                          </w:r>
                          <w:r w:rsidRPr="005A2C63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C92572" id="_x0000_t202" coordsize="21600,21600" o:spt="202" path="m,l,21600r21600,l21600,xe">
              <v:stroke joinstyle="miter"/>
              <v:path gradientshapeok="t" o:connecttype="rect"/>
            </v:shapetype>
            <v:shape id="Cuadro de texto 315" o:spid="_x0000_s1026" type="#_x0000_t202" style="position:absolute;left:0;text-align:left;margin-left:397.4pt;margin-top:0;width:54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" fillcolor="white [3201]" stroked="f" strokeweight=".5pt">
              <v:textbox>
                <w:txbxContent>
                  <w:p w14:paraId="003ED1E1" w14:textId="2452A24E" w:rsidR="005A2C63" w:rsidRPr="005A2C63" w:rsidRDefault="005A2C63" w:rsidP="005A2C63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v</w:t>
                    </w:r>
                    <w:r w:rsidRPr="005A2C63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  <w:r w:rsidR="003B5D33">
      <w:rPr>
        <w:noProof/>
      </w:rPr>
      <w:drawing>
        <wp:inline distT="0" distB="0" distL="0" distR="0" wp14:anchorId="03BCA6BA" wp14:editId="6A2D758B">
          <wp:extent cx="1273852" cy="450850"/>
          <wp:effectExtent l="0" t="0" r="0" b="0"/>
          <wp:docPr id="312" name="Imagen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Tecnos NL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270" cy="47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E44"/>
    <w:multiLevelType w:val="hybridMultilevel"/>
    <w:tmpl w:val="8E12F054"/>
    <w:lvl w:ilvl="0" w:tplc="4D88C92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A20"/>
    <w:multiLevelType w:val="multilevel"/>
    <w:tmpl w:val="493CDAE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233871"/>
    <w:multiLevelType w:val="hybridMultilevel"/>
    <w:tmpl w:val="10E46588"/>
    <w:lvl w:ilvl="0" w:tplc="CF5C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5779C"/>
    <w:multiLevelType w:val="hybridMultilevel"/>
    <w:tmpl w:val="C71C1CD4"/>
    <w:lvl w:ilvl="0" w:tplc="210E8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603F7"/>
    <w:multiLevelType w:val="hybridMultilevel"/>
    <w:tmpl w:val="72E889B4"/>
    <w:lvl w:ilvl="0" w:tplc="FD069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67502"/>
    <w:multiLevelType w:val="hybridMultilevel"/>
    <w:tmpl w:val="2A521422"/>
    <w:lvl w:ilvl="0" w:tplc="6DDE3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94F94"/>
    <w:multiLevelType w:val="hybridMultilevel"/>
    <w:tmpl w:val="3DF40282"/>
    <w:lvl w:ilvl="0" w:tplc="C3C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71AEE"/>
    <w:multiLevelType w:val="multilevel"/>
    <w:tmpl w:val="0428E7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DD58DD"/>
    <w:multiLevelType w:val="multilevel"/>
    <w:tmpl w:val="D4043516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433578"/>
    <w:multiLevelType w:val="hybridMultilevel"/>
    <w:tmpl w:val="082A80B6"/>
    <w:lvl w:ilvl="0" w:tplc="4A90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12AB0"/>
    <w:multiLevelType w:val="hybridMultilevel"/>
    <w:tmpl w:val="B4CA3614"/>
    <w:lvl w:ilvl="0" w:tplc="B3263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94094"/>
    <w:multiLevelType w:val="hybridMultilevel"/>
    <w:tmpl w:val="AD865B7A"/>
    <w:lvl w:ilvl="0" w:tplc="B36EFD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4FD9"/>
    <w:multiLevelType w:val="hybridMultilevel"/>
    <w:tmpl w:val="1F148A3E"/>
    <w:lvl w:ilvl="0" w:tplc="F22E5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91E50"/>
    <w:multiLevelType w:val="hybridMultilevel"/>
    <w:tmpl w:val="5B0A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D501C"/>
    <w:multiLevelType w:val="hybridMultilevel"/>
    <w:tmpl w:val="05B8CF36"/>
    <w:lvl w:ilvl="0" w:tplc="EDA44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E15AB"/>
    <w:multiLevelType w:val="hybridMultilevel"/>
    <w:tmpl w:val="DB54C2CE"/>
    <w:lvl w:ilvl="0" w:tplc="298EA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E5779"/>
    <w:multiLevelType w:val="hybridMultilevel"/>
    <w:tmpl w:val="04768A2C"/>
    <w:lvl w:ilvl="0" w:tplc="27CE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82A91"/>
    <w:multiLevelType w:val="hybridMultilevel"/>
    <w:tmpl w:val="54F4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45CF7"/>
    <w:multiLevelType w:val="hybridMultilevel"/>
    <w:tmpl w:val="6B3AED70"/>
    <w:lvl w:ilvl="0" w:tplc="649E8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03ECF"/>
    <w:multiLevelType w:val="hybridMultilevel"/>
    <w:tmpl w:val="8FB0C882"/>
    <w:lvl w:ilvl="0" w:tplc="F48AF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D6D1D"/>
    <w:multiLevelType w:val="multilevel"/>
    <w:tmpl w:val="0D6094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3860B7"/>
    <w:multiLevelType w:val="hybridMultilevel"/>
    <w:tmpl w:val="407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6D4610"/>
    <w:multiLevelType w:val="multilevel"/>
    <w:tmpl w:val="86E09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3C32B9D"/>
    <w:multiLevelType w:val="hybridMultilevel"/>
    <w:tmpl w:val="6614790A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41272FF"/>
    <w:multiLevelType w:val="hybridMultilevel"/>
    <w:tmpl w:val="FDF088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80511"/>
    <w:multiLevelType w:val="hybridMultilevel"/>
    <w:tmpl w:val="2222B46A"/>
    <w:lvl w:ilvl="0" w:tplc="BFC8E6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6A1642"/>
    <w:multiLevelType w:val="hybridMultilevel"/>
    <w:tmpl w:val="32288008"/>
    <w:lvl w:ilvl="0" w:tplc="D3585E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F121E5"/>
    <w:multiLevelType w:val="hybridMultilevel"/>
    <w:tmpl w:val="F4306FDA"/>
    <w:lvl w:ilvl="0" w:tplc="B742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F544C9"/>
    <w:multiLevelType w:val="hybridMultilevel"/>
    <w:tmpl w:val="4F26E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A064CE"/>
    <w:multiLevelType w:val="hybridMultilevel"/>
    <w:tmpl w:val="E556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A67B21"/>
    <w:multiLevelType w:val="hybridMultilevel"/>
    <w:tmpl w:val="F7A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AE1B64"/>
    <w:multiLevelType w:val="hybridMultilevel"/>
    <w:tmpl w:val="E626F87E"/>
    <w:lvl w:ilvl="0" w:tplc="272A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B1D6C"/>
    <w:multiLevelType w:val="hybridMultilevel"/>
    <w:tmpl w:val="E6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A29B8"/>
    <w:multiLevelType w:val="hybridMultilevel"/>
    <w:tmpl w:val="103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9F08D7"/>
    <w:multiLevelType w:val="hybridMultilevel"/>
    <w:tmpl w:val="EC92421E"/>
    <w:lvl w:ilvl="0" w:tplc="93D4D72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D037F1"/>
    <w:multiLevelType w:val="hybridMultilevel"/>
    <w:tmpl w:val="BC6E803A"/>
    <w:lvl w:ilvl="0" w:tplc="DE7C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A176C9"/>
    <w:multiLevelType w:val="hybridMultilevel"/>
    <w:tmpl w:val="87402308"/>
    <w:lvl w:ilvl="0" w:tplc="C750F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F5535F"/>
    <w:multiLevelType w:val="multilevel"/>
    <w:tmpl w:val="6CD82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22A2975"/>
    <w:multiLevelType w:val="hybridMultilevel"/>
    <w:tmpl w:val="43B62136"/>
    <w:lvl w:ilvl="0" w:tplc="CE9CD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1E1FFF"/>
    <w:multiLevelType w:val="hybridMultilevel"/>
    <w:tmpl w:val="7DA6D13E"/>
    <w:lvl w:ilvl="0" w:tplc="E588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051FE"/>
    <w:multiLevelType w:val="hybridMultilevel"/>
    <w:tmpl w:val="49F2613C"/>
    <w:lvl w:ilvl="0" w:tplc="F4A0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0B1884"/>
    <w:multiLevelType w:val="hybridMultilevel"/>
    <w:tmpl w:val="4A9A89FA"/>
    <w:lvl w:ilvl="0" w:tplc="152CA7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300F23"/>
    <w:multiLevelType w:val="hybridMultilevel"/>
    <w:tmpl w:val="18EECE0E"/>
    <w:lvl w:ilvl="0" w:tplc="BA060B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363D72A0"/>
    <w:multiLevelType w:val="hybridMultilevel"/>
    <w:tmpl w:val="8272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646AB1"/>
    <w:multiLevelType w:val="hybridMultilevel"/>
    <w:tmpl w:val="816809C8"/>
    <w:lvl w:ilvl="0" w:tplc="9C3424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75A12"/>
    <w:multiLevelType w:val="multilevel"/>
    <w:tmpl w:val="1A30F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6" w15:restartNumberingAfterBreak="0">
    <w:nsid w:val="3B5F7C0D"/>
    <w:multiLevelType w:val="multilevel"/>
    <w:tmpl w:val="65A0046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B795062"/>
    <w:multiLevelType w:val="hybridMultilevel"/>
    <w:tmpl w:val="0C2C38B0"/>
    <w:lvl w:ilvl="0" w:tplc="B0A07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314D8"/>
    <w:multiLevelType w:val="hybridMultilevel"/>
    <w:tmpl w:val="CD34FD42"/>
    <w:lvl w:ilvl="0" w:tplc="2CB2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153DA"/>
    <w:multiLevelType w:val="hybridMultilevel"/>
    <w:tmpl w:val="25E652C6"/>
    <w:lvl w:ilvl="0" w:tplc="48CA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882D87"/>
    <w:multiLevelType w:val="hybridMultilevel"/>
    <w:tmpl w:val="B1ACC216"/>
    <w:lvl w:ilvl="0" w:tplc="2C2CF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8913471"/>
    <w:multiLevelType w:val="hybridMultilevel"/>
    <w:tmpl w:val="30C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335BFF"/>
    <w:multiLevelType w:val="hybridMultilevel"/>
    <w:tmpl w:val="09902448"/>
    <w:lvl w:ilvl="0" w:tplc="C3C61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BF1985"/>
    <w:multiLevelType w:val="hybridMultilevel"/>
    <w:tmpl w:val="896090EE"/>
    <w:lvl w:ilvl="0" w:tplc="00809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25592B"/>
    <w:multiLevelType w:val="hybridMultilevel"/>
    <w:tmpl w:val="29DE8E98"/>
    <w:lvl w:ilvl="0" w:tplc="C48E0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8335D2"/>
    <w:multiLevelType w:val="hybridMultilevel"/>
    <w:tmpl w:val="D3E0D44C"/>
    <w:lvl w:ilvl="0" w:tplc="8FB8F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93149A"/>
    <w:multiLevelType w:val="hybridMultilevel"/>
    <w:tmpl w:val="F65821DE"/>
    <w:lvl w:ilvl="0" w:tplc="24EA6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E7C58"/>
    <w:multiLevelType w:val="multilevel"/>
    <w:tmpl w:val="3E688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Brandon Text Regular" w:hAnsi="Brandon Text Regular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8" w15:restartNumberingAfterBreak="0">
    <w:nsid w:val="50F34359"/>
    <w:multiLevelType w:val="hybridMultilevel"/>
    <w:tmpl w:val="C640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515748"/>
    <w:multiLevelType w:val="hybridMultilevel"/>
    <w:tmpl w:val="15DAB190"/>
    <w:lvl w:ilvl="0" w:tplc="7076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6E2FA8"/>
    <w:multiLevelType w:val="hybridMultilevel"/>
    <w:tmpl w:val="F26E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6235F5"/>
    <w:multiLevelType w:val="hybridMultilevel"/>
    <w:tmpl w:val="69D6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735AEA"/>
    <w:multiLevelType w:val="hybridMultilevel"/>
    <w:tmpl w:val="0B92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A53272"/>
    <w:multiLevelType w:val="hybridMultilevel"/>
    <w:tmpl w:val="4DE47AD2"/>
    <w:lvl w:ilvl="0" w:tplc="CAE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800BF9"/>
    <w:multiLevelType w:val="hybridMultilevel"/>
    <w:tmpl w:val="11FC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2F5878"/>
    <w:multiLevelType w:val="hybridMultilevel"/>
    <w:tmpl w:val="6542E9FA"/>
    <w:lvl w:ilvl="0" w:tplc="D5B62F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C4847"/>
    <w:multiLevelType w:val="hybridMultilevel"/>
    <w:tmpl w:val="38D00EAC"/>
    <w:lvl w:ilvl="0" w:tplc="FA46D5A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722C46"/>
    <w:multiLevelType w:val="hybridMultilevel"/>
    <w:tmpl w:val="84620CEE"/>
    <w:lvl w:ilvl="0" w:tplc="E0D6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863A90"/>
    <w:multiLevelType w:val="hybridMultilevel"/>
    <w:tmpl w:val="AFCC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FC5A84"/>
    <w:multiLevelType w:val="hybridMultilevel"/>
    <w:tmpl w:val="79985A5A"/>
    <w:lvl w:ilvl="0" w:tplc="2D0C8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071819"/>
    <w:multiLevelType w:val="hybridMultilevel"/>
    <w:tmpl w:val="41BC3CAE"/>
    <w:lvl w:ilvl="0" w:tplc="99F27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73305C"/>
    <w:multiLevelType w:val="hybridMultilevel"/>
    <w:tmpl w:val="EC1C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D65013"/>
    <w:multiLevelType w:val="multilevel"/>
    <w:tmpl w:val="7240981A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CE80343"/>
    <w:multiLevelType w:val="hybridMultilevel"/>
    <w:tmpl w:val="7C089A80"/>
    <w:lvl w:ilvl="0" w:tplc="3A1A63B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C637C4"/>
    <w:multiLevelType w:val="hybridMultilevel"/>
    <w:tmpl w:val="2318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4B7DEA"/>
    <w:multiLevelType w:val="hybridMultilevel"/>
    <w:tmpl w:val="B6E62F6A"/>
    <w:lvl w:ilvl="0" w:tplc="9A346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392906"/>
    <w:multiLevelType w:val="hybridMultilevel"/>
    <w:tmpl w:val="EB861D1C"/>
    <w:lvl w:ilvl="0" w:tplc="2742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E86C5A"/>
    <w:multiLevelType w:val="hybridMultilevel"/>
    <w:tmpl w:val="F99432A4"/>
    <w:lvl w:ilvl="0" w:tplc="759C4D9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BB132D"/>
    <w:multiLevelType w:val="hybridMultilevel"/>
    <w:tmpl w:val="9CB8C9D2"/>
    <w:lvl w:ilvl="0" w:tplc="6956675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DC70C8"/>
    <w:multiLevelType w:val="hybridMultilevel"/>
    <w:tmpl w:val="CE948374"/>
    <w:lvl w:ilvl="0" w:tplc="54EE9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1059CB"/>
    <w:multiLevelType w:val="hybridMultilevel"/>
    <w:tmpl w:val="4F608798"/>
    <w:lvl w:ilvl="0" w:tplc="6A4E9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4F4362"/>
    <w:multiLevelType w:val="hybridMultilevel"/>
    <w:tmpl w:val="8C06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FE1086"/>
    <w:multiLevelType w:val="multilevel"/>
    <w:tmpl w:val="84AE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66102E66"/>
    <w:multiLevelType w:val="hybridMultilevel"/>
    <w:tmpl w:val="6E02CD66"/>
    <w:lvl w:ilvl="0" w:tplc="CE66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89501D"/>
    <w:multiLevelType w:val="hybridMultilevel"/>
    <w:tmpl w:val="A134D92C"/>
    <w:lvl w:ilvl="0" w:tplc="FB8603A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74A485C"/>
    <w:multiLevelType w:val="hybridMultilevel"/>
    <w:tmpl w:val="548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B0156E"/>
    <w:multiLevelType w:val="hybridMultilevel"/>
    <w:tmpl w:val="8AA8F27E"/>
    <w:lvl w:ilvl="0" w:tplc="CF4C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77A1A"/>
    <w:multiLevelType w:val="multilevel"/>
    <w:tmpl w:val="C3DA0F3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B212692"/>
    <w:multiLevelType w:val="hybridMultilevel"/>
    <w:tmpl w:val="CF7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24163A"/>
    <w:multiLevelType w:val="hybridMultilevel"/>
    <w:tmpl w:val="5692802C"/>
    <w:lvl w:ilvl="0" w:tplc="C96CC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950B7D"/>
    <w:multiLevelType w:val="hybridMultilevel"/>
    <w:tmpl w:val="F9E8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2F20961"/>
    <w:multiLevelType w:val="hybridMultilevel"/>
    <w:tmpl w:val="EA4288D4"/>
    <w:lvl w:ilvl="0" w:tplc="5672DC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54FBF"/>
    <w:multiLevelType w:val="multilevel"/>
    <w:tmpl w:val="187E03A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C5765D1"/>
    <w:multiLevelType w:val="hybridMultilevel"/>
    <w:tmpl w:val="7E527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A11C88"/>
    <w:multiLevelType w:val="hybridMultilevel"/>
    <w:tmpl w:val="7F3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11"/>
  </w:num>
  <w:num w:numId="3">
    <w:abstractNumId w:val="57"/>
  </w:num>
  <w:num w:numId="4">
    <w:abstractNumId w:val="37"/>
  </w:num>
  <w:num w:numId="5">
    <w:abstractNumId w:val="34"/>
  </w:num>
  <w:num w:numId="6">
    <w:abstractNumId w:val="44"/>
  </w:num>
  <w:num w:numId="7">
    <w:abstractNumId w:val="60"/>
  </w:num>
  <w:num w:numId="8">
    <w:abstractNumId w:val="80"/>
  </w:num>
  <w:num w:numId="9">
    <w:abstractNumId w:val="25"/>
  </w:num>
  <w:num w:numId="10">
    <w:abstractNumId w:val="84"/>
  </w:num>
  <w:num w:numId="11">
    <w:abstractNumId w:val="7"/>
  </w:num>
  <w:num w:numId="12">
    <w:abstractNumId w:val="72"/>
  </w:num>
  <w:num w:numId="13">
    <w:abstractNumId w:val="46"/>
  </w:num>
  <w:num w:numId="14">
    <w:abstractNumId w:val="23"/>
  </w:num>
  <w:num w:numId="15">
    <w:abstractNumId w:val="33"/>
  </w:num>
  <w:num w:numId="16">
    <w:abstractNumId w:val="24"/>
  </w:num>
  <w:num w:numId="17">
    <w:abstractNumId w:val="51"/>
  </w:num>
  <w:num w:numId="18">
    <w:abstractNumId w:val="32"/>
  </w:num>
  <w:num w:numId="19">
    <w:abstractNumId w:val="13"/>
  </w:num>
  <w:num w:numId="20">
    <w:abstractNumId w:val="68"/>
  </w:num>
  <w:num w:numId="21">
    <w:abstractNumId w:val="85"/>
  </w:num>
  <w:num w:numId="22">
    <w:abstractNumId w:val="64"/>
  </w:num>
  <w:num w:numId="23">
    <w:abstractNumId w:val="90"/>
  </w:num>
  <w:num w:numId="24">
    <w:abstractNumId w:val="74"/>
  </w:num>
  <w:num w:numId="25">
    <w:abstractNumId w:val="58"/>
  </w:num>
  <w:num w:numId="26">
    <w:abstractNumId w:val="71"/>
  </w:num>
  <w:num w:numId="27">
    <w:abstractNumId w:val="81"/>
  </w:num>
  <w:num w:numId="28">
    <w:abstractNumId w:val="29"/>
  </w:num>
  <w:num w:numId="29">
    <w:abstractNumId w:val="94"/>
  </w:num>
  <w:num w:numId="30">
    <w:abstractNumId w:val="30"/>
  </w:num>
  <w:num w:numId="31">
    <w:abstractNumId w:val="61"/>
  </w:num>
  <w:num w:numId="32">
    <w:abstractNumId w:val="88"/>
  </w:num>
  <w:num w:numId="33">
    <w:abstractNumId w:val="21"/>
  </w:num>
  <w:num w:numId="34">
    <w:abstractNumId w:val="17"/>
  </w:num>
  <w:num w:numId="35">
    <w:abstractNumId w:val="43"/>
  </w:num>
  <w:num w:numId="36">
    <w:abstractNumId w:val="62"/>
  </w:num>
  <w:num w:numId="37">
    <w:abstractNumId w:val="28"/>
  </w:num>
  <w:num w:numId="38">
    <w:abstractNumId w:val="22"/>
  </w:num>
  <w:num w:numId="39">
    <w:abstractNumId w:val="63"/>
  </w:num>
  <w:num w:numId="40">
    <w:abstractNumId w:val="40"/>
  </w:num>
  <w:num w:numId="41">
    <w:abstractNumId w:val="42"/>
  </w:num>
  <w:num w:numId="42">
    <w:abstractNumId w:val="89"/>
  </w:num>
  <w:num w:numId="43">
    <w:abstractNumId w:val="59"/>
  </w:num>
  <w:num w:numId="44">
    <w:abstractNumId w:val="2"/>
  </w:num>
  <w:num w:numId="45">
    <w:abstractNumId w:val="12"/>
  </w:num>
  <w:num w:numId="46">
    <w:abstractNumId w:val="20"/>
  </w:num>
  <w:num w:numId="47">
    <w:abstractNumId w:val="56"/>
  </w:num>
  <w:num w:numId="48">
    <w:abstractNumId w:val="1"/>
  </w:num>
  <w:num w:numId="49">
    <w:abstractNumId w:val="53"/>
  </w:num>
  <w:num w:numId="50">
    <w:abstractNumId w:val="69"/>
  </w:num>
  <w:num w:numId="51">
    <w:abstractNumId w:val="87"/>
  </w:num>
  <w:num w:numId="52">
    <w:abstractNumId w:val="78"/>
  </w:num>
  <w:num w:numId="53">
    <w:abstractNumId w:val="8"/>
  </w:num>
  <w:num w:numId="54">
    <w:abstractNumId w:val="66"/>
  </w:num>
  <w:num w:numId="55">
    <w:abstractNumId w:val="50"/>
  </w:num>
  <w:num w:numId="56">
    <w:abstractNumId w:val="35"/>
  </w:num>
  <w:num w:numId="57">
    <w:abstractNumId w:val="38"/>
  </w:num>
  <w:num w:numId="58">
    <w:abstractNumId w:val="4"/>
  </w:num>
  <w:num w:numId="59">
    <w:abstractNumId w:val="47"/>
  </w:num>
  <w:num w:numId="60">
    <w:abstractNumId w:val="73"/>
  </w:num>
  <w:num w:numId="61">
    <w:abstractNumId w:val="27"/>
  </w:num>
  <w:num w:numId="62">
    <w:abstractNumId w:val="26"/>
  </w:num>
  <w:num w:numId="63">
    <w:abstractNumId w:val="31"/>
  </w:num>
  <w:num w:numId="64">
    <w:abstractNumId w:val="70"/>
  </w:num>
  <w:num w:numId="65">
    <w:abstractNumId w:val="9"/>
  </w:num>
  <w:num w:numId="66">
    <w:abstractNumId w:val="14"/>
  </w:num>
  <w:num w:numId="67">
    <w:abstractNumId w:val="39"/>
  </w:num>
  <w:num w:numId="68">
    <w:abstractNumId w:val="55"/>
  </w:num>
  <w:num w:numId="69">
    <w:abstractNumId w:val="3"/>
  </w:num>
  <w:num w:numId="70">
    <w:abstractNumId w:val="76"/>
  </w:num>
  <w:num w:numId="71">
    <w:abstractNumId w:val="16"/>
  </w:num>
  <w:num w:numId="72">
    <w:abstractNumId w:val="19"/>
  </w:num>
  <w:num w:numId="73">
    <w:abstractNumId w:val="54"/>
  </w:num>
  <w:num w:numId="74">
    <w:abstractNumId w:val="10"/>
  </w:num>
  <w:num w:numId="75">
    <w:abstractNumId w:val="77"/>
  </w:num>
  <w:num w:numId="76">
    <w:abstractNumId w:val="41"/>
  </w:num>
  <w:num w:numId="77">
    <w:abstractNumId w:val="91"/>
  </w:num>
  <w:num w:numId="78">
    <w:abstractNumId w:val="45"/>
  </w:num>
  <w:num w:numId="79">
    <w:abstractNumId w:val="48"/>
  </w:num>
  <w:num w:numId="80">
    <w:abstractNumId w:val="6"/>
  </w:num>
  <w:num w:numId="81">
    <w:abstractNumId w:val="67"/>
  </w:num>
  <w:num w:numId="82">
    <w:abstractNumId w:val="49"/>
  </w:num>
  <w:num w:numId="83">
    <w:abstractNumId w:val="36"/>
  </w:num>
  <w:num w:numId="84">
    <w:abstractNumId w:val="52"/>
  </w:num>
  <w:num w:numId="85">
    <w:abstractNumId w:val="18"/>
  </w:num>
  <w:num w:numId="86">
    <w:abstractNumId w:val="79"/>
  </w:num>
  <w:num w:numId="87">
    <w:abstractNumId w:val="5"/>
  </w:num>
  <w:num w:numId="88">
    <w:abstractNumId w:val="86"/>
  </w:num>
  <w:num w:numId="89">
    <w:abstractNumId w:val="75"/>
  </w:num>
  <w:num w:numId="90">
    <w:abstractNumId w:val="83"/>
  </w:num>
  <w:num w:numId="91">
    <w:abstractNumId w:val="92"/>
  </w:num>
  <w:num w:numId="92">
    <w:abstractNumId w:val="65"/>
  </w:num>
  <w:num w:numId="93">
    <w:abstractNumId w:val="15"/>
  </w:num>
  <w:num w:numId="94">
    <w:abstractNumId w:val="82"/>
  </w:num>
  <w:num w:numId="95">
    <w:abstractNumId w:val="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9"/>
    <w:rsid w:val="000114C5"/>
    <w:rsid w:val="000363C9"/>
    <w:rsid w:val="0003754C"/>
    <w:rsid w:val="000462A1"/>
    <w:rsid w:val="000548A8"/>
    <w:rsid w:val="00074CB4"/>
    <w:rsid w:val="00082DD9"/>
    <w:rsid w:val="00084226"/>
    <w:rsid w:val="000A6BD0"/>
    <w:rsid w:val="000B7DF2"/>
    <w:rsid w:val="000C3696"/>
    <w:rsid w:val="000D37EB"/>
    <w:rsid w:val="000E0341"/>
    <w:rsid w:val="000E199E"/>
    <w:rsid w:val="000E3660"/>
    <w:rsid w:val="001132D1"/>
    <w:rsid w:val="0012264B"/>
    <w:rsid w:val="00127443"/>
    <w:rsid w:val="00163CF5"/>
    <w:rsid w:val="0016646C"/>
    <w:rsid w:val="00195448"/>
    <w:rsid w:val="001A1D93"/>
    <w:rsid w:val="001B7A3A"/>
    <w:rsid w:val="001C7123"/>
    <w:rsid w:val="002176A1"/>
    <w:rsid w:val="002230ED"/>
    <w:rsid w:val="00224097"/>
    <w:rsid w:val="00226C98"/>
    <w:rsid w:val="00264663"/>
    <w:rsid w:val="0029778B"/>
    <w:rsid w:val="00297B97"/>
    <w:rsid w:val="002A5ACE"/>
    <w:rsid w:val="002E67C3"/>
    <w:rsid w:val="00306966"/>
    <w:rsid w:val="003276FF"/>
    <w:rsid w:val="00345BB2"/>
    <w:rsid w:val="00350A97"/>
    <w:rsid w:val="00350AEC"/>
    <w:rsid w:val="00363C7D"/>
    <w:rsid w:val="00374B0F"/>
    <w:rsid w:val="00376569"/>
    <w:rsid w:val="003A31D4"/>
    <w:rsid w:val="003A415E"/>
    <w:rsid w:val="003A629A"/>
    <w:rsid w:val="003A7716"/>
    <w:rsid w:val="003B5D33"/>
    <w:rsid w:val="003E64F4"/>
    <w:rsid w:val="00400E1B"/>
    <w:rsid w:val="004157D6"/>
    <w:rsid w:val="00424F09"/>
    <w:rsid w:val="0042743E"/>
    <w:rsid w:val="00455A4D"/>
    <w:rsid w:val="00481C29"/>
    <w:rsid w:val="004C65D4"/>
    <w:rsid w:val="00521E2D"/>
    <w:rsid w:val="00533703"/>
    <w:rsid w:val="00533BE3"/>
    <w:rsid w:val="00535947"/>
    <w:rsid w:val="00546A22"/>
    <w:rsid w:val="0059025D"/>
    <w:rsid w:val="00591A67"/>
    <w:rsid w:val="005A2C63"/>
    <w:rsid w:val="005A394B"/>
    <w:rsid w:val="0060517B"/>
    <w:rsid w:val="0061145C"/>
    <w:rsid w:val="00614C06"/>
    <w:rsid w:val="00632AE7"/>
    <w:rsid w:val="00655E64"/>
    <w:rsid w:val="00661910"/>
    <w:rsid w:val="006653D2"/>
    <w:rsid w:val="0066728D"/>
    <w:rsid w:val="00672D43"/>
    <w:rsid w:val="006735C5"/>
    <w:rsid w:val="00694FE3"/>
    <w:rsid w:val="006B4597"/>
    <w:rsid w:val="006D247E"/>
    <w:rsid w:val="006D3A7B"/>
    <w:rsid w:val="006E15C1"/>
    <w:rsid w:val="006E2503"/>
    <w:rsid w:val="007345A3"/>
    <w:rsid w:val="00766A17"/>
    <w:rsid w:val="00772CD5"/>
    <w:rsid w:val="0077451D"/>
    <w:rsid w:val="007A64C0"/>
    <w:rsid w:val="007A72C8"/>
    <w:rsid w:val="007A7D77"/>
    <w:rsid w:val="007C269A"/>
    <w:rsid w:val="007D40F3"/>
    <w:rsid w:val="007E4309"/>
    <w:rsid w:val="007F18F2"/>
    <w:rsid w:val="007F5198"/>
    <w:rsid w:val="0081195E"/>
    <w:rsid w:val="00830FA2"/>
    <w:rsid w:val="008448E8"/>
    <w:rsid w:val="00847A4A"/>
    <w:rsid w:val="008560E6"/>
    <w:rsid w:val="00856618"/>
    <w:rsid w:val="00880E96"/>
    <w:rsid w:val="008A051B"/>
    <w:rsid w:val="008A7C69"/>
    <w:rsid w:val="008B0431"/>
    <w:rsid w:val="008B62FE"/>
    <w:rsid w:val="008F7887"/>
    <w:rsid w:val="00914569"/>
    <w:rsid w:val="00916311"/>
    <w:rsid w:val="00926F54"/>
    <w:rsid w:val="00945841"/>
    <w:rsid w:val="00957E55"/>
    <w:rsid w:val="00967EB2"/>
    <w:rsid w:val="009842EC"/>
    <w:rsid w:val="009B1FF0"/>
    <w:rsid w:val="009B69C6"/>
    <w:rsid w:val="009C3799"/>
    <w:rsid w:val="009C7B2D"/>
    <w:rsid w:val="009E4671"/>
    <w:rsid w:val="009F5C81"/>
    <w:rsid w:val="009F6015"/>
    <w:rsid w:val="00A02BF5"/>
    <w:rsid w:val="00A077ED"/>
    <w:rsid w:val="00A143D6"/>
    <w:rsid w:val="00A329A2"/>
    <w:rsid w:val="00A35321"/>
    <w:rsid w:val="00A97ABD"/>
    <w:rsid w:val="00AB292C"/>
    <w:rsid w:val="00B0437E"/>
    <w:rsid w:val="00B21B3C"/>
    <w:rsid w:val="00B4423D"/>
    <w:rsid w:val="00B46108"/>
    <w:rsid w:val="00B51FE3"/>
    <w:rsid w:val="00BA7E26"/>
    <w:rsid w:val="00BE4D7B"/>
    <w:rsid w:val="00BF0BE8"/>
    <w:rsid w:val="00C17574"/>
    <w:rsid w:val="00C20B1B"/>
    <w:rsid w:val="00C44679"/>
    <w:rsid w:val="00C6799A"/>
    <w:rsid w:val="00C70D98"/>
    <w:rsid w:val="00C85CA8"/>
    <w:rsid w:val="00C95F3F"/>
    <w:rsid w:val="00CC0D3B"/>
    <w:rsid w:val="00CC3F9E"/>
    <w:rsid w:val="00CD2DDA"/>
    <w:rsid w:val="00CD4228"/>
    <w:rsid w:val="00CF37DE"/>
    <w:rsid w:val="00D12FB8"/>
    <w:rsid w:val="00D25DD3"/>
    <w:rsid w:val="00D623B1"/>
    <w:rsid w:val="00D93993"/>
    <w:rsid w:val="00DA2998"/>
    <w:rsid w:val="00DB7888"/>
    <w:rsid w:val="00DC00A4"/>
    <w:rsid w:val="00DE6F03"/>
    <w:rsid w:val="00E02CD9"/>
    <w:rsid w:val="00E06588"/>
    <w:rsid w:val="00E16FFE"/>
    <w:rsid w:val="00E25964"/>
    <w:rsid w:val="00E4130B"/>
    <w:rsid w:val="00E61D5D"/>
    <w:rsid w:val="00E6364F"/>
    <w:rsid w:val="00E7735E"/>
    <w:rsid w:val="00ED394F"/>
    <w:rsid w:val="00EE7864"/>
    <w:rsid w:val="00EF7181"/>
    <w:rsid w:val="00F03E4C"/>
    <w:rsid w:val="00F140A9"/>
    <w:rsid w:val="00F37C9C"/>
    <w:rsid w:val="00F612F3"/>
    <w:rsid w:val="00F6598B"/>
    <w:rsid w:val="00F770F1"/>
    <w:rsid w:val="00F97865"/>
    <w:rsid w:val="00FA01BE"/>
    <w:rsid w:val="00FA462F"/>
    <w:rsid w:val="00FC198B"/>
    <w:rsid w:val="00FC54D7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8DE45"/>
  <w15:chartTrackingRefBased/>
  <w15:docId w15:val="{156D1A29-357A-482F-9BB9-CA0856D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rsid w:val="00945841"/>
    <w:pPr>
      <w:keepNext/>
      <w:keepLines/>
      <w:spacing w:before="240" w:after="0" w:line="240" w:lineRule="auto"/>
      <w:jc w:val="both"/>
      <w:outlineLvl w:val="1"/>
    </w:pPr>
    <w:rPr>
      <w:rFonts w:ascii="League Spartan" w:eastAsiaTheme="majorEastAsia" w:hAnsi="League Spartan" w:cstheme="majorBidi"/>
      <w:b/>
      <w:bCs/>
      <w:color w:val="141550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69"/>
  </w:style>
  <w:style w:type="paragraph" w:styleId="Footer">
    <w:name w:val="footer"/>
    <w:basedOn w:val="Normal"/>
    <w:link w:val="FooterCh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69"/>
  </w:style>
  <w:style w:type="character" w:styleId="Hyperlink">
    <w:name w:val="Hyperlink"/>
    <w:basedOn w:val="DefaultParagraphFont"/>
    <w:uiPriority w:val="99"/>
    <w:unhideWhenUsed/>
    <w:rsid w:val="00E25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64"/>
    <w:rPr>
      <w:color w:val="605E5C"/>
      <w:shd w:val="clear" w:color="auto" w:fill="E1DFDD"/>
    </w:rPr>
  </w:style>
  <w:style w:type="paragraph" w:styleId="ListNumber">
    <w:name w:val="List Number"/>
    <w:basedOn w:val="ListNumber2"/>
    <w:uiPriority w:val="9"/>
    <w:unhideWhenUsed/>
    <w:qFormat/>
    <w:rsid w:val="00DE6F03"/>
  </w:style>
  <w:style w:type="paragraph" w:styleId="ListNumber2">
    <w:name w:val="List Number 2"/>
    <w:basedOn w:val="Normal"/>
    <w:uiPriority w:val="10"/>
    <w:qFormat/>
    <w:rsid w:val="00DE6F03"/>
    <w:pPr>
      <w:numPr>
        <w:numId w:val="14"/>
      </w:numPr>
      <w:spacing w:after="0" w:line="240" w:lineRule="auto"/>
      <w:jc w:val="both"/>
    </w:pPr>
    <w:rPr>
      <w:rFonts w:ascii="Arimo" w:eastAsia="Times New Roman" w:hAnsi="Arimo" w:cs="Times New Roman"/>
      <w:szCs w:val="24"/>
      <w:lang w:val="en-US" w:eastAsia="ja-JP"/>
    </w:rPr>
  </w:style>
  <w:style w:type="table" w:styleId="GridTable1Light">
    <w:name w:val="Grid Table 1 Light"/>
    <w:basedOn w:val="TableNormal"/>
    <w:uiPriority w:val="46"/>
    <w:rsid w:val="00DE6F03"/>
    <w:pPr>
      <w:spacing w:after="0" w:line="240" w:lineRule="auto"/>
    </w:pPr>
    <w:rPr>
      <w:color w:val="141550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7"/>
    <w:rsid w:val="00945841"/>
    <w:rPr>
      <w:rFonts w:ascii="League Spartan" w:eastAsiaTheme="majorEastAsia" w:hAnsi="League Spartan" w:cstheme="majorBidi"/>
      <w:b/>
      <w:bCs/>
      <w:color w:val="141550"/>
      <w:szCs w:val="24"/>
      <w:lang w:val="en-US" w:eastAsia="ja-JP"/>
    </w:rPr>
  </w:style>
  <w:style w:type="table" w:styleId="TableGrid">
    <w:name w:val="Table Grid"/>
    <w:basedOn w:val="TableNormal"/>
    <w:uiPriority w:val="39"/>
    <w:rsid w:val="003B5D33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B5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Bueno</dc:creator>
  <cp:keywords/>
  <dc:description/>
  <cp:lastModifiedBy>Abraham Tijerina Priego</cp:lastModifiedBy>
  <cp:revision>17</cp:revision>
  <cp:lastPrinted>2018-09-03T18:43:00Z</cp:lastPrinted>
  <dcterms:created xsi:type="dcterms:W3CDTF">2018-09-03T20:08:00Z</dcterms:created>
  <dcterms:modified xsi:type="dcterms:W3CDTF">2018-09-04T14:22:00Z</dcterms:modified>
</cp:coreProperties>
</file>