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horzAnchor="margin" w:tblpXSpec="right" w:tblpYSpec="bottom"/>
        <w:bidiVisual/>
        <w:tblW w:w="3000" w:type="pct"/>
        <w:tblLook w:val="04A0" w:firstRow="1" w:lastRow="0" w:firstColumn="1" w:lastColumn="0" w:noHBand="0" w:noVBand="1"/>
      </w:tblPr>
      <w:tblGrid>
        <w:gridCol w:w="5416"/>
      </w:tblGrid>
      <w:tr w:rsidR="00DB359F" w:rsidRPr="00CD064B" w:rsidTr="001F5E06">
        <w:tc>
          <w:tcPr>
            <w:tcW w:w="5416" w:type="dxa"/>
          </w:tcPr>
          <w:p w:rsidR="00DB359F" w:rsidRPr="00CD064B" w:rsidRDefault="00DB359F" w:rsidP="00E67167">
            <w:pPr>
              <w:pStyle w:val="a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:rsidR="00DB359F" w:rsidRPr="00CD064B" w:rsidRDefault="001F5E06" w:rsidP="00E6716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D064B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val="en-GB" w:eastAsia="en-GB"/>
        </w:rPr>
        <w:drawing>
          <wp:anchor distT="0" distB="0" distL="114300" distR="114300" simplePos="0" relativeHeight="251718656" behindDoc="0" locked="0" layoutInCell="1" allowOverlap="1" wp14:anchorId="4AC007D9" wp14:editId="43F9FBCE">
            <wp:simplePos x="0" y="0"/>
            <wp:positionH relativeFrom="column">
              <wp:posOffset>-572770</wp:posOffset>
            </wp:positionH>
            <wp:positionV relativeFrom="paragraph">
              <wp:posOffset>-908050</wp:posOffset>
            </wp:positionV>
            <wp:extent cx="2106859" cy="121185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الثانوية-الثانوية-المعتمد-١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859" cy="121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59F" w:rsidRPr="00CD064B">
        <w:rPr>
          <w:rFonts w:ascii="Simplified Arabic" w:hAnsi="Simplified Arabic" w:cs="Simplified Arabic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49087381" wp14:editId="64440343">
            <wp:simplePos x="0" y="0"/>
            <wp:positionH relativeFrom="margin">
              <wp:align>right</wp:align>
            </wp:positionH>
            <wp:positionV relativeFrom="paragraph">
              <wp:posOffset>-698500</wp:posOffset>
            </wp:positionV>
            <wp:extent cx="1625556" cy="845389"/>
            <wp:effectExtent l="0" t="0" r="0" b="0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56" cy="845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Simplified Arabic" w:hAnsi="Simplified Arabic" w:cs="Simplified Arabic"/>
          <w:b/>
          <w:bCs/>
          <w:sz w:val="28"/>
          <w:szCs w:val="28"/>
          <w:rtl/>
        </w:rPr>
        <w:id w:val="880444315"/>
        <w:docPartObj>
          <w:docPartGallery w:val="Cover Pages"/>
        </w:docPartObj>
      </w:sdtPr>
      <w:sdtEndPr>
        <w:rPr>
          <w:lang w:val="ar-SA"/>
        </w:rPr>
      </w:sdtEndPr>
      <w:sdtContent>
        <w:p w:rsidR="001F5E06" w:rsidRPr="00CD064B" w:rsidRDefault="001F5E06">
          <w:pPr>
            <w:pStyle w:val="a6"/>
            <w:rPr>
              <w:rFonts w:ascii="Simplified Arabic" w:hAnsi="Simplified Arabic" w:cs="Simplified Arabic"/>
              <w:b/>
              <w:bCs/>
              <w:sz w:val="28"/>
              <w:szCs w:val="28"/>
            </w:rPr>
          </w:pPr>
          <w:r w:rsidRPr="00CD064B">
            <w:rPr>
              <w:rFonts w:ascii="Simplified Arabic" w:hAnsi="Simplified Arabic" w:cs="Simplified Arabic"/>
              <w:b/>
              <w:bCs/>
              <w:noProof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714560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6985" t="0" r="0" b="7620"/>
                    <wp:wrapNone/>
                    <wp:docPr id="1" name="مجموعة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مستطيل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مخمس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alias w:val="التاريخ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/M/yyyy"/>
                                      <w:lid w:val="ar-SA"/>
                                      <w:storeMappedDataAs w:val="dateTime"/>
                                      <w:calendar w:val="hijri"/>
                                    </w:date>
                                  </w:sdtPr>
                                  <w:sdtEndPr/>
                                  <w:sdtContent>
                                    <w:p w:rsidR="001F5E06" w:rsidRDefault="00032FB5" w:rsidP="001F5E06">
                                      <w:pPr>
                                        <w:pStyle w:val="a6"/>
                                        <w:jc w:val="center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cs"/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>‏‏/</w:t>
                                      </w:r>
                                      <w:r w:rsidR="00CD6705">
                                        <w:rPr>
                                          <w:rFonts w:hint="cs"/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>7</w:t>
                                      </w:r>
                                      <w:r>
                                        <w:rPr>
                                          <w:rFonts w:hint="cs"/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>‏/1439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" name="مجموعة 12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5" name="مجموعة 15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شكل حر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شكل حر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شكل حر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شكل حر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شكل حر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شكل حر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25" name="شكل حر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29" name="شكل حر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35" name="شكل حر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36" name="شكل حر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37" name="شكل حر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38" name="شكل حر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073741839" name="مجموعة 107374183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073741840" name="شكل حر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1" name="شكل حر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2" name="شكل حر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3" name="شكل حر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4" name="شكل حر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5" name="شكل حر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6" name="شكل حر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7" name="شكل حر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8" name="شكل حر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49" name="شكل حر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73741850" name="شكل حر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مجموعة 1" o:spid="_x0000_s1026" style="position:absolute;left:0;text-align:left;margin-left:0;margin-top:0;width:172.8pt;height:718.55pt;flip:x;z-index:-251601920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">
                    <v:rect id="مستطيل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1485a4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مخمس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" adj="18883" fillcolor="#1cade4 [3204]" stroked="f" strokeweight="1pt">
                      <v:textbox inset="14.4pt,0,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التاريخ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/M/yyyy"/>
                                <w:lid w:val="ar-SA"/>
                                <w:storeMappedDataAs w:val="dateTime"/>
                                <w:calendar w:val="hijri"/>
                              </w:date>
                            </w:sdtPr>
                            <w:sdtEndPr/>
                            <w:sdtContent>
                              <w:p w:rsidR="001F5E06" w:rsidRDefault="00032FB5" w:rsidP="001F5E06">
                                <w:pPr>
                                  <w:pStyle w:val="a6"/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‏‏/</w:t>
                                </w:r>
                                <w:r w:rsidR="00CD6705"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  <w:r>
                                  <w:rPr>
                                    <w:rFonts w:hint="cs"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>‏/1439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مجموعة 12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مجموعة 15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o:lock v:ext="edit" aspectratio="t"/>
                        <v:shape id="شكل حر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1485a4 [3215]" strokecolor="#1485a4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شكل حر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" path="m,l8,19,37,93r30,74l116,269r-8,l60,169,30,98,1,25,,xe" fillcolor="#1485a4 [3215]" strokecolor="#1485a4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شكل حر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" path="m,l,,1,79r2,80l12,317,23,476,39,634,58,792,83,948r24,138l135,1223r5,49l138,1262,105,1106,77,949,53,792,35,634,20,476,9,317,2,159,,79,,xe" fillcolor="#1485a4 [3215]" strokecolor="#1485a4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شكل حر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" path="m45,r,l35,66r-9,67l14,267,6,401,3,534,6,669r8,134l18,854r,-3l9,814,8,803,1,669,,534,3,401,12,267,25,132,34,66,45,xe" fillcolor="#1485a4 [3215]" strokecolor="#1485a4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شكل حر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" path="m,l10,44r11,82l34,207r19,86l75,380r25,86l120,521r21,55l152,618r2,11l140,595,115,532,93,468,67,383,47,295,28,207,12,104,,xe" fillcolor="#1485a4 [3215]" strokecolor="#1485a4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شكل حر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" path="m,l33,69r-9,l12,35,,xe" fillcolor="#1485a4 [3215]" strokecolor="#1485a4 [3215]" strokeweight="0">
                          <v:path arrowok="t" o:connecttype="custom" o:connectlocs="0,0;52388,109538;38100,109538;19050,55563;0,0" o:connectangles="0,0,0,0,0"/>
                        </v:shape>
                        <v:shape id="شكل حر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" path="m,l9,37r,3l15,93,5,49,,xe" fillcolor="#1485a4 [3215]" strokecolor="#1485a4 [3215]" strokeweight="0">
                          <v:path arrowok="t" o:connecttype="custom" o:connectlocs="0,0;14288,58738;14288,63500;23813,147638;7938,77788;0,0" o:connectangles="0,0,0,0,0,0"/>
                        </v:shape>
                        <v:shape id="شكل حر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" path="m394,r,l356,38,319,77r-35,40l249,160r-42,58l168,276r-37,63l98,402,69,467,45,535,26,604,14,673,7,746,6,766,,749r1,-5l7,673,21,603,40,533,65,466,94,400r33,-64l164,275r40,-60l248,158r34,-42l318,76,354,37,394,xe" fillcolor="#1485a4 [3215]" strokecolor="#1485a4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شكل حر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" path="m,l6,16r1,3l11,80r9,52l33,185r3,9l21,161,15,145,5,81,1,41,,xe" fillcolor="#1485a4 [3215]" strokecolor="#1485a4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شكل حر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" path="m,l31,65r-8,l,xe" fillcolor="#1485a4 [3215]" strokecolor="#1485a4 [3215]" strokeweight="0">
                          <v:path arrowok="t" o:connecttype="custom" o:connectlocs="0,0;49213,103188;36513,103188;0,0" o:connectangles="0,0,0,0"/>
                        </v:shape>
                        <v:shape id="شكل حر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" path="m,l6,17,7,42,6,39,,23,,xe" fillcolor="#1485a4 [3215]" strokecolor="#1485a4 [3215]" strokeweight="0">
                          <v:path arrowok="t" o:connecttype="custom" o:connectlocs="0,0;9525,26988;11113,66675;9525,61913;0,36513;0,0" o:connectangles="0,0,0,0,0,0"/>
                        </v:shape>
                        <v:shape id="شكل حر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" path="m,l6,16,21,49,33,84r12,34l44,118,13,53,11,42,,xe" fillcolor="#1485a4 [3215]" strokecolor="#1485a4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مجموعة 107374183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">
                        <o:lock v:ext="edit" aspectratio="t"/>
                        <v:shape id="شكل حر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" path="m,l41,155,86,309r39,116l125,450,79,311,41,183,7,54,,xe" fillcolor="#1485a4 [3215]" strokecolor="#1485a4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شكل حر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" path="m,l8,20,37,96r32,74l118,275r-9,l61,174,30,100,,26,,xe" fillcolor="#1485a4 [3215]" strokecolor="#1485a4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شكل حر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" path="m,l16,72r4,49l18,112,,31,,xe" fillcolor="#1485a4 [3215]" strokecolor="#1485a4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شكل حر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" path="m,l11,46r11,83l36,211r19,90l76,389r27,87l123,533r21,55l155,632r3,11l142,608,118,544,95,478,69,391,47,302,29,212,13,107,,xe" fillcolor="#1485a4 [3215]" strokecolor="#1485a4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شكل حر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" path="m,l33,71r-9,l11,36,,xe" fillcolor="#1485a4 [3215]" strokecolor="#1485a4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شكل حر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" path="m,l8,37r,4l15,95,4,49,,xe" fillcolor="#1485a4 [3215]" strokecolor="#1485a4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شكل حر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1485a4 [3215]" strokecolor="#1485a4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شكل حر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" path="m,l6,15r1,3l12,80r9,54l33,188r4,8l22,162,15,146,5,81,1,40,,xe" fillcolor="#1485a4 [3215]" strokecolor="#1485a4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شكل حر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" path="m,l31,66r-7,l,xe" fillcolor="#1485a4 [3215]" strokecolor="#1485a4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شكل حر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" path="m,l7,17r,26l6,40,,25,,xe" fillcolor="#1485a4 [3215]" strokecolor="#1485a4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شكل حر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" path="m,l7,16,22,50,33,86r13,35l45,121,14,55,11,44,,xe" fillcolor="#1485a4 [3215]" strokecolor="#1485a4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1F5E06" w:rsidRPr="00CD064B" w:rsidRDefault="001F5E06">
          <w:p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val="ar-SA"/>
            </w:rPr>
          </w:pPr>
          <w:r w:rsidRPr="00CD064B">
            <w:rPr>
              <w:rFonts w:ascii="Simplified Arabic" w:hAnsi="Simplified Arabic" w:cs="Simplified Arabic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715584" behindDoc="0" locked="0" layoutInCell="1" allowOverlap="1">
                    <wp:simplePos x="0" y="0"/>
                    <wp:positionH relativeFrom="page">
                      <wp:posOffset>184150</wp:posOffset>
                    </wp:positionH>
                    <wp:positionV relativeFrom="page">
                      <wp:posOffset>1873250</wp:posOffset>
                    </wp:positionV>
                    <wp:extent cx="4489450" cy="1069340"/>
                    <wp:effectExtent l="0" t="0" r="6350" b="0"/>
                    <wp:wrapNone/>
                    <wp:docPr id="1073741851" name="مربع نص 10737418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448945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F5E06" w:rsidRPr="001F5E06" w:rsidRDefault="00D31F45">
                                <w:pPr>
                                  <w:pStyle w:val="a6"/>
                                  <w:rPr>
                                    <w:rFonts w:ascii="Arabic Typesetting" w:eastAsiaTheme="majorEastAsia" w:hAnsi="Arabic Typesetting" w:cs="Arabic Typesetting"/>
                                    <w:b/>
                                    <w:bCs/>
                                    <w:color w:val="262626" w:themeColor="text1" w:themeTint="D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Arabic Typesetting" w:eastAsiaTheme="majorEastAsia" w:hAnsi="Arabic Typesetting" w:cs="Arabic Typesetting"/>
                                      <w:b/>
                                      <w:bCs/>
                                      <w:color w:val="262626" w:themeColor="text1" w:themeTint="D9"/>
                                      <w:sz w:val="96"/>
                                      <w:szCs w:val="96"/>
                                      <w:rtl/>
                                    </w:rPr>
                                    <w:alias w:val="العنوان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3531C">
                                      <w:rPr>
                                        <w:rFonts w:ascii="Arabic Typesetting" w:eastAsiaTheme="majorEastAsia" w:hAnsi="Arabic Typesetting" w:cs="Arabic Typesetting" w:hint="cs"/>
                                        <w:b/>
                                        <w:bCs/>
                                        <w:color w:val="262626" w:themeColor="text1" w:themeTint="D9"/>
                                        <w:sz w:val="96"/>
                                        <w:szCs w:val="96"/>
                                        <w:rtl/>
                                      </w:rPr>
                                      <w:t>العنوان</w:t>
                                    </w:r>
                                  </w:sdtContent>
                                </w:sdt>
                              </w:p>
                              <w:p w:rsidR="001F5E06" w:rsidRPr="001F5E06" w:rsidRDefault="001F5E06">
                                <w:pPr>
                                  <w:spacing w:before="120"/>
                                  <w:rPr>
                                    <w:rFonts w:ascii="Arabic Typesetting" w:hAnsi="Arabic Typesetting" w:cs="Arabic Typesetting"/>
                                    <w:b/>
                                    <w:bCs/>
                                    <w:color w:val="404040" w:themeColor="text1" w:themeTint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073741851" o:spid="_x0000_s1055" type="#_x0000_t202" style="position:absolute;margin-left:14.5pt;margin-top:147.5pt;width:353.5pt;height:84.2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" filled="f" stroked="f" strokeweight=".5pt">
                    <v:textbox style="mso-fit-shape-to-text:t" inset="0,0,0,0">
                      <w:txbxContent>
                        <w:p w:rsidR="001F5E06" w:rsidRPr="001F5E06" w:rsidRDefault="00D31F45">
                          <w:pPr>
                            <w:pStyle w:val="a6"/>
                            <w:rPr>
                              <w:rFonts w:ascii="Arabic Typesetting" w:eastAsiaTheme="majorEastAsia" w:hAnsi="Arabic Typesetting" w:cs="Arabic Typesetting"/>
                              <w:b/>
                              <w:bCs/>
                              <w:color w:val="262626" w:themeColor="text1" w:themeTint="D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Arabic Typesetting" w:eastAsiaTheme="majorEastAsia" w:hAnsi="Arabic Typesetting" w:cs="Arabic Typesetting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rtl/>
                              </w:rPr>
                              <w:alias w:val="العنوان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3531C">
                                <w:rPr>
                                  <w:rFonts w:ascii="Arabic Typesetting" w:eastAsiaTheme="majorEastAsia" w:hAnsi="Arabic Typesetting" w:cs="Arabic Typesetting" w:hint="cs"/>
                                  <w:b/>
                                  <w:bCs/>
                                  <w:color w:val="262626" w:themeColor="text1" w:themeTint="D9"/>
                                  <w:sz w:val="96"/>
                                  <w:szCs w:val="96"/>
                                  <w:rtl/>
                                </w:rPr>
                                <w:t>العنوان</w:t>
                              </w:r>
                            </w:sdtContent>
                          </w:sdt>
                        </w:p>
                        <w:p w:rsidR="001F5E06" w:rsidRPr="001F5E06" w:rsidRDefault="001F5E06">
                          <w:pPr>
                            <w:spacing w:before="120"/>
                            <w:rPr>
                              <w:rFonts w:ascii="Arabic Typesetting" w:hAnsi="Arabic Typesetting" w:cs="Arabic Typesetting"/>
                              <w:b/>
                              <w:bCs/>
                              <w:color w:val="404040" w:themeColor="text1" w:themeTint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CD064B">
            <w:rPr>
              <w:rFonts w:ascii="Simplified Arabic" w:hAnsi="Simplified Arabic" w:cs="Simplified Arabic"/>
              <w:b/>
              <w:bCs/>
              <w:noProof/>
              <w:sz w:val="28"/>
              <w:szCs w:val="28"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716608" behindDoc="0" locked="0" layoutInCell="1" allowOverlap="1">
                    <wp:simplePos x="0" y="0"/>
                    <wp:positionH relativeFrom="column">
                      <wp:posOffset>-260350</wp:posOffset>
                    </wp:positionH>
                    <wp:positionV relativeFrom="paragraph">
                      <wp:posOffset>7334250</wp:posOffset>
                    </wp:positionV>
                    <wp:extent cx="4254500" cy="1200150"/>
                    <wp:effectExtent l="0" t="0" r="0" b="0"/>
                    <wp:wrapNone/>
                    <wp:docPr id="1073741852" name="مربع نص 10737418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54500" cy="1200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alias w:val="التلخيص"/>
                                  <w:id w:val="196346623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1F5E06" w:rsidRPr="001F5E06" w:rsidRDefault="001F5E06" w:rsidP="001F5E06">
                                    <w:pPr>
                                      <w:jc w:val="right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</w:pPr>
                                    <w:proofErr w:type="gramStart"/>
                                    <w:r w:rsidRPr="001F5E06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إعداد :</w:t>
                                    </w:r>
                                    <w:proofErr w:type="gramEnd"/>
                                    <w:r w:rsidRPr="001F5E06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="00CD6705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..........................</w:t>
                                    </w:r>
                                  </w:p>
                                </w:sdtContent>
                              </w:sdt>
                              <w:tbl>
                                <w:tblPr>
                                  <w:bidiVisual/>
                                  <w:tblW w:w="4302" w:type="pct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18"/>
                                </w:tblGrid>
                                <w:tr w:rsidR="001F5E06" w:rsidRPr="001F5E06" w:rsidTr="001F5E06">
                                  <w:trPr>
                                    <w:trHeight w:val="964"/>
                                  </w:trPr>
                                  <w:sdt>
                                    <w:sdtPr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alias w:val="الكاتب"/>
                                      <w:id w:val="-309631023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5631" w:type="dxa"/>
                                        </w:tcPr>
                                        <w:p w:rsidR="001F5E06" w:rsidRPr="001F5E06" w:rsidRDefault="001F5E06" w:rsidP="001F5E06">
                                          <w:pPr>
                                            <w:pStyle w:val="a6"/>
                                            <w:rPr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 w:rsidRPr="001F5E06">
                                            <w:rPr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>إشراف</w:t>
                                          </w:r>
                                          <w:r w:rsidRPr="001F5E06">
                                            <w:rPr>
                                              <w:rFonts w:ascii="Sakkal Majalla" w:hAnsi="Sakkal Majalla" w:cs="Sakkal Majalla" w:hint="cs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 xml:space="preserve"> قائدة </w:t>
                                          </w:r>
                                          <w:proofErr w:type="gramStart"/>
                                          <w:r w:rsidRPr="001F5E06">
                                            <w:rPr>
                                              <w:rFonts w:ascii="Sakkal Majalla" w:hAnsi="Sakkal Majalla" w:cs="Sakkal Majalla" w:hint="cs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>المدرسة</w:t>
                                          </w:r>
                                          <w:r w:rsidRPr="001F5E06">
                                            <w:rPr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 xml:space="preserve"> :</w:t>
                                          </w:r>
                                          <w:proofErr w:type="gramEnd"/>
                                          <w:r w:rsidRPr="001F5E06">
                                            <w:rPr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1F5E06">
                                            <w:rPr>
                                              <w:rFonts w:ascii="Sakkal Majalla" w:hAnsi="Sakkal Majalla" w:cs="Sakkal Majalla" w:hint="cs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>أ. هدى الهندي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  <w:tr w:rsidR="001F5E06" w:rsidRPr="001F5E06" w:rsidTr="001F5E06">
                                  <w:trPr>
                                    <w:trHeight w:val="473"/>
                                  </w:trPr>
                                  <w:sdt>
                                    <w:sdtPr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alias w:val="التاريخ"/>
                                      <w:id w:val="396636177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/MM/yyyy"/>
                                        <w:lid w:val="ar-SA"/>
                                        <w:storeMappedDataAs w:val="dateTime"/>
                                        <w:calendar w:val="hijri"/>
                                      </w:date>
                                    </w:sdtPr>
                                    <w:sdtEndPr/>
                                    <w:sdtContent>
                                      <w:tc>
                                        <w:tcPr>
                                          <w:tcW w:w="5631" w:type="dxa"/>
                                        </w:tcPr>
                                        <w:p w:rsidR="001F5E06" w:rsidRPr="001F5E06" w:rsidRDefault="00CD6705" w:rsidP="001F5E06">
                                          <w:pPr>
                                            <w:pStyle w:val="a6"/>
                                            <w:rPr>
                                              <w:rFonts w:ascii="Sakkal Majalla" w:hAnsi="Sakkal Majalla" w:cs="Sakkal Majalla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rFonts w:ascii="Sakkal Majalla" w:hAnsi="Sakkal Majalla" w:cs="Sakkal Majalla" w:hint="cs"/>
                                              <w:b/>
                                              <w:bCs/>
                                              <w:sz w:val="40"/>
                                              <w:szCs w:val="40"/>
                                              <w:rtl/>
                                            </w:rPr>
                                            <w:t>‏‏/7‏/1439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:rsidR="001F5E06" w:rsidRDefault="001F5E06" w:rsidP="001F5E06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مربع نص 1073741852" o:spid="_x0000_s1056" type="#_x0000_t202" style="position:absolute;margin-left:-20.5pt;margin-top:577.5pt;width:335pt;height:94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" filled="f" stroked="f" strokeweight=".5pt">
                    <v:textbox style="mso-fit-shape-to-text:t" inset="4pt,4pt,4pt,4pt">
                      <w:txbxContent>
                        <w:sdt>
                          <w:sdtPr>
                            <w:rPr>
                              <w:rFonts w:ascii="Sakkal Majalla" w:hAnsi="Sakkal Majalla" w:cs="Sakkal Majalla"/>
                              <w:b/>
                              <w:bCs/>
                              <w:sz w:val="40"/>
                              <w:szCs w:val="40"/>
                            </w:rPr>
                            <w:alias w:val="التلخيص"/>
                            <w:id w:val="196346623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1F5E06" w:rsidRPr="001F5E06" w:rsidRDefault="001F5E06" w:rsidP="001F5E06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</w:pPr>
                              <w:proofErr w:type="gramStart"/>
                              <w:r w:rsidRPr="001F5E0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إعداد :</w:t>
                              </w:r>
                              <w:proofErr w:type="gramEnd"/>
                              <w:r w:rsidRPr="001F5E06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 xml:space="preserve"> </w:t>
                              </w:r>
                              <w:r w:rsidR="00CD6705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t>..........................</w:t>
                              </w:r>
                            </w:p>
                          </w:sdtContent>
                        </w:sdt>
                        <w:tbl>
                          <w:tblPr>
                            <w:bidiVisual/>
                            <w:tblW w:w="4302" w:type="pct"/>
                            <w:tblLook w:val="04A0" w:firstRow="1" w:lastRow="0" w:firstColumn="1" w:lastColumn="0" w:noHBand="0" w:noVBand="1"/>
                          </w:tblPr>
                          <w:tblGrid>
                            <w:gridCol w:w="5618"/>
                          </w:tblGrid>
                          <w:tr w:rsidR="001F5E06" w:rsidRPr="001F5E06" w:rsidTr="001F5E06">
                            <w:trPr>
                              <w:trHeight w:val="964"/>
                            </w:trPr>
                            <w:sdt>
                              <w:sdt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alias w:val="الكاتب"/>
                                <w:id w:val="-309631023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5631" w:type="dxa"/>
                                  </w:tcPr>
                                  <w:p w:rsidR="001F5E06" w:rsidRPr="001F5E06" w:rsidRDefault="001F5E06" w:rsidP="001F5E06">
                                    <w:pPr>
                                      <w:pStyle w:val="a6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 w:rsidRPr="001F5E06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إشراف</w:t>
                                    </w:r>
                                    <w:r w:rsidRPr="001F5E06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قائدة </w:t>
                                    </w:r>
                                    <w:proofErr w:type="gramStart"/>
                                    <w:r w:rsidRPr="001F5E06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المدرسة</w:t>
                                    </w:r>
                                    <w:r w:rsidRPr="001F5E06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:</w:t>
                                    </w:r>
                                    <w:proofErr w:type="gramEnd"/>
                                    <w:r w:rsidRPr="001F5E06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</w:t>
                                    </w:r>
                                    <w:r w:rsidRPr="001F5E06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أ. هدى الهندي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1F5E06" w:rsidRPr="001F5E06" w:rsidTr="001F5E06">
                            <w:trPr>
                              <w:trHeight w:val="473"/>
                            </w:trPr>
                            <w:sdt>
                              <w:sdtPr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</w:rPr>
                                <w:alias w:val="التاريخ"/>
                                <w:id w:val="396636177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ar-SA"/>
                                  <w:storeMappedDataAs w:val="dateTime"/>
                                  <w:calendar w:val="hijri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5631" w:type="dxa"/>
                                  </w:tcPr>
                                  <w:p w:rsidR="001F5E06" w:rsidRPr="001F5E06" w:rsidRDefault="00CD6705" w:rsidP="001F5E06">
                                    <w:pPr>
                                      <w:pStyle w:val="a6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40"/>
                                        <w:szCs w:val="40"/>
                                        <w:rtl/>
                                      </w:rPr>
                                      <w:t>‏‏/7‏/1439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F5E06" w:rsidRDefault="001F5E06" w:rsidP="001F5E06">
                          <w:pPr>
                            <w:jc w:val="right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CD064B"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val="ar-SA"/>
            </w:rPr>
            <w:br w:type="page"/>
          </w:r>
        </w:p>
        <w:p w:rsidR="009C650D" w:rsidRPr="00CD064B" w:rsidRDefault="00D31F45" w:rsidP="001F5E06">
          <w:pPr>
            <w:pStyle w:val="a6"/>
            <w:jc w:val="center"/>
            <w:rPr>
              <w:rFonts w:ascii="Simplified Arabic" w:eastAsiaTheme="majorEastAsia" w:hAnsi="Simplified Arabic" w:cs="Simplified Arabic"/>
              <w:b/>
              <w:bCs/>
              <w:color w:val="262626" w:themeColor="text1" w:themeTint="D9"/>
              <w:sz w:val="28"/>
              <w:szCs w:val="28"/>
              <w:rtl/>
            </w:rPr>
          </w:pPr>
          <w:sdt>
            <w:sdtPr>
              <w:rPr>
                <w:rFonts w:ascii="Simplified Arabic" w:eastAsiaTheme="majorEastAsia" w:hAnsi="Simplified Arabic" w:cs="Simplified Arabic"/>
                <w:b/>
                <w:bCs/>
                <w:color w:val="262626" w:themeColor="text1" w:themeTint="D9"/>
                <w:sz w:val="28"/>
                <w:szCs w:val="28"/>
                <w:rtl/>
              </w:rPr>
              <w:alias w:val="العنوان"/>
              <w:tag w:val=""/>
              <w:id w:val="-99101977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3531C">
                <w:rPr>
                  <w:rFonts w:ascii="Simplified Arabic" w:eastAsiaTheme="majorEastAsia" w:hAnsi="Simplified Arabic" w:cs="Simplified Arabic"/>
                  <w:b/>
                  <w:bCs/>
                  <w:color w:val="262626" w:themeColor="text1" w:themeTint="D9"/>
                  <w:sz w:val="28"/>
                  <w:szCs w:val="28"/>
                  <w:rtl/>
                </w:rPr>
                <w:t>العنوان</w:t>
              </w:r>
            </w:sdtContent>
          </w:sdt>
        </w:p>
      </w:sdtContent>
    </w:sdt>
    <w:p w:rsidR="009C650D" w:rsidRPr="00CD064B" w:rsidRDefault="009C650D" w:rsidP="00E6716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064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9C650D" w:rsidRPr="00CD064B" w:rsidRDefault="009C650D" w:rsidP="00C07AA8">
      <w:pPr>
        <w:bidi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proofErr w:type="gramStart"/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</w:t>
      </w:r>
      <w:r w:rsid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u w:val="single"/>
          <w:rtl/>
        </w:rPr>
        <w:t>يوم</w:t>
      </w:r>
      <w:r w:rsid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:</w:t>
      </w:r>
      <w:proofErr w:type="gramEnd"/>
      <w:r w:rsid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..................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</w:t>
      </w:r>
      <w:r w:rsidRPr="00CD064B">
        <w:rPr>
          <w:rFonts w:ascii="Simplified Arabic" w:hAnsi="Simplified Arabic" w:cs="Simplified Arabic"/>
          <w:b/>
          <w:bCs/>
          <w:color w:val="FFFFFF"/>
          <w:sz w:val="28"/>
          <w:szCs w:val="28"/>
          <w:u w:val="single"/>
          <w:rtl/>
        </w:rPr>
        <w:t xml:space="preserve"> </w:t>
      </w:r>
      <w:proofErr w:type="gramStart"/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التاريخ</w:t>
      </w:r>
      <w:r w:rsidR="00032FB5"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:</w:t>
      </w:r>
      <w:r w:rsidR="00CD6705" w:rsidRP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  </w:t>
      </w:r>
      <w:proofErr w:type="gramEnd"/>
      <w:r w:rsidR="00CD6705" w:rsidRP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 xml:space="preserve">  </w:t>
      </w:r>
      <w:r w:rsidR="00CD6705">
        <w:rPr>
          <w:rFonts w:ascii="Simplified Arabic" w:hAnsi="Simplified Arabic" w:cs="Simplified Arabic" w:hint="cs"/>
          <w:b/>
          <w:bCs/>
          <w:color w:val="000080"/>
          <w:sz w:val="28"/>
          <w:szCs w:val="28"/>
          <w:rtl/>
        </w:rPr>
        <w:t>/    /</w:t>
      </w:r>
      <w:r w:rsidRPr="00CD064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143</w:t>
      </w:r>
      <w:r w:rsidR="0066036F" w:rsidRPr="00CD064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9</w:t>
      </w:r>
      <w:r w:rsidRPr="00CD064B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 xml:space="preserve"> هـ </w:t>
      </w:r>
    </w:p>
    <w:p w:rsidR="009C650D" w:rsidRPr="00CD064B" w:rsidRDefault="009C650D" w:rsidP="00E6716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الموعد</w:t>
      </w: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:</w:t>
      </w: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</w:rPr>
        <w:t xml:space="preserve"> </w:t>
      </w:r>
      <w:r w:rsidR="00CD6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:rsidR="009C650D" w:rsidRPr="00CD064B" w:rsidRDefault="009C650D" w:rsidP="00E6716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المكان</w:t>
      </w: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: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CD6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</w:t>
      </w:r>
      <w:r w:rsidR="0019477C"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proofErr w:type="gramEnd"/>
    </w:p>
    <w:p w:rsidR="009C650D" w:rsidRPr="00CD064B" w:rsidRDefault="009C650D" w:rsidP="00C07AA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المس</w:t>
      </w:r>
      <w:r w:rsidR="0019477C"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ؤولة</w:t>
      </w: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:</w:t>
      </w:r>
      <w:r w:rsidR="00C07AA8"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CD6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</w:t>
      </w:r>
      <w:r w:rsidR="00C07AA8"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proofErr w:type="gramEnd"/>
    </w:p>
    <w:p w:rsidR="009C650D" w:rsidRPr="00CD064B" w:rsidRDefault="009C650D" w:rsidP="00C07AA8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 xml:space="preserve">الفئة </w:t>
      </w:r>
      <w:proofErr w:type="gramStart"/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u w:val="single"/>
          <w:rtl/>
        </w:rPr>
        <w:t>المستهدفة</w:t>
      </w:r>
      <w:r w:rsidRPr="00CD064B">
        <w:rPr>
          <w:rFonts w:ascii="Simplified Arabic" w:hAnsi="Simplified Arabic" w:cs="Simplified Arabic"/>
          <w:b/>
          <w:bCs/>
          <w:color w:val="000080"/>
          <w:sz w:val="28"/>
          <w:szCs w:val="28"/>
          <w:rtl/>
        </w:rPr>
        <w:t>:</w:t>
      </w:r>
      <w:r w:rsidRPr="00CD06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proofErr w:type="gramEnd"/>
      <w:r w:rsidR="00CD670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</w:t>
      </w:r>
    </w:p>
    <w:p w:rsidR="009C650D" w:rsidRPr="00CD064B" w:rsidRDefault="009C650D" w:rsidP="00E67167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 w:rsidRPr="00CD064B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الهدف:</w:t>
      </w:r>
    </w:p>
    <w:p w:rsidR="0019477C" w:rsidRPr="00CD064B" w:rsidRDefault="0019477C" w:rsidP="0019477C">
      <w:pPr>
        <w:pStyle w:val="a9"/>
        <w:numPr>
          <w:ilvl w:val="0"/>
          <w:numId w:val="5"/>
        </w:num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9C650D" w:rsidRPr="00CD064B" w:rsidRDefault="00CD6705" w:rsidP="006E368B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r w:rsidR="009C650D" w:rsidRPr="00CD064B"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:</w:t>
      </w:r>
      <w:proofErr w:type="gramEnd"/>
    </w:p>
    <w:p w:rsidR="00724F44" w:rsidRPr="00CD064B" w:rsidRDefault="00724F44" w:rsidP="00CD6705">
      <w:pPr>
        <w:pStyle w:val="ab"/>
        <w:shd w:val="clear" w:color="auto" w:fill="FFFFFF"/>
        <w:bidi/>
        <w:spacing w:before="0" w:beforeAutospacing="0" w:after="0" w:afterAutospacing="0" w:line="320" w:lineRule="atLeast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</w:p>
    <w:p w:rsidR="00724F44" w:rsidRPr="00CD064B" w:rsidRDefault="00724F44" w:rsidP="00724F44">
      <w:pPr>
        <w:pStyle w:val="ab"/>
        <w:shd w:val="clear" w:color="auto" w:fill="FFFFFF"/>
        <w:bidi/>
        <w:spacing w:before="0" w:beforeAutospacing="0" w:after="0" w:afterAutospacing="0" w:line="320" w:lineRule="atLeast"/>
        <w:ind w:left="270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</w:p>
    <w:p w:rsidR="00724F44" w:rsidRPr="00CD064B" w:rsidRDefault="00724F44" w:rsidP="00724F44">
      <w:pPr>
        <w:pStyle w:val="ab"/>
        <w:shd w:val="clear" w:color="auto" w:fill="FFFFFF"/>
        <w:bidi/>
        <w:spacing w:before="0" w:beforeAutospacing="0" w:after="0" w:afterAutospacing="0" w:line="320" w:lineRule="atLeast"/>
        <w:ind w:left="270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</w:p>
    <w:p w:rsidR="009C650D" w:rsidRDefault="00CD6705" w:rsidP="00724F44">
      <w:pPr>
        <w:pStyle w:val="ecxmsonormal"/>
        <w:bidi/>
        <w:spacing w:after="0"/>
        <w:ind w:left="77" w:hanging="77"/>
        <w:jc w:val="both"/>
        <w:rPr>
          <w:rStyle w:val="aa"/>
          <w:rFonts w:ascii="Simplified Arabic" w:hAnsi="Simplified Arabic" w:cs="Simplified Arabic"/>
          <w:color w:val="FF0000"/>
          <w:sz w:val="28"/>
          <w:szCs w:val="28"/>
          <w:u w:val="single"/>
          <w:rtl/>
        </w:rPr>
      </w:pPr>
      <w:r w:rsidRPr="00CD6705">
        <w:rPr>
          <w:rStyle w:val="aa"/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>التوصيات</w:t>
      </w:r>
      <w:r w:rsidR="009C650D" w:rsidRPr="00CD6705">
        <w:rPr>
          <w:rStyle w:val="aa"/>
          <w:rFonts w:ascii="Simplified Arabic" w:hAnsi="Simplified Arabic" w:cs="Simplified Arabic"/>
          <w:color w:val="FF0000"/>
          <w:sz w:val="28"/>
          <w:szCs w:val="28"/>
          <w:u w:val="single"/>
          <w:rtl/>
        </w:rPr>
        <w:t>:</w:t>
      </w:r>
    </w:p>
    <w:p w:rsidR="00CD6705" w:rsidRDefault="00CD6705" w:rsidP="00CD6705">
      <w:pPr>
        <w:pStyle w:val="ecxmsonormal"/>
        <w:bidi/>
        <w:spacing w:after="0"/>
        <w:ind w:left="77" w:hanging="77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</w:p>
    <w:p w:rsidR="00CD6705" w:rsidRPr="00CD6705" w:rsidRDefault="00CD6705" w:rsidP="00CD6705">
      <w:pPr>
        <w:pStyle w:val="ecxmsonormal"/>
        <w:bidi/>
        <w:spacing w:after="0"/>
        <w:ind w:left="77" w:hanging="77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المرئيات:</w:t>
      </w:r>
      <w:bookmarkStart w:id="0" w:name="_GoBack"/>
      <w:bookmarkEnd w:id="0"/>
    </w:p>
    <w:p w:rsidR="004C5EC0" w:rsidRDefault="004C5EC0" w:rsidP="00724F44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</w:pPr>
    </w:p>
    <w:p w:rsidR="00CD6705" w:rsidRDefault="00CD6705" w:rsidP="00CD67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GB"/>
        </w:rPr>
      </w:pPr>
    </w:p>
    <w:p w:rsidR="00CD6705" w:rsidRDefault="00CD6705" w:rsidP="00CD67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GB"/>
        </w:rPr>
      </w:pPr>
    </w:p>
    <w:p w:rsidR="00CD6705" w:rsidRDefault="00CD6705" w:rsidP="00CD67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GB"/>
        </w:rPr>
      </w:pPr>
    </w:p>
    <w:p w:rsidR="004C5EC0" w:rsidRPr="00CD064B" w:rsidRDefault="00CD6705" w:rsidP="00CD6705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eastAsia="en-GB"/>
        </w:rPr>
      </w:pPr>
      <w:r w:rsidRPr="00CD670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eastAsia="en-GB"/>
        </w:rPr>
        <w:t>الصور:</w:t>
      </w:r>
    </w:p>
    <w:sectPr w:rsidR="004C5EC0" w:rsidRPr="00CD064B" w:rsidSect="007247B9">
      <w:headerReference w:type="default" r:id="rId10"/>
      <w:footerReference w:type="default" r:id="rId11"/>
      <w:pgSz w:w="11906" w:h="16838"/>
      <w:pgMar w:top="1797" w:right="1440" w:bottom="1588" w:left="1440" w:header="284" w:footer="851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F45" w:rsidRDefault="00D31F45" w:rsidP="005E7BBA">
      <w:r>
        <w:separator/>
      </w:r>
    </w:p>
  </w:endnote>
  <w:endnote w:type="continuationSeparator" w:id="0">
    <w:p w:rsidR="00D31F45" w:rsidRDefault="00D31F45" w:rsidP="005E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E06" w:rsidRDefault="001F5E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F45" w:rsidRDefault="00D31F45" w:rsidP="005E7BBA">
      <w:r>
        <w:separator/>
      </w:r>
    </w:p>
  </w:footnote>
  <w:footnote w:type="continuationSeparator" w:id="0">
    <w:p w:rsidR="00D31F45" w:rsidRDefault="00D31F45" w:rsidP="005E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B8" w:rsidRDefault="006A7BD9" w:rsidP="005E7BBA">
    <w:bookmarkStart w:id="1" w:name="_Hlk500795095"/>
    <w:bookmarkStart w:id="2" w:name="_Hlk500795096"/>
    <w:bookmarkStart w:id="3" w:name="_Hlk500795256"/>
    <w:bookmarkStart w:id="4" w:name="_Hlk500795257"/>
    <w:r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1D6E79C4" wp14:editId="32422234">
          <wp:simplePos x="0" y="0"/>
          <wp:positionH relativeFrom="column">
            <wp:posOffset>-506776</wp:posOffset>
          </wp:positionH>
          <wp:positionV relativeFrom="paragraph">
            <wp:posOffset>6946</wp:posOffset>
          </wp:positionV>
          <wp:extent cx="1663547" cy="749147"/>
          <wp:effectExtent l="0" t="0" r="0" b="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-الثانوية-الثانوية-المعتمد-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001" cy="75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E0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207F61" wp14:editId="39C38913">
              <wp:simplePos x="0" y="0"/>
              <wp:positionH relativeFrom="column">
                <wp:posOffset>-645459</wp:posOffset>
              </wp:positionH>
              <wp:positionV relativeFrom="paragraph">
                <wp:posOffset>755575</wp:posOffset>
              </wp:positionV>
              <wp:extent cx="7046259" cy="0"/>
              <wp:effectExtent l="38100" t="19050" r="59690" b="95250"/>
              <wp:wrapNone/>
              <wp:docPr id="1073741828" name="رابط مستقيم 1073741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4625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57DB7" id="رابط مستقيم 1073741828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8pt,59.5pt" to="7in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" strokecolor="#27ced7 [3206]" strokeweight="1pt"/>
          </w:pict>
        </mc:Fallback>
      </mc:AlternateContent>
    </w:r>
    <w:r w:rsidR="005118E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FB1636D" wp14:editId="23400A44">
          <wp:simplePos x="0" y="0"/>
          <wp:positionH relativeFrom="column">
            <wp:posOffset>5080635</wp:posOffset>
          </wp:positionH>
          <wp:positionV relativeFrom="paragraph">
            <wp:posOffset>10160</wp:posOffset>
          </wp:positionV>
          <wp:extent cx="1323340" cy="68834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New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8E9" w:rsidRPr="005E7BB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D698FC" wp14:editId="45B7E3EC">
              <wp:simplePos x="0" y="0"/>
              <wp:positionH relativeFrom="column">
                <wp:posOffset>1756410</wp:posOffset>
              </wp:positionH>
              <wp:positionV relativeFrom="paragraph">
                <wp:posOffset>43180</wp:posOffset>
              </wp:positionV>
              <wp:extent cx="2228850" cy="65278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BBA" w:rsidRDefault="005E7BBA" w:rsidP="005E7BBA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المملكة العربية السعودية</w:t>
                          </w:r>
                        </w:p>
                        <w:p w:rsidR="00522E07" w:rsidRDefault="00522E07" w:rsidP="005E7BBA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وزارة التعليم</w:t>
                          </w:r>
                        </w:p>
                        <w:p w:rsidR="005E7BBA" w:rsidRDefault="00522E07" w:rsidP="005E7BBA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إ</w:t>
                          </w:r>
                          <w:r w:rsidR="005E7BBA">
                            <w:rPr>
                              <w:rFonts w:hint="cs"/>
                              <w:rtl/>
                            </w:rPr>
                            <w:t>دارة التعليم بالمنطقة الشرقية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698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138.3pt;margin-top:3.4pt;width:175.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rA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" filled="f" stroked="f">
              <v:textbox>
                <w:txbxContent>
                  <w:p w:rsidR="005E7BBA" w:rsidRDefault="005E7BBA" w:rsidP="005E7BBA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المملكة العربية السعودية</w:t>
                    </w:r>
                  </w:p>
                  <w:p w:rsidR="00522E07" w:rsidRDefault="00522E07" w:rsidP="005E7BBA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وزارة التعليم</w:t>
                    </w:r>
                  </w:p>
                  <w:p w:rsidR="005E7BBA" w:rsidRDefault="00522E07" w:rsidP="005E7BBA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إ</w:t>
                    </w:r>
                    <w:r w:rsidR="005E7BBA">
                      <w:rPr>
                        <w:rFonts w:hint="cs"/>
                        <w:rtl/>
                      </w:rPr>
                      <w:t>دارة التعليم بالمنطقة الشرقية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E01"/>
    <w:multiLevelType w:val="hybridMultilevel"/>
    <w:tmpl w:val="C4DA8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56F9"/>
    <w:multiLevelType w:val="hybridMultilevel"/>
    <w:tmpl w:val="83DE85F0"/>
    <w:lvl w:ilvl="0" w:tplc="12B4F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48D3"/>
    <w:multiLevelType w:val="hybridMultilevel"/>
    <w:tmpl w:val="03FC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1A"/>
    <w:multiLevelType w:val="hybridMultilevel"/>
    <w:tmpl w:val="F71A3CC8"/>
    <w:lvl w:ilvl="0" w:tplc="0409000F">
      <w:start w:val="1"/>
      <w:numFmt w:val="decimal"/>
      <w:lvlText w:val="%1."/>
      <w:lvlJc w:val="left"/>
      <w:pPr>
        <w:ind w:left="641" w:hanging="360"/>
      </w:p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29431D8A"/>
    <w:multiLevelType w:val="hybridMultilevel"/>
    <w:tmpl w:val="6E2608BE"/>
    <w:lvl w:ilvl="0" w:tplc="149267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40BFC"/>
    <w:multiLevelType w:val="hybridMultilevel"/>
    <w:tmpl w:val="C79AF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694AA1"/>
    <w:multiLevelType w:val="hybridMultilevel"/>
    <w:tmpl w:val="A58EE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861F3"/>
    <w:multiLevelType w:val="multilevel"/>
    <w:tmpl w:val="FA0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C5051"/>
    <w:multiLevelType w:val="hybridMultilevel"/>
    <w:tmpl w:val="E8664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60ED8"/>
    <w:multiLevelType w:val="hybridMultilevel"/>
    <w:tmpl w:val="9F7034F2"/>
    <w:lvl w:ilvl="0" w:tplc="893663A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C213D"/>
    <w:multiLevelType w:val="hybridMultilevel"/>
    <w:tmpl w:val="D246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D3DA1"/>
    <w:multiLevelType w:val="hybridMultilevel"/>
    <w:tmpl w:val="F1E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3546"/>
    <w:multiLevelType w:val="hybridMultilevel"/>
    <w:tmpl w:val="78805B94"/>
    <w:lvl w:ilvl="0" w:tplc="42AAE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B8"/>
    <w:rsid w:val="00030E7E"/>
    <w:rsid w:val="00032FB5"/>
    <w:rsid w:val="000B6C01"/>
    <w:rsid w:val="000D1E9F"/>
    <w:rsid w:val="000F546F"/>
    <w:rsid w:val="001705C1"/>
    <w:rsid w:val="0019477C"/>
    <w:rsid w:val="001A028B"/>
    <w:rsid w:val="001C3E97"/>
    <w:rsid w:val="001F5E06"/>
    <w:rsid w:val="002112F6"/>
    <w:rsid w:val="002115D5"/>
    <w:rsid w:val="00241D7E"/>
    <w:rsid w:val="002652B8"/>
    <w:rsid w:val="002928DA"/>
    <w:rsid w:val="002D0337"/>
    <w:rsid w:val="002F31E4"/>
    <w:rsid w:val="00302F5C"/>
    <w:rsid w:val="0030367E"/>
    <w:rsid w:val="003166ED"/>
    <w:rsid w:val="00365432"/>
    <w:rsid w:val="00376BAB"/>
    <w:rsid w:val="003958D1"/>
    <w:rsid w:val="003A17EA"/>
    <w:rsid w:val="004047A5"/>
    <w:rsid w:val="0043531C"/>
    <w:rsid w:val="004679F1"/>
    <w:rsid w:val="004C5EC0"/>
    <w:rsid w:val="005118E9"/>
    <w:rsid w:val="00522E07"/>
    <w:rsid w:val="0054121F"/>
    <w:rsid w:val="005E7BBA"/>
    <w:rsid w:val="005F0704"/>
    <w:rsid w:val="00615C1A"/>
    <w:rsid w:val="006427EA"/>
    <w:rsid w:val="0066036F"/>
    <w:rsid w:val="006A7BD9"/>
    <w:rsid w:val="006E368B"/>
    <w:rsid w:val="007247B9"/>
    <w:rsid w:val="00724F44"/>
    <w:rsid w:val="00771347"/>
    <w:rsid w:val="00771A2C"/>
    <w:rsid w:val="007A57C8"/>
    <w:rsid w:val="007E63D6"/>
    <w:rsid w:val="00887053"/>
    <w:rsid w:val="008A09BA"/>
    <w:rsid w:val="008A3F42"/>
    <w:rsid w:val="008D5B67"/>
    <w:rsid w:val="00900471"/>
    <w:rsid w:val="00900DB0"/>
    <w:rsid w:val="00926D9A"/>
    <w:rsid w:val="00927D0A"/>
    <w:rsid w:val="00934D4D"/>
    <w:rsid w:val="009572B8"/>
    <w:rsid w:val="00971AFC"/>
    <w:rsid w:val="009762D9"/>
    <w:rsid w:val="009C650D"/>
    <w:rsid w:val="009F588D"/>
    <w:rsid w:val="00A52A0A"/>
    <w:rsid w:val="00A57391"/>
    <w:rsid w:val="00AE2E59"/>
    <w:rsid w:val="00B25A39"/>
    <w:rsid w:val="00B44709"/>
    <w:rsid w:val="00B60829"/>
    <w:rsid w:val="00B635AF"/>
    <w:rsid w:val="00BA460C"/>
    <w:rsid w:val="00C07AA8"/>
    <w:rsid w:val="00C10A7B"/>
    <w:rsid w:val="00C14D7C"/>
    <w:rsid w:val="00C327EB"/>
    <w:rsid w:val="00C40C89"/>
    <w:rsid w:val="00C75EFC"/>
    <w:rsid w:val="00CB3DAA"/>
    <w:rsid w:val="00CD064B"/>
    <w:rsid w:val="00CD6705"/>
    <w:rsid w:val="00CE04DC"/>
    <w:rsid w:val="00CE559A"/>
    <w:rsid w:val="00D31F45"/>
    <w:rsid w:val="00D33053"/>
    <w:rsid w:val="00D43581"/>
    <w:rsid w:val="00D60B3A"/>
    <w:rsid w:val="00D6182B"/>
    <w:rsid w:val="00DB359F"/>
    <w:rsid w:val="00DD079F"/>
    <w:rsid w:val="00DD3AC3"/>
    <w:rsid w:val="00E31D4F"/>
    <w:rsid w:val="00E366D8"/>
    <w:rsid w:val="00E67167"/>
    <w:rsid w:val="00E87B83"/>
    <w:rsid w:val="00EA0535"/>
    <w:rsid w:val="00F01850"/>
    <w:rsid w:val="00F1527E"/>
    <w:rsid w:val="00F173C0"/>
    <w:rsid w:val="00F6227E"/>
    <w:rsid w:val="00FC6AAF"/>
    <w:rsid w:val="00FD1891"/>
    <w:rsid w:val="00F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8E6BE"/>
  <w15:docId w15:val="{8BF96415-52D9-4591-9311-A73FCC45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58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4F6ECF"/>
      <w:u w:val="single"/>
    </w:rPr>
  </w:style>
  <w:style w:type="paragraph" w:styleId="a3">
    <w:name w:val="header"/>
    <w:basedOn w:val="a"/>
    <w:link w:val="Char"/>
    <w:uiPriority w:val="99"/>
    <w:unhideWhenUsed/>
    <w:rsid w:val="005E7BB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5E7BBA"/>
    <w:rPr>
      <w:sz w:val="24"/>
      <w:szCs w:val="24"/>
      <w:lang w:val="en-US" w:eastAsia="en-US"/>
    </w:rPr>
  </w:style>
  <w:style w:type="paragraph" w:styleId="a4">
    <w:name w:val="footer"/>
    <w:basedOn w:val="a"/>
    <w:link w:val="Char0"/>
    <w:uiPriority w:val="99"/>
    <w:unhideWhenUsed/>
    <w:rsid w:val="005E7BB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5E7BBA"/>
    <w:rPr>
      <w:sz w:val="24"/>
      <w:szCs w:val="24"/>
      <w:lang w:val="en-US"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5E7BB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E7BBA"/>
    <w:rPr>
      <w:rFonts w:ascii="Tahoma" w:hAnsi="Tahoma" w:cs="Tahoma"/>
      <w:sz w:val="16"/>
      <w:szCs w:val="16"/>
      <w:lang w:val="en-US" w:eastAsia="en-US"/>
    </w:rPr>
  </w:style>
  <w:style w:type="paragraph" w:styleId="a6">
    <w:name w:val="No Spacing"/>
    <w:link w:val="Char2"/>
    <w:uiPriority w:val="1"/>
    <w:qFormat/>
    <w:rsid w:val="00DB35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Char2">
    <w:name w:val="بلا تباعد Char"/>
    <w:basedOn w:val="a0"/>
    <w:link w:val="a6"/>
    <w:uiPriority w:val="1"/>
    <w:rsid w:val="00DB359F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styleId="a7">
    <w:name w:val="FollowedHyperlink"/>
    <w:basedOn w:val="a0"/>
    <w:uiPriority w:val="99"/>
    <w:semiHidden/>
    <w:unhideWhenUsed/>
    <w:rsid w:val="003958D1"/>
    <w:rPr>
      <w:color w:val="739D9B" w:themeColor="followedHyperlink"/>
      <w:u w:val="single"/>
    </w:rPr>
  </w:style>
  <w:style w:type="character" w:customStyle="1" w:styleId="2Char">
    <w:name w:val="عنوان 2 Char"/>
    <w:basedOn w:val="a0"/>
    <w:link w:val="2"/>
    <w:uiPriority w:val="9"/>
    <w:rsid w:val="003958D1"/>
    <w:rPr>
      <w:rFonts w:asciiTheme="majorHAnsi" w:eastAsiaTheme="majorEastAsia" w:hAnsiTheme="majorHAnsi" w:cstheme="majorBidi"/>
      <w:b/>
      <w:bCs/>
      <w:color w:val="1CADE4" w:themeColor="accent1"/>
      <w:sz w:val="26"/>
      <w:szCs w:val="26"/>
      <w:lang w:val="en-US" w:eastAsia="en-US"/>
    </w:rPr>
  </w:style>
  <w:style w:type="character" w:styleId="a8">
    <w:name w:val="Intense Reference"/>
    <w:basedOn w:val="a0"/>
    <w:uiPriority w:val="32"/>
    <w:qFormat/>
    <w:rsid w:val="003958D1"/>
    <w:rPr>
      <w:b/>
      <w:bCs/>
      <w:smallCaps/>
      <w:color w:val="2683C6" w:themeColor="accent2"/>
      <w:spacing w:val="5"/>
      <w:u w:val="single"/>
    </w:rPr>
  </w:style>
  <w:style w:type="paragraph" w:styleId="a9">
    <w:name w:val="List Paragraph"/>
    <w:basedOn w:val="a"/>
    <w:qFormat/>
    <w:rsid w:val="009C6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bdr w:val="none" w:sz="0" w:space="0" w:color="auto"/>
    </w:rPr>
  </w:style>
  <w:style w:type="character" w:styleId="aa">
    <w:name w:val="Strong"/>
    <w:basedOn w:val="a0"/>
    <w:uiPriority w:val="22"/>
    <w:qFormat/>
    <w:rsid w:val="009C650D"/>
    <w:rPr>
      <w:b/>
      <w:bCs/>
    </w:rPr>
  </w:style>
  <w:style w:type="paragraph" w:customStyle="1" w:styleId="ecxmsonormal">
    <w:name w:val="ecxmsonormal"/>
    <w:basedOn w:val="a"/>
    <w:rsid w:val="009C6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</w:rPr>
  </w:style>
  <w:style w:type="paragraph" w:customStyle="1" w:styleId="ecxmsolistparagraphcxspmiddle">
    <w:name w:val="ecxmsolistparagraphcxspmiddle"/>
    <w:basedOn w:val="a"/>
    <w:rsid w:val="009C6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</w:rPr>
  </w:style>
  <w:style w:type="table" w:styleId="1-5">
    <w:name w:val="Medium Shading 1 Accent 5"/>
    <w:basedOn w:val="a1"/>
    <w:uiPriority w:val="63"/>
    <w:rsid w:val="009C65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771347"/>
  </w:style>
  <w:style w:type="paragraph" w:styleId="ab">
    <w:name w:val="Normal (Web)"/>
    <w:basedOn w:val="a"/>
    <w:uiPriority w:val="99"/>
    <w:unhideWhenUsed/>
    <w:rsid w:val="00771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9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84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4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فقاعات">
  <a:themeElements>
    <a:clrScheme name="فقاعات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فقاعات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فقاعات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‏‏/7‏/1439</PublishDate>
  <Abstract>إعداد : ..........................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تقرير الأولمبياد الرابع للروبوت على مستوى المملكة بالباحة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العنوان</dc:title>
  <dc:creator>إشراف قائدة المدرسة : أ. هدى الهندي</dc:creator>
  <cp:lastModifiedBy>nor nnn</cp:lastModifiedBy>
  <cp:revision>3</cp:revision>
  <cp:lastPrinted>2018-03-18T17:21:00Z</cp:lastPrinted>
  <dcterms:created xsi:type="dcterms:W3CDTF">2018-03-24T17:41:00Z</dcterms:created>
  <dcterms:modified xsi:type="dcterms:W3CDTF">2018-03-24T17:47:00Z</dcterms:modified>
</cp:coreProperties>
</file>