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59" w:rsidRDefault="00264CD2">
      <w:r>
        <w:t xml:space="preserve">Monday: </w:t>
      </w:r>
      <w:r w:rsidRPr="00264CD2">
        <w:rPr>
          <w:color w:val="FF0000"/>
        </w:rPr>
        <w:t>No “To be continued”</w:t>
      </w:r>
    </w:p>
    <w:p w:rsidR="00264CD2" w:rsidRDefault="00264CD2">
      <w:r>
        <w:t>The two space invaders stepped out of their spaceship. I immediately….</w:t>
      </w:r>
    </w:p>
    <w:p w:rsidR="00264CD2" w:rsidRDefault="00264CD2"/>
    <w:p w:rsidR="00264CD2" w:rsidRDefault="00264CD2"/>
    <w:p w:rsidR="00264CD2" w:rsidRDefault="00264CD2">
      <w:r>
        <w:t>Tuesday:</w:t>
      </w:r>
    </w:p>
    <w:p w:rsidR="00264CD2" w:rsidRDefault="00264CD2">
      <w:r>
        <w:t>A rocket ship landed on the moon, and….</w:t>
      </w:r>
    </w:p>
    <w:p w:rsidR="00264CD2" w:rsidRDefault="00264CD2"/>
    <w:p w:rsidR="00264CD2" w:rsidRDefault="00264CD2">
      <w:r>
        <w:t>Wednesday:</w:t>
      </w:r>
    </w:p>
    <w:p w:rsidR="00264CD2" w:rsidRDefault="00264CD2">
      <w:r>
        <w:t>The cave was dark and there were a lot of twists and turns. I was scared, but…</w:t>
      </w:r>
    </w:p>
    <w:p w:rsidR="00264CD2" w:rsidRDefault="00264CD2"/>
    <w:p w:rsidR="00264CD2" w:rsidRDefault="00264CD2">
      <w:r>
        <w:t>Thursday:</w:t>
      </w:r>
    </w:p>
    <w:p w:rsidR="00264CD2" w:rsidRDefault="00264CD2">
      <w:r>
        <w:t>I couldn’t fall asleep in my tent. I heard a noise outside and…</w:t>
      </w:r>
    </w:p>
    <w:p w:rsidR="00264CD2" w:rsidRDefault="00264CD2"/>
    <w:p w:rsidR="00264CD2" w:rsidRDefault="00264CD2">
      <w:r>
        <w:t>Friday:</w:t>
      </w:r>
    </w:p>
    <w:p w:rsidR="00264CD2" w:rsidRDefault="00264CD2">
      <w:r>
        <w:t>I got up and noticed all the smoke around me…</w:t>
      </w:r>
      <w:bookmarkStart w:id="0" w:name="_GoBack"/>
      <w:bookmarkEnd w:id="0"/>
    </w:p>
    <w:p w:rsidR="00264CD2" w:rsidRDefault="00264CD2"/>
    <w:sectPr w:rsidR="0026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D2"/>
    <w:rsid w:val="00264CD2"/>
    <w:rsid w:val="00527F40"/>
    <w:rsid w:val="006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FB86-2CE5-4802-B4B0-EB62E57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Silbernagel, Jennifer</dc:creator>
  <cp:keywords/>
  <dc:description/>
  <cp:lastModifiedBy>Silbernagel, Jennifer</cp:lastModifiedBy>
  <cp:revision>1</cp:revision>
  <dcterms:created xsi:type="dcterms:W3CDTF">2015-10-26T12:12:00Z</dcterms:created>
  <dcterms:modified xsi:type="dcterms:W3CDTF">2015-10-26T12:19:00Z</dcterms:modified>
</cp:coreProperties>
</file>