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A1" w:rsidRDefault="00DB76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8042" y="1316736"/>
            <wp:positionH relativeFrom="margin">
              <wp:align>center</wp:align>
            </wp:positionH>
            <wp:positionV relativeFrom="margin">
              <wp:align>center</wp:align>
            </wp:positionV>
            <wp:extent cx="4138422" cy="8351520"/>
            <wp:effectExtent l="19050" t="0" r="0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22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63A1" w:rsidSect="006F63A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348" w:rsidRDefault="002D2348" w:rsidP="00A95944">
      <w:r>
        <w:separator/>
      </w:r>
    </w:p>
  </w:endnote>
  <w:endnote w:type="continuationSeparator" w:id="0">
    <w:p w:rsidR="002D2348" w:rsidRDefault="002D2348" w:rsidP="00A95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348" w:rsidRDefault="002D2348" w:rsidP="00A95944">
      <w:r>
        <w:separator/>
      </w:r>
    </w:p>
  </w:footnote>
  <w:footnote w:type="continuationSeparator" w:id="0">
    <w:p w:rsidR="002D2348" w:rsidRDefault="002D2348" w:rsidP="00A959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5944"/>
    <w:rsid w:val="00175A91"/>
    <w:rsid w:val="002D2348"/>
    <w:rsid w:val="00386BF3"/>
    <w:rsid w:val="006F63A1"/>
    <w:rsid w:val="00A95944"/>
    <w:rsid w:val="00D7032E"/>
    <w:rsid w:val="00DB7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59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95944"/>
  </w:style>
  <w:style w:type="paragraph" w:styleId="a5">
    <w:name w:val="footer"/>
    <w:basedOn w:val="a"/>
    <w:link w:val="a6"/>
    <w:uiPriority w:val="99"/>
    <w:semiHidden/>
    <w:unhideWhenUsed/>
    <w:rsid w:val="00A959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95944"/>
  </w:style>
  <w:style w:type="paragraph" w:styleId="a7">
    <w:name w:val="Balloon Text"/>
    <w:basedOn w:val="a"/>
    <w:link w:val="a8"/>
    <w:uiPriority w:val="99"/>
    <w:semiHidden/>
    <w:unhideWhenUsed/>
    <w:rsid w:val="00A95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959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nishibayashi makiko</dc:creator>
  <cp:keywords/>
  <dc:description/>
  <cp:lastModifiedBy>nishibayashi makiko</cp:lastModifiedBy>
  <cp:revision>4</cp:revision>
  <dcterms:created xsi:type="dcterms:W3CDTF">2018-09-30T09:41:00Z</dcterms:created>
  <dcterms:modified xsi:type="dcterms:W3CDTF">2018-09-30T09:45:00Z</dcterms:modified>
</cp:coreProperties>
</file>