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50A64" w14:textId="6FD0B614" w:rsidR="00125DDA" w:rsidRDefault="00125DDA">
      <w:pPr>
        <w:rPr>
          <w:b/>
          <w:bCs/>
        </w:rPr>
      </w:pPr>
      <w:r w:rsidRPr="00125DDA">
        <w:rPr>
          <w:b/>
          <w:bCs/>
        </w:rPr>
        <w:t xml:space="preserve">Piano Slam poem </w:t>
      </w:r>
    </w:p>
    <w:p w14:paraId="4C6738A0" w14:textId="0F1BFBC3" w:rsidR="00125DDA" w:rsidRDefault="00125DDA">
      <w:pPr>
        <w:rPr>
          <w:b/>
          <w:bCs/>
        </w:rPr>
      </w:pPr>
      <w:r>
        <w:rPr>
          <w:b/>
          <w:bCs/>
        </w:rPr>
        <w:t>My own Model</w:t>
      </w:r>
    </w:p>
    <w:p w14:paraId="28855CCD" w14:textId="13096D75" w:rsidR="00125DDA" w:rsidRDefault="00125DDA">
      <w:r>
        <w:t xml:space="preserve">Growing up I had no role </w:t>
      </w:r>
      <w:proofErr w:type="spellStart"/>
      <w:r>
        <w:t>modelz</w:t>
      </w:r>
      <w:proofErr w:type="spellEnd"/>
      <w:r>
        <w:t xml:space="preserve"> </w:t>
      </w:r>
    </w:p>
    <w:p w14:paraId="30A0C6E3" w14:textId="2842A768" w:rsidR="00125DDA" w:rsidRDefault="00125DDA">
      <w:r>
        <w:t>Just empty streets and broken bottles,</w:t>
      </w:r>
    </w:p>
    <w:p w14:paraId="45F0C077" w14:textId="77777777" w:rsidR="00125DDA" w:rsidRDefault="00125DDA">
      <w:r>
        <w:t>a world where silence spoke volumes,</w:t>
      </w:r>
    </w:p>
    <w:p w14:paraId="13DBA23E" w14:textId="46CEF77B" w:rsidR="00125DDA" w:rsidRDefault="00125DDA">
      <w:r>
        <w:t>Dreams deferred in the cracked asphalt columns.</w:t>
      </w:r>
    </w:p>
    <w:p w14:paraId="49566E59" w14:textId="77777777" w:rsidR="00125DDA" w:rsidRDefault="00125DDA"/>
    <w:p w14:paraId="4FD154BD" w14:textId="24B9DF4B" w:rsidR="00125DDA" w:rsidRDefault="00125DDA">
      <w:r>
        <w:t xml:space="preserve">No Cosby’s on the screen, no heroes in sight, </w:t>
      </w:r>
    </w:p>
    <w:p w14:paraId="7D1391E1" w14:textId="4A3CF8EF" w:rsidR="00125DDA" w:rsidRDefault="00125DDA">
      <w:r>
        <w:t>Just shadow that danced in the dim streetlight</w:t>
      </w:r>
    </w:p>
    <w:p w14:paraId="0A460297" w14:textId="312C743D" w:rsidR="00125DDA" w:rsidRDefault="00125DDA">
      <w:r>
        <w:t>I learned from the whispers, the struggle the</w:t>
      </w:r>
    </w:p>
    <w:p w14:paraId="46CA23AE" w14:textId="53C7A480" w:rsidR="00125DDA" w:rsidRDefault="00125DDA">
      <w:r>
        <w:t>Pain.</w:t>
      </w:r>
    </w:p>
    <w:p w14:paraId="553ECE35" w14:textId="1C2A247D" w:rsidR="00125DDA" w:rsidRDefault="00125DDA">
      <w:r>
        <w:t>How to shield my soul from the weight of the</w:t>
      </w:r>
    </w:p>
    <w:p w14:paraId="07B24371" w14:textId="58FA45B5" w:rsidR="00125DDA" w:rsidRDefault="00125DDA">
      <w:r>
        <w:t>Rain.</w:t>
      </w:r>
    </w:p>
    <w:p w14:paraId="6BE54056" w14:textId="77777777" w:rsidR="00125DDA" w:rsidRDefault="00125DDA"/>
    <w:p w14:paraId="7B44D7FB" w14:textId="63FCDB53" w:rsidR="00125DDA" w:rsidRDefault="00125DDA">
      <w:r>
        <w:t>I watched the streets raise those left alone,</w:t>
      </w:r>
    </w:p>
    <w:p w14:paraId="4DA23E11" w14:textId="72D0434B" w:rsidR="00125DDA" w:rsidRDefault="00125DDA">
      <w:r>
        <w:t>Some found their way, some turned to stone.</w:t>
      </w:r>
    </w:p>
    <w:p w14:paraId="44E5195A" w14:textId="5D3EB1C3" w:rsidR="00125DDA" w:rsidRDefault="00125DDA">
      <w:r>
        <w:t>But I lit my path with lessons learned,</w:t>
      </w:r>
    </w:p>
    <w:p w14:paraId="363908E5" w14:textId="54E2259E" w:rsidR="00125DDA" w:rsidRDefault="00125DDA">
      <w:r>
        <w:t>Composed my fate from bridges burned.</w:t>
      </w:r>
    </w:p>
    <w:p w14:paraId="0FEA7627" w14:textId="7BD6291E" w:rsidR="00850C58" w:rsidRDefault="00850C58"/>
    <w:p w14:paraId="76E7D43E" w14:textId="72D7BCF0" w:rsidR="00850C58" w:rsidRDefault="00752841">
      <w:r>
        <w:t>The nights stre</w:t>
      </w:r>
      <w:r w:rsidR="006747B5">
        <w:t>tched long, the hunger grew</w:t>
      </w:r>
      <w:r w:rsidR="003B5623">
        <w:t xml:space="preserve">, </w:t>
      </w:r>
    </w:p>
    <w:p w14:paraId="26E38309" w14:textId="6A55825F" w:rsidR="003B5623" w:rsidRDefault="003B5623">
      <w:r>
        <w:t xml:space="preserve">Chasing a dream I </w:t>
      </w:r>
      <w:r w:rsidR="008755A1">
        <w:t>barely</w:t>
      </w:r>
      <w:r>
        <w:t xml:space="preserve"> </w:t>
      </w:r>
      <w:r w:rsidR="008755A1">
        <w:t>knew.</w:t>
      </w:r>
    </w:p>
    <w:p w14:paraId="06FFD13B" w14:textId="2D4D3020" w:rsidR="008755A1" w:rsidRDefault="008755A1">
      <w:r>
        <w:t xml:space="preserve">Words unspoken, wounds </w:t>
      </w:r>
      <w:r w:rsidR="00F11931">
        <w:t xml:space="preserve">unseen, </w:t>
      </w:r>
    </w:p>
    <w:p w14:paraId="6C864E1C" w14:textId="3F535CDF" w:rsidR="00F11931" w:rsidRDefault="00F11931">
      <w:r>
        <w:t>Echoes of hope lost in between.</w:t>
      </w:r>
    </w:p>
    <w:p w14:paraId="19958A37" w14:textId="77777777" w:rsidR="00125DDA" w:rsidRDefault="00125DDA"/>
    <w:p w14:paraId="575F50E5" w14:textId="510CE225" w:rsidR="00125DDA" w:rsidRDefault="00125DDA">
      <w:r>
        <w:t>I built my own blueprint, a map with no lines,</w:t>
      </w:r>
    </w:p>
    <w:p w14:paraId="7250E115" w14:textId="463F8D5D" w:rsidR="00125DDA" w:rsidRDefault="00125DDA">
      <w:r>
        <w:t>Wrote my own chapters, defined my own signs.</w:t>
      </w:r>
    </w:p>
    <w:p w14:paraId="34BA1A07" w14:textId="66875915" w:rsidR="00125DDA" w:rsidRDefault="00125DDA">
      <w:r>
        <w:lastRenderedPageBreak/>
        <w:t xml:space="preserve">What I lacked in </w:t>
      </w:r>
      <w:proofErr w:type="spellStart"/>
      <w:r>
        <w:t>modelz</w:t>
      </w:r>
      <w:proofErr w:type="spellEnd"/>
      <w:r>
        <w:t>, I found in my fight,</w:t>
      </w:r>
    </w:p>
    <w:p w14:paraId="26577386" w14:textId="66924E8D" w:rsidR="00125DDA" w:rsidRPr="00125DDA" w:rsidRDefault="00125DDA">
      <w:r>
        <w:t>Crafted my future from the depths of the night.</w:t>
      </w:r>
    </w:p>
    <w:p w14:paraId="78B4B80E" w14:textId="77777777" w:rsidR="00125DDA" w:rsidRDefault="00125DDA" w:rsidP="00125DDA">
      <w:pPr>
        <w:spacing w:line="240" w:lineRule="auto"/>
      </w:pPr>
    </w:p>
    <w:p w14:paraId="20C1645A" w14:textId="756D2F19" w:rsidR="00125DDA" w:rsidRDefault="00125DDA" w:rsidP="00125DDA">
      <w:pPr>
        <w:spacing w:line="240" w:lineRule="auto"/>
      </w:pPr>
      <w:r>
        <w:t xml:space="preserve">A hymn of praise for the unsung life </w:t>
      </w:r>
    </w:p>
    <w:p w14:paraId="59437924" w14:textId="3F607B9E" w:rsidR="00125DDA" w:rsidRDefault="00125DDA" w:rsidP="00125DDA">
      <w:pPr>
        <w:spacing w:line="240" w:lineRule="auto"/>
      </w:pPr>
      <w:r>
        <w:t>Its plainchant echo cut through strife.</w:t>
      </w:r>
    </w:p>
    <w:p w14:paraId="24F79F37" w14:textId="113B3133" w:rsidR="00125DDA" w:rsidRDefault="00125DDA" w:rsidP="00125DDA">
      <w:pPr>
        <w:spacing w:line="240" w:lineRule="auto"/>
      </w:pPr>
      <w:r>
        <w:t xml:space="preserve">A boy adrift, I heard his plea, </w:t>
      </w:r>
    </w:p>
    <w:p w14:paraId="415DDB11" w14:textId="572DB0C1" w:rsidR="00125DDA" w:rsidRDefault="00125DDA" w:rsidP="00125DDA">
      <w:pPr>
        <w:spacing w:line="240" w:lineRule="auto"/>
      </w:pPr>
      <w:r>
        <w:t xml:space="preserve">The impromptu voice, Raw yet free, </w:t>
      </w:r>
    </w:p>
    <w:p w14:paraId="2962AF36" w14:textId="77777777" w:rsidR="00125DDA" w:rsidRDefault="00125DDA" w:rsidP="00125DDA">
      <w:pPr>
        <w:spacing w:line="240" w:lineRule="auto"/>
      </w:pPr>
    </w:p>
    <w:p w14:paraId="777096B5" w14:textId="2B54CA96" w:rsidR="00125DDA" w:rsidRDefault="00125DDA" w:rsidP="00125DDA">
      <w:pPr>
        <w:spacing w:line="240" w:lineRule="auto"/>
      </w:pPr>
      <w:r>
        <w:t xml:space="preserve">Each chord struck deep, a harmony </w:t>
      </w:r>
    </w:p>
    <w:p w14:paraId="3B176E0C" w14:textId="23272B8B" w:rsidR="00125DDA" w:rsidRDefault="00125DDA" w:rsidP="00125DDA">
      <w:pPr>
        <w:spacing w:line="240" w:lineRule="auto"/>
      </w:pPr>
      <w:r>
        <w:t>bold.</w:t>
      </w:r>
    </w:p>
    <w:p w14:paraId="35C4868A" w14:textId="6241D46A" w:rsidR="00125DDA" w:rsidRDefault="00125DDA" w:rsidP="00125DDA">
      <w:pPr>
        <w:spacing w:line="240" w:lineRule="auto"/>
      </w:pPr>
      <w:r>
        <w:t xml:space="preserve">Binding moments I’d yet to hold. </w:t>
      </w:r>
    </w:p>
    <w:p w14:paraId="26FE8177" w14:textId="5C465E77" w:rsidR="00125DDA" w:rsidRDefault="00125DDA" w:rsidP="00125DDA">
      <w:pPr>
        <w:spacing w:line="240" w:lineRule="auto"/>
      </w:pPr>
      <w:r>
        <w:t xml:space="preserve">Melodic Intervals climbed so high, </w:t>
      </w:r>
    </w:p>
    <w:p w14:paraId="0FAED8DB" w14:textId="20494FF3" w:rsidR="00125DDA" w:rsidRDefault="00125DDA" w:rsidP="00125DDA">
      <w:pPr>
        <w:spacing w:line="240" w:lineRule="auto"/>
      </w:pPr>
      <w:r>
        <w:t>A metronome marking dreams gone by.</w:t>
      </w:r>
    </w:p>
    <w:p w14:paraId="3084AA09" w14:textId="77777777" w:rsidR="00125DDA" w:rsidRDefault="00125DDA" w:rsidP="00125DDA">
      <w:pPr>
        <w:spacing w:line="240" w:lineRule="auto"/>
      </w:pPr>
    </w:p>
    <w:p w14:paraId="69BC2D3F" w14:textId="69FAAB31" w:rsidR="00125DDA" w:rsidRDefault="00125DDA" w:rsidP="00125DDA">
      <w:pPr>
        <w:spacing w:line="240" w:lineRule="auto"/>
      </w:pPr>
      <w:r>
        <w:t xml:space="preserve">Do you </w:t>
      </w:r>
      <w:proofErr w:type="spellStart"/>
      <w:r>
        <w:t>wanna</w:t>
      </w:r>
      <w:proofErr w:type="spellEnd"/>
      <w:r>
        <w:t xml:space="preserve"> be happy? He</w:t>
      </w:r>
    </w:p>
    <w:p w14:paraId="41E10528" w14:textId="0C3E4748" w:rsidR="00125DDA" w:rsidRDefault="00125DDA" w:rsidP="00125DDA">
      <w:pPr>
        <w:spacing w:line="240" w:lineRule="auto"/>
      </w:pPr>
      <w:r>
        <w:t xml:space="preserve">asked the air, and suddenly life </w:t>
      </w:r>
    </w:p>
    <w:p w14:paraId="33F8B0F6" w14:textId="7E02723D" w:rsidR="00125DDA" w:rsidRDefault="00125DDA" w:rsidP="00125DDA">
      <w:pPr>
        <w:spacing w:line="240" w:lineRule="auto"/>
      </w:pPr>
      <w:r>
        <w:t>felt less unfair. A simple tune,</w:t>
      </w:r>
    </w:p>
    <w:p w14:paraId="39E2155D" w14:textId="05E14AFD" w:rsidR="00125DDA" w:rsidRDefault="00125DDA" w:rsidP="00125DDA">
      <w:pPr>
        <w:spacing w:line="240" w:lineRule="auto"/>
      </w:pPr>
      <w:r>
        <w:t xml:space="preserve">but it held the key, to the dreams </w:t>
      </w:r>
    </w:p>
    <w:p w14:paraId="625D3CC9" w14:textId="2103DE14" w:rsidR="00125DDA" w:rsidRDefault="00125DDA" w:rsidP="00125DDA">
      <w:pPr>
        <w:spacing w:line="240" w:lineRule="auto"/>
      </w:pPr>
      <w:r>
        <w:t>I’d buried unknowingly</w:t>
      </w:r>
      <w:r w:rsidR="00007BD0">
        <w:t>.</w:t>
      </w:r>
    </w:p>
    <w:p w14:paraId="30855CAD" w14:textId="77777777" w:rsidR="00007BD0" w:rsidRDefault="00007BD0" w:rsidP="00125DDA">
      <w:pPr>
        <w:spacing w:line="240" w:lineRule="auto"/>
      </w:pPr>
    </w:p>
    <w:p w14:paraId="67D882EC" w14:textId="47C43DF5" w:rsidR="00007BD0" w:rsidRDefault="0021472B" w:rsidP="00125DDA">
      <w:pPr>
        <w:spacing w:line="240" w:lineRule="auto"/>
      </w:pPr>
      <w:r>
        <w:t>The bassline</w:t>
      </w:r>
      <w:r w:rsidR="00E0088A">
        <w:t xml:space="preserve"> rumbled beneath my chest, </w:t>
      </w:r>
    </w:p>
    <w:p w14:paraId="1401CCC6" w14:textId="6F2B918E" w:rsidR="00E0088A" w:rsidRDefault="00E0088A" w:rsidP="00125DDA">
      <w:pPr>
        <w:spacing w:line="240" w:lineRule="auto"/>
      </w:pPr>
      <w:r>
        <w:t>A song of survival, a life unconfessed.</w:t>
      </w:r>
    </w:p>
    <w:p w14:paraId="1489EAA4" w14:textId="78B0521B" w:rsidR="003019A0" w:rsidRDefault="003019A0" w:rsidP="00125DDA">
      <w:pPr>
        <w:spacing w:line="240" w:lineRule="auto"/>
      </w:pPr>
      <w:r>
        <w:t>I traced every lyric, every rhyme,</w:t>
      </w:r>
    </w:p>
    <w:p w14:paraId="1545FFBC" w14:textId="04AA2BC9" w:rsidR="003019A0" w:rsidRDefault="003019A0" w:rsidP="00125DDA">
      <w:pPr>
        <w:spacing w:line="240" w:lineRule="auto"/>
      </w:pPr>
      <w:r>
        <w:t>Finding my story between the lines.</w:t>
      </w:r>
    </w:p>
    <w:p w14:paraId="363BF52F" w14:textId="77777777" w:rsidR="00125DDA" w:rsidRDefault="00125DDA" w:rsidP="00125DDA">
      <w:pPr>
        <w:spacing w:line="240" w:lineRule="auto"/>
      </w:pPr>
    </w:p>
    <w:p w14:paraId="72B9A4D0" w14:textId="5E907A35" w:rsidR="00125DDA" w:rsidRDefault="00125DDA" w:rsidP="00125DDA">
      <w:pPr>
        <w:spacing w:line="240" w:lineRule="auto"/>
      </w:pPr>
      <w:r>
        <w:t>I felt the weight, the hope the doubt</w:t>
      </w:r>
    </w:p>
    <w:p w14:paraId="7A9A8CD9" w14:textId="63FBA557" w:rsidR="00125DDA" w:rsidRDefault="00125DDA" w:rsidP="00125DDA">
      <w:pPr>
        <w:spacing w:line="240" w:lineRule="auto"/>
      </w:pPr>
      <w:r>
        <w:t xml:space="preserve">The longing to find what </w:t>
      </w:r>
      <w:proofErr w:type="gramStart"/>
      <w:r>
        <w:t>life’s</w:t>
      </w:r>
      <w:proofErr w:type="gramEnd"/>
      <w:r>
        <w:t xml:space="preserve"> about.</w:t>
      </w:r>
    </w:p>
    <w:p w14:paraId="07366AB4" w14:textId="580E4003" w:rsidR="00125DDA" w:rsidRDefault="00125DDA" w:rsidP="00125DDA">
      <w:pPr>
        <w:spacing w:line="240" w:lineRule="auto"/>
      </w:pPr>
      <w:r>
        <w:t xml:space="preserve">In his voices, I heard my own, a map </w:t>
      </w:r>
    </w:p>
    <w:p w14:paraId="53161D1A" w14:textId="1E879AD2" w:rsidR="00125DDA" w:rsidRDefault="00125DDA" w:rsidP="00125DDA">
      <w:pPr>
        <w:spacing w:line="240" w:lineRule="auto"/>
      </w:pPr>
      <w:r>
        <w:lastRenderedPageBreak/>
        <w:t>To places I’d never known.</w:t>
      </w:r>
    </w:p>
    <w:p w14:paraId="04B8EEC2" w14:textId="77777777" w:rsidR="00125DDA" w:rsidRDefault="00125DDA" w:rsidP="00125DDA">
      <w:pPr>
        <w:spacing w:line="240" w:lineRule="auto"/>
      </w:pPr>
    </w:p>
    <w:p w14:paraId="7A14E1DD" w14:textId="73A0B357" w:rsidR="00125DDA" w:rsidRDefault="00125DDA" w:rsidP="00125DDA">
      <w:pPr>
        <w:spacing w:line="240" w:lineRule="auto"/>
      </w:pPr>
      <w:r>
        <w:t>That moment grew, it changed my view,</w:t>
      </w:r>
    </w:p>
    <w:p w14:paraId="49EBF6B9" w14:textId="796CD0A4" w:rsidR="00125DDA" w:rsidRDefault="00125DDA" w:rsidP="00125DDA">
      <w:pPr>
        <w:spacing w:line="240" w:lineRule="auto"/>
      </w:pPr>
      <w:r>
        <w:t>Gave me the strength to push on through.</w:t>
      </w:r>
    </w:p>
    <w:p w14:paraId="2CBA3F62" w14:textId="001E4F9A" w:rsidR="00125DDA" w:rsidRDefault="00125DDA" w:rsidP="00125DDA">
      <w:pPr>
        <w:spacing w:line="240" w:lineRule="auto"/>
      </w:pPr>
      <w:r>
        <w:t xml:space="preserve">In the quiet beat of this soulful plea, </w:t>
      </w:r>
    </w:p>
    <w:p w14:paraId="2CA356FE" w14:textId="2D9902AD" w:rsidR="00125DDA" w:rsidRDefault="00125DDA" w:rsidP="00125DDA">
      <w:pPr>
        <w:spacing w:line="240" w:lineRule="auto"/>
      </w:pPr>
      <w:r>
        <w:t>“Intro” became a part of me.</w:t>
      </w:r>
    </w:p>
    <w:p w14:paraId="7CC09261" w14:textId="14A226BB" w:rsidR="00125DDA" w:rsidRDefault="00125DDA" w:rsidP="00125DDA">
      <w:pPr>
        <w:spacing w:line="240" w:lineRule="auto"/>
      </w:pPr>
    </w:p>
    <w:p w14:paraId="351D6BB8" w14:textId="77777777" w:rsidR="00125DDA" w:rsidRDefault="00125DDA"/>
    <w:p w14:paraId="0D764744" w14:textId="77777777" w:rsidR="00125DDA" w:rsidRDefault="00125DDA"/>
    <w:p w14:paraId="58BEFAE3" w14:textId="77777777" w:rsidR="00125DDA" w:rsidRDefault="00125DDA"/>
    <w:p w14:paraId="473C278D" w14:textId="77777777" w:rsidR="00125DDA" w:rsidRDefault="00125DDA"/>
    <w:p w14:paraId="653C845E" w14:textId="77777777" w:rsidR="00125DDA" w:rsidRDefault="00125DDA"/>
    <w:sectPr w:rsidR="00125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DA"/>
    <w:rsid w:val="00007BD0"/>
    <w:rsid w:val="0006204E"/>
    <w:rsid w:val="000E4550"/>
    <w:rsid w:val="00125DDA"/>
    <w:rsid w:val="0021472B"/>
    <w:rsid w:val="0028352F"/>
    <w:rsid w:val="002D6C78"/>
    <w:rsid w:val="003019A0"/>
    <w:rsid w:val="00370772"/>
    <w:rsid w:val="003B5623"/>
    <w:rsid w:val="00600FC6"/>
    <w:rsid w:val="00627CF2"/>
    <w:rsid w:val="006747B5"/>
    <w:rsid w:val="00752841"/>
    <w:rsid w:val="00850C58"/>
    <w:rsid w:val="008755A1"/>
    <w:rsid w:val="009D7F86"/>
    <w:rsid w:val="00E0088A"/>
    <w:rsid w:val="00E41C87"/>
    <w:rsid w:val="00F11931"/>
    <w:rsid w:val="00FC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5A7E8F"/>
  <w15:chartTrackingRefBased/>
  <w15:docId w15:val="{301B05AC-55DC-914B-87F7-DD7E2541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D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D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D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D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D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D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D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D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D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D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D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Crooks, Matthew A - 0549151</dc:creator>
  <cp:keywords/>
  <dc:description/>
  <cp:lastModifiedBy>Crooks, Matthew A - 0549151</cp:lastModifiedBy>
  <cp:revision>2</cp:revision>
  <dcterms:created xsi:type="dcterms:W3CDTF">2025-02-21T13:45:00Z</dcterms:created>
  <dcterms:modified xsi:type="dcterms:W3CDTF">2025-02-21T13:45:00Z</dcterms:modified>
</cp:coreProperties>
</file>