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0A01" w14:textId="77777777" w:rsidR="00BA4404" w:rsidRDefault="00BA4404" w:rsidP="004224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Echoes of a Dying World</w:t>
      </w:r>
    </w:p>
    <w:p w14:paraId="341FB995" w14:textId="77777777" w:rsidR="00BA4404" w:rsidRPr="00B15BD4" w:rsidRDefault="00BA4404" w:rsidP="00422472">
      <w:pPr>
        <w:jc w:val="center"/>
        <w:rPr>
          <w:i/>
          <w:iCs/>
        </w:rPr>
      </w:pPr>
      <w:r>
        <w:rPr>
          <w:i/>
          <w:iCs/>
        </w:rPr>
        <w:t xml:space="preserve">By Fernanda Ramirez </w:t>
      </w:r>
    </w:p>
    <w:p w14:paraId="401F4E4A" w14:textId="77777777" w:rsidR="00BA4404" w:rsidRDefault="00BA4404" w:rsidP="00422472"/>
    <w:p w14:paraId="0C0B3977" w14:textId="77777777" w:rsidR="00BA4404" w:rsidRDefault="00BA4404" w:rsidP="00422472">
      <w:r>
        <w:t>I can hear the sound…</w:t>
      </w:r>
    </w:p>
    <w:p w14:paraId="25A82FC5" w14:textId="77777777" w:rsidR="00BA4404" w:rsidRDefault="00BA4404" w:rsidP="00422472">
      <w:r>
        <w:t>No, I can hear the chorus.</w:t>
      </w:r>
    </w:p>
    <w:p w14:paraId="403D727B" w14:textId="77777777" w:rsidR="00BA4404" w:rsidRDefault="00BA4404" w:rsidP="00422472">
      <w:r>
        <w:t>Of the beautiful birds</w:t>
      </w:r>
    </w:p>
    <w:p w14:paraId="105DB154" w14:textId="77777777" w:rsidR="00BA4404" w:rsidRDefault="00BA4404" w:rsidP="00422472">
      <w:r>
        <w:t>They fly and chirp, with such magnificent movement.</w:t>
      </w:r>
    </w:p>
    <w:p w14:paraId="7568926B" w14:textId="77777777" w:rsidR="00BA4404" w:rsidRDefault="00BA4404" w:rsidP="00422472">
      <w:r>
        <w:t>Everything’s fine and calm</w:t>
      </w:r>
    </w:p>
    <w:p w14:paraId="47C607D6" w14:textId="77777777" w:rsidR="00BA4404" w:rsidRDefault="00BA4404" w:rsidP="00422472">
      <w:r>
        <w:t>Or so people think</w:t>
      </w:r>
    </w:p>
    <w:p w14:paraId="1327650D" w14:textId="77777777" w:rsidR="00BA4404" w:rsidRDefault="00BA4404" w:rsidP="00422472">
      <w:r>
        <w:t>They talk and they argue, saying they can change</w:t>
      </w:r>
    </w:p>
    <w:p w14:paraId="695C6210" w14:textId="344CF776" w:rsidR="00BA4404" w:rsidRDefault="00BA4404" w:rsidP="00422472">
      <w:r>
        <w:t>But</w:t>
      </w:r>
      <w:r w:rsidR="001464EC">
        <w:t xml:space="preserve"> </w:t>
      </w:r>
      <w:r>
        <w:t>no.</w:t>
      </w:r>
    </w:p>
    <w:p w14:paraId="182ADE73" w14:textId="77777777" w:rsidR="00BA4404" w:rsidRDefault="00BA4404" w:rsidP="00422472">
      <w:r>
        <w:t>It’s already too late. It’s always too late.</w:t>
      </w:r>
    </w:p>
    <w:p w14:paraId="3FA4A510" w14:textId="77777777" w:rsidR="00BA4404" w:rsidRDefault="00BA4404" w:rsidP="00422472">
      <w:r>
        <w:t>The world is a disaster</w:t>
      </w:r>
    </w:p>
    <w:p w14:paraId="2A5D3500" w14:textId="77777777" w:rsidR="00BA4404" w:rsidRDefault="00BA4404" w:rsidP="00422472">
      <w:r>
        <w:t>Like a bomb, it’s waiting to burst</w:t>
      </w:r>
    </w:p>
    <w:p w14:paraId="54C700D7" w14:textId="77777777" w:rsidR="00BA4404" w:rsidRDefault="00BA4404" w:rsidP="00422472">
      <w:r>
        <w:t>No way to stop it</w:t>
      </w:r>
    </w:p>
    <w:p w14:paraId="717808A7" w14:textId="77777777" w:rsidR="00BA4404" w:rsidRDefault="00BA4404" w:rsidP="00422472">
      <w:r>
        <w:t>No way to save it</w:t>
      </w:r>
    </w:p>
    <w:p w14:paraId="24F0D2A0" w14:textId="77777777" w:rsidR="00BA4404" w:rsidRDefault="00BA4404" w:rsidP="00422472">
      <w:r>
        <w:t>You’ll just have to wait till the end.</w:t>
      </w:r>
    </w:p>
    <w:p w14:paraId="45CD0370" w14:textId="77777777" w:rsidR="00BA4404" w:rsidRDefault="00BA4404" w:rsidP="00422472">
      <w:r>
        <w:t>Humans are monsters,</w:t>
      </w:r>
    </w:p>
    <w:p w14:paraId="6509CC2F" w14:textId="77777777" w:rsidR="00BA4404" w:rsidRDefault="00BA4404" w:rsidP="00422472">
      <w:r>
        <w:t>I am a monster.</w:t>
      </w:r>
    </w:p>
    <w:p w14:paraId="43EB0183" w14:textId="77777777" w:rsidR="00BA4404" w:rsidRDefault="00BA4404" w:rsidP="00422472"/>
    <w:p w14:paraId="29A5E1A6" w14:textId="77777777" w:rsidR="00BA4404" w:rsidRDefault="00BA4404" w:rsidP="00422472"/>
    <w:p w14:paraId="1EF5AA61" w14:textId="77777777" w:rsidR="00BA4404" w:rsidRDefault="00BA4404"/>
    <w:sectPr w:rsidR="00BA4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04"/>
    <w:rsid w:val="001464EC"/>
    <w:rsid w:val="00BA4404"/>
    <w:rsid w:val="00C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7403D"/>
  <w15:chartTrackingRefBased/>
  <w15:docId w15:val="{9B464688-7D00-E242-99B1-26C9E3AF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Ramirezramirez, Fernanda - 0842536</dc:creator>
  <cp:keywords/>
  <dc:description/>
  <cp:lastModifiedBy>Ramirezramirez, Fernanda - 0842536</cp:lastModifiedBy>
  <cp:revision>3</cp:revision>
  <dcterms:created xsi:type="dcterms:W3CDTF">2025-02-22T20:32:00Z</dcterms:created>
  <dcterms:modified xsi:type="dcterms:W3CDTF">2025-02-22T20:33:00Z</dcterms:modified>
</cp:coreProperties>
</file>