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D5E" w:rsidRPr="00446D5E" w:rsidRDefault="00446D5E" w:rsidP="00446D5E">
      <w:pPr>
        <w:jc w:val="center"/>
      </w:pPr>
      <w:bookmarkStart w:id="0" w:name="_GoBack"/>
      <w:bookmarkEnd w:id="0"/>
      <w:r w:rsidRPr="00446D5E">
        <w:t>Summit Wood Property Owner Association</w:t>
      </w:r>
    </w:p>
    <w:p w:rsidR="00446D5E" w:rsidRPr="00446D5E" w:rsidRDefault="00446D5E" w:rsidP="00446D5E">
      <w:pPr>
        <w:jc w:val="center"/>
      </w:pPr>
      <w:r w:rsidRPr="00446D5E">
        <w:t>Financial Report</w:t>
      </w:r>
    </w:p>
    <w:p w:rsidR="00D642F2" w:rsidRDefault="00D642F2" w:rsidP="00446D5E">
      <w:pPr>
        <w:jc w:val="center"/>
      </w:pPr>
      <w:r>
        <w:t xml:space="preserve">As of </w:t>
      </w:r>
      <w:r w:rsidR="00C92917">
        <w:t>November 30</w:t>
      </w:r>
      <w:r w:rsidR="00C92917" w:rsidRPr="00C92917">
        <w:rPr>
          <w:vertAlign w:val="superscript"/>
        </w:rPr>
        <w:t>th</w:t>
      </w:r>
      <w:r w:rsidR="00C92917">
        <w:t xml:space="preserve">, </w:t>
      </w:r>
      <w:r>
        <w:t xml:space="preserve">2017 </w:t>
      </w:r>
    </w:p>
    <w:p w:rsidR="00F64563" w:rsidRDefault="00F64563" w:rsidP="00446D5E">
      <w:pPr>
        <w:jc w:val="center"/>
      </w:pPr>
      <w:r>
        <w:t>Presented at Meeting date 1</w:t>
      </w:r>
      <w:r w:rsidR="00C92917">
        <w:t>2/12</w:t>
      </w:r>
      <w:r>
        <w:t>/17</w:t>
      </w:r>
    </w:p>
    <w:p w:rsidR="00446D5E" w:rsidRDefault="00446D5E" w:rsidP="00446D5E">
      <w:pPr>
        <w:jc w:val="center"/>
      </w:pPr>
    </w:p>
    <w:p w:rsidR="00446D5E" w:rsidRDefault="00446D5E" w:rsidP="00446D5E">
      <w:r>
        <w:t>Money Market Account- $</w:t>
      </w:r>
      <w:r w:rsidR="00C92917">
        <w:t>23,420.94</w:t>
      </w:r>
    </w:p>
    <w:p w:rsidR="00446D5E" w:rsidRDefault="00446D5E" w:rsidP="00446D5E">
      <w:r>
        <w:t>Checking Account</w:t>
      </w:r>
      <w:r w:rsidR="00D24DEB">
        <w:t>-</w:t>
      </w:r>
      <w:r>
        <w:t xml:space="preserve"> $</w:t>
      </w:r>
      <w:r w:rsidR="00C92917">
        <w:t>17,100.98</w:t>
      </w:r>
    </w:p>
    <w:p w:rsidR="00446D5E" w:rsidRPr="00C92917" w:rsidRDefault="00446D5E" w:rsidP="00446D5E">
      <w:pPr>
        <w:rPr>
          <w:b/>
        </w:rPr>
      </w:pPr>
      <w:r w:rsidRPr="00C92917">
        <w:rPr>
          <w:b/>
        </w:rPr>
        <w:t>Total $</w:t>
      </w:r>
      <w:r w:rsidR="000F24D0" w:rsidRPr="00C92917">
        <w:rPr>
          <w:b/>
        </w:rPr>
        <w:t>4</w:t>
      </w:r>
      <w:r w:rsidR="00C92917" w:rsidRPr="00C92917">
        <w:rPr>
          <w:b/>
        </w:rPr>
        <w:t>0</w:t>
      </w:r>
      <w:r w:rsidR="000F24D0" w:rsidRPr="00C92917">
        <w:rPr>
          <w:b/>
        </w:rPr>
        <w:t>,</w:t>
      </w:r>
      <w:r w:rsidR="00C92917" w:rsidRPr="00C92917">
        <w:rPr>
          <w:b/>
        </w:rPr>
        <w:t>521.92</w:t>
      </w:r>
    </w:p>
    <w:bookmarkStart w:id="1" w:name="_MON_1569158687"/>
    <w:bookmarkEnd w:id="1"/>
    <w:p w:rsidR="00D24DEB" w:rsidRDefault="00173B79" w:rsidP="00446D5E">
      <w:r>
        <w:object w:dxaOrig="10103" w:dyaOrig="61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306pt" o:ole="">
            <v:imagedata r:id="rId4" o:title=""/>
          </v:shape>
          <o:OLEObject Type="Embed" ProgID="Excel.Sheet.12" ShapeID="_x0000_i1025" DrawAspect="Content" ObjectID="_1585498575" r:id="rId5"/>
        </w:object>
      </w:r>
    </w:p>
    <w:p w:rsidR="00D24DEB" w:rsidRDefault="00D24DEB" w:rsidP="00446D5E"/>
    <w:p w:rsidR="00446D5E" w:rsidRPr="00446D5E" w:rsidRDefault="00446D5E" w:rsidP="00446D5E"/>
    <w:p w:rsidR="00446D5E" w:rsidRPr="00446D5E" w:rsidRDefault="00446D5E"/>
    <w:p w:rsidR="00446D5E" w:rsidRPr="00446D5E" w:rsidRDefault="00446D5E"/>
    <w:sectPr w:rsidR="00446D5E" w:rsidRPr="00446D5E" w:rsidSect="001B1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5E"/>
    <w:rsid w:val="00085969"/>
    <w:rsid w:val="000B0378"/>
    <w:rsid w:val="000F24D0"/>
    <w:rsid w:val="00173B79"/>
    <w:rsid w:val="001745E7"/>
    <w:rsid w:val="001B1D1A"/>
    <w:rsid w:val="0026497F"/>
    <w:rsid w:val="002D65BB"/>
    <w:rsid w:val="00446D5E"/>
    <w:rsid w:val="00567033"/>
    <w:rsid w:val="00574087"/>
    <w:rsid w:val="006409BD"/>
    <w:rsid w:val="00646B69"/>
    <w:rsid w:val="009351FC"/>
    <w:rsid w:val="009E693B"/>
    <w:rsid w:val="00BB4371"/>
    <w:rsid w:val="00C92917"/>
    <w:rsid w:val="00D24DEB"/>
    <w:rsid w:val="00D642F2"/>
    <w:rsid w:val="00E0493E"/>
    <w:rsid w:val="00F3688B"/>
    <w:rsid w:val="00F6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67C6AB-EB87-44A8-BE9C-85B65D09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K. Dale</dc:creator>
  <cp:lastModifiedBy>Hayles Family</cp:lastModifiedBy>
  <cp:revision>2</cp:revision>
  <cp:lastPrinted>2017-11-14T23:30:00Z</cp:lastPrinted>
  <dcterms:created xsi:type="dcterms:W3CDTF">2018-04-18T00:30:00Z</dcterms:created>
  <dcterms:modified xsi:type="dcterms:W3CDTF">2018-04-18T00:30:00Z</dcterms:modified>
</cp:coreProperties>
</file>