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7" w:rsidRPr="0078461E" w:rsidRDefault="00671F54" w:rsidP="003F6843">
      <w:pPr>
        <w:spacing w:after="0"/>
        <w:rPr>
          <w:rFonts w:ascii="Times New Roman" w:hAnsi="Times New Roman" w:cs="Times New Roman"/>
        </w:rPr>
      </w:pPr>
      <w:r w:rsidRPr="00671F54">
        <w:rPr>
          <w:rFonts w:ascii="Times New Roman" w:hAnsi="Times New Roman" w:cs="Times New Roman"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-97609</wp:posOffset>
            </wp:positionH>
            <wp:positionV relativeFrom="paragraph">
              <wp:posOffset>-7571</wp:posOffset>
            </wp:positionV>
            <wp:extent cx="1366825" cy="1350000"/>
            <wp:effectExtent l="19050" t="0" r="4775" b="0"/>
            <wp:wrapNone/>
            <wp:docPr id="1" name="Imagine 1" descr="Untitled-sigla din corel de cerut alta dnei 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sigla din corel de cerut alta dnei alin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825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61E" w:rsidRPr="00FF0238" w:rsidRDefault="0078461E" w:rsidP="00646ED7">
      <w:pPr>
        <w:spacing w:before="240" w:after="0"/>
        <w:ind w:left="2160"/>
        <w:jc w:val="center"/>
        <w:rPr>
          <w:rStyle w:val="Robust"/>
          <w:rFonts w:ascii="Papyrus" w:hAnsi="Papyrus" w:cs="Arial"/>
          <w:color w:val="002060"/>
          <w:sz w:val="32"/>
          <w:szCs w:val="32"/>
          <w:lang w:val="en-GB"/>
        </w:rPr>
      </w:pPr>
      <w:proofErr w:type="spellStart"/>
      <w:r w:rsidRPr="00FF0238">
        <w:rPr>
          <w:rStyle w:val="Robust"/>
          <w:rFonts w:ascii="Papyrus" w:hAnsi="Papyrus" w:cs="Arial"/>
          <w:color w:val="002060"/>
          <w:sz w:val="32"/>
          <w:szCs w:val="32"/>
          <w:lang w:val="en-GB"/>
        </w:rPr>
        <w:t>T</w:t>
      </w:r>
      <w:r w:rsidRPr="00FF0238">
        <w:rPr>
          <w:rStyle w:val="Robust"/>
          <w:rFonts w:ascii="Papyrus" w:hAnsi="Papyrus" w:cs="Arial"/>
          <w:color w:val="FF0000"/>
          <w:sz w:val="32"/>
          <w:szCs w:val="32"/>
          <w:lang w:val="en-GB"/>
        </w:rPr>
        <w:t>H</w:t>
      </w:r>
      <w:r w:rsidRPr="00FF0238">
        <w:rPr>
          <w:rStyle w:val="Robust"/>
          <w:rFonts w:ascii="Papyrus" w:hAnsi="Papyrus" w:cs="Arial"/>
          <w:color w:val="002060"/>
          <w:sz w:val="32"/>
          <w:szCs w:val="32"/>
          <w:lang w:val="en-GB"/>
        </w:rPr>
        <w:t>RACing</w:t>
      </w:r>
      <w:proofErr w:type="spellEnd"/>
      <w:r w:rsidRPr="00FF0238">
        <w:rPr>
          <w:rStyle w:val="Robust"/>
          <w:rFonts w:ascii="Papyrus" w:hAnsi="Papyrus" w:cs="Arial"/>
          <w:color w:val="002060"/>
          <w:sz w:val="32"/>
          <w:szCs w:val="32"/>
          <w:lang w:val="en-GB"/>
        </w:rPr>
        <w:t xml:space="preserve"> the Past</w:t>
      </w:r>
    </w:p>
    <w:p w:rsidR="0078461E" w:rsidRPr="00FF0238" w:rsidRDefault="0078461E" w:rsidP="00646ED7">
      <w:pPr>
        <w:spacing w:after="240"/>
        <w:ind w:left="2160"/>
        <w:jc w:val="center"/>
        <w:rPr>
          <w:rStyle w:val="Robust"/>
          <w:rFonts w:ascii="Papyrus" w:hAnsi="Papyrus" w:cs="Arial"/>
          <w:color w:val="002060"/>
          <w:sz w:val="32"/>
          <w:szCs w:val="32"/>
          <w:lang w:val="en-GB"/>
        </w:rPr>
      </w:pPr>
      <w:r w:rsidRPr="00FF0238">
        <w:rPr>
          <w:rStyle w:val="Robust"/>
          <w:rFonts w:ascii="Papyrus" w:hAnsi="Papyrus" w:cs="Arial"/>
          <w:color w:val="002060"/>
          <w:sz w:val="32"/>
          <w:szCs w:val="32"/>
          <w:lang w:val="en-GB"/>
        </w:rPr>
        <w:t>From Bronze Communities to Iron Kingdoms</w:t>
      </w:r>
    </w:p>
    <w:p w:rsidR="00AF1B8C" w:rsidRDefault="00AF1B8C" w:rsidP="003F6843">
      <w:pPr>
        <w:spacing w:after="120"/>
        <w:ind w:left="216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AF1B8C" w:rsidRDefault="00AF1B8C" w:rsidP="00646ED7">
      <w:pPr>
        <w:spacing w:after="12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3F6843" w:rsidRPr="006808E2" w:rsidRDefault="00365B7F" w:rsidP="00646ED7">
      <w:pPr>
        <w:spacing w:after="120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B7F">
        <w:rPr>
          <w:rFonts w:ascii="Times New Roman" w:hAnsi="Times New Roman" w:cs="Times New Roman"/>
          <w:b/>
          <w:sz w:val="28"/>
          <w:szCs w:val="28"/>
          <w:lang w:val="en-US"/>
        </w:rPr>
        <w:t>Registration Form</w:t>
      </w:r>
    </w:p>
    <w:p w:rsidR="003F6843" w:rsidRPr="00124AAB" w:rsidRDefault="003F6843" w:rsidP="00646ED7">
      <w:pPr>
        <w:spacing w:after="120"/>
        <w:ind w:left="144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>14</w:t>
      </w:r>
      <w:r w:rsidRPr="00124AAB">
        <w:rPr>
          <w:rFonts w:ascii="Times New Roman" w:hAnsi="Times New Roman" w:cs="Times New Roman"/>
          <w:b/>
          <w:color w:val="000000" w:themeColor="text1"/>
          <w:vertAlign w:val="superscript"/>
          <w:lang w:val="en-US"/>
        </w:rPr>
        <w:t xml:space="preserve">th </w:t>
      </w:r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 xml:space="preserve">International Congress of </w:t>
      </w:r>
      <w:proofErr w:type="spellStart"/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>Thracology</w:t>
      </w:r>
      <w:proofErr w:type="spellEnd"/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</w:p>
    <w:p w:rsidR="00646ED7" w:rsidRPr="00124AAB" w:rsidRDefault="00646ED7" w:rsidP="00646ED7">
      <w:pPr>
        <w:spacing w:after="120"/>
        <w:ind w:left="1440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bookmarkEnd w:id="0"/>
      <w:proofErr w:type="spellStart"/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>Deva</w:t>
      </w:r>
      <w:proofErr w:type="spellEnd"/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>, Romania, 6</w:t>
      </w:r>
      <w:r w:rsidRPr="00124AAB">
        <w:rPr>
          <w:rFonts w:ascii="Times New Roman" w:hAnsi="Times New Roman" w:cs="Times New Roman"/>
          <w:b/>
          <w:color w:val="000000" w:themeColor="text1"/>
          <w:vertAlign w:val="superscript"/>
          <w:lang w:val="en-US"/>
        </w:rPr>
        <w:t>th</w:t>
      </w:r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>-10</w:t>
      </w:r>
      <w:r w:rsidRPr="00124AAB">
        <w:rPr>
          <w:rFonts w:ascii="Times New Roman" w:hAnsi="Times New Roman" w:cs="Times New Roman"/>
          <w:b/>
          <w:color w:val="000000" w:themeColor="text1"/>
          <w:vertAlign w:val="superscript"/>
          <w:lang w:val="en-US"/>
        </w:rPr>
        <w:t>th</w:t>
      </w:r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1512C0" w:rsidRPr="00A71D95">
        <w:rPr>
          <w:rFonts w:ascii="Times New Roman" w:hAnsi="Times New Roman" w:cs="Times New Roman"/>
          <w:b/>
          <w:lang w:val="en-US"/>
        </w:rPr>
        <w:t xml:space="preserve">of </w:t>
      </w:r>
      <w:r w:rsidRPr="00124AAB">
        <w:rPr>
          <w:rFonts w:ascii="Times New Roman" w:hAnsi="Times New Roman" w:cs="Times New Roman"/>
          <w:b/>
          <w:color w:val="000000" w:themeColor="text1"/>
          <w:lang w:val="en-US"/>
        </w:rPr>
        <w:t>May 2020</w:t>
      </w:r>
    </w:p>
    <w:p w:rsidR="006C1C1A" w:rsidRPr="0078461E" w:rsidRDefault="006C1C1A" w:rsidP="007A56DE">
      <w:pPr>
        <w:spacing w:after="0"/>
        <w:rPr>
          <w:rFonts w:ascii="Times New Roman" w:hAnsi="Times New Roman" w:cs="Times New Roman"/>
          <w:sz w:val="22"/>
          <w:szCs w:val="22"/>
          <w:shd w:val="clear" w:color="auto" w:fill="FFFFFF"/>
          <w:lang w:val="en-US" w:eastAsia="en-US"/>
        </w:rPr>
      </w:pPr>
    </w:p>
    <w:p w:rsidR="00423E87" w:rsidRPr="0078461E" w:rsidRDefault="00423E87" w:rsidP="007A56DE">
      <w:pPr>
        <w:spacing w:after="0"/>
        <w:rPr>
          <w:rFonts w:ascii="Times New Roman" w:hAnsi="Times New Roman" w:cs="Times New Roman"/>
          <w:sz w:val="22"/>
          <w:szCs w:val="22"/>
          <w:shd w:val="clear" w:color="auto" w:fill="FFFFFF"/>
          <w:lang w:val="en-US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229"/>
      </w:tblGrid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Family Name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First Name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o-RO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Title (Prof</w:t>
            </w:r>
            <w:proofErr w:type="gramStart"/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./</w:t>
            </w:r>
            <w:proofErr w:type="gramEnd"/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Dr.)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Street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No</w:t>
            </w:r>
            <w:r w:rsidR="007E7CE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Zip-Code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Town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Country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1512C0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E</w:t>
            </w:r>
            <w:r w:rsidR="00423E87"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-mail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Institution</w:t>
            </w:r>
          </w:p>
        </w:tc>
        <w:tc>
          <w:tcPr>
            <w:tcW w:w="7229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:rsidR="00423E87" w:rsidRPr="003204EF" w:rsidRDefault="00423E87" w:rsidP="00646ED7">
      <w:pPr>
        <w:spacing w:before="60" w:after="0"/>
        <w:ind w:left="-567" w:right="-532"/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90"/>
        <w:gridCol w:w="6839"/>
      </w:tblGrid>
      <w:tr w:rsidR="00423E87" w:rsidRPr="003204EF" w:rsidTr="003204EF">
        <w:trPr>
          <w:gridAfter w:val="1"/>
          <w:wAfter w:w="6839" w:type="dxa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Poster</w:t>
            </w:r>
          </w:p>
        </w:tc>
        <w:tc>
          <w:tcPr>
            <w:tcW w:w="390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 w:rsidTr="003204EF">
        <w:trPr>
          <w:gridAfter w:val="1"/>
          <w:wAfter w:w="6839" w:type="dxa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Lecture</w:t>
            </w:r>
          </w:p>
        </w:tc>
        <w:tc>
          <w:tcPr>
            <w:tcW w:w="390" w:type="dxa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Title</w:t>
            </w:r>
          </w:p>
        </w:tc>
        <w:tc>
          <w:tcPr>
            <w:tcW w:w="7229" w:type="dxa"/>
            <w:gridSpan w:val="2"/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646ED7">
            <w:pPr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  <w:tc>
          <w:tcPr>
            <w:tcW w:w="7229" w:type="dxa"/>
            <w:gridSpan w:val="2"/>
          </w:tcPr>
          <w:p w:rsidR="00423E87" w:rsidRPr="003204EF" w:rsidRDefault="00423E87" w:rsidP="00646ED7">
            <w:pPr>
              <w:tabs>
                <w:tab w:val="left" w:pos="4120"/>
              </w:tabs>
              <w:spacing w:before="60"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423E87" w:rsidRPr="003204EF" w:rsidRDefault="00423E87" w:rsidP="00042A4F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Please give a brief description of the topic of your poster or lecture (max. 100 words)</w:t>
            </w:r>
            <w:r w:rsidR="00E72C6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7229" w:type="dxa"/>
            <w:gridSpan w:val="2"/>
          </w:tcPr>
          <w:p w:rsidR="00423E87" w:rsidRPr="003204EF" w:rsidRDefault="00423E87" w:rsidP="00A16D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 w:eastAsia="en-US"/>
              </w:rPr>
            </w:pPr>
          </w:p>
          <w:p w:rsidR="00EC1D95" w:rsidRPr="003204EF" w:rsidRDefault="00EC1D95" w:rsidP="00A16D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 w:eastAsia="en-US"/>
              </w:rPr>
            </w:pPr>
          </w:p>
          <w:p w:rsidR="00EC1D95" w:rsidRPr="003204EF" w:rsidRDefault="00EC1D95" w:rsidP="00A16D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 w:eastAsia="en-US"/>
              </w:rPr>
            </w:pPr>
          </w:p>
          <w:p w:rsidR="00EC1D95" w:rsidRDefault="00EC1D95" w:rsidP="00A16D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 w:eastAsia="en-US"/>
              </w:rPr>
            </w:pPr>
          </w:p>
          <w:p w:rsidR="00646ED7" w:rsidRPr="003204EF" w:rsidRDefault="00646ED7" w:rsidP="00A16D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 w:eastAsia="en-US"/>
              </w:rPr>
            </w:pPr>
          </w:p>
          <w:p w:rsidR="00EC1D95" w:rsidRPr="003204EF" w:rsidRDefault="00EC1D95" w:rsidP="00A16D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 w:eastAsia="en-US"/>
              </w:rPr>
            </w:pPr>
          </w:p>
          <w:p w:rsidR="00EC1D95" w:rsidRPr="003204EF" w:rsidRDefault="00EC1D95" w:rsidP="00A16D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 w:eastAsia="en-US"/>
              </w:rPr>
            </w:pPr>
          </w:p>
          <w:p w:rsidR="005B53D5" w:rsidRPr="003204EF" w:rsidRDefault="005B53D5" w:rsidP="00A16D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 w:eastAsia="en-US"/>
              </w:rPr>
            </w:pPr>
          </w:p>
        </w:tc>
      </w:tr>
    </w:tbl>
    <w:p w:rsidR="00423E87" w:rsidRPr="003204EF" w:rsidRDefault="00423E87" w:rsidP="007A56DE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</w:pPr>
    </w:p>
    <w:p w:rsidR="00423E87" w:rsidRPr="003204EF" w:rsidRDefault="00423E87" w:rsidP="00D541A2">
      <w:pPr>
        <w:spacing w:after="0"/>
        <w:ind w:left="-5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</w:pPr>
      <w:r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Are you interested in joining the post-Congress tour to </w:t>
      </w:r>
      <w:r w:rsidR="00EC1D95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the </w:t>
      </w:r>
      <w:proofErr w:type="spellStart"/>
      <w:r w:rsidR="00EC1D95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>Dacian</w:t>
      </w:r>
      <w:proofErr w:type="spellEnd"/>
      <w:r w:rsidR="00EC1D95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 Fortress</w:t>
      </w:r>
      <w:r w:rsidR="001512C0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>es</w:t>
      </w:r>
      <w:r w:rsidR="00EC1D95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 </w:t>
      </w:r>
      <w:r w:rsidR="001512C0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>of</w:t>
      </w:r>
      <w:r w:rsidR="001512C0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 </w:t>
      </w:r>
      <w:r w:rsidR="00EC1D95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the </w:t>
      </w:r>
      <w:proofErr w:type="spellStart"/>
      <w:r w:rsidR="00F951CF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>Orăştie</w:t>
      </w:r>
      <w:proofErr w:type="spellEnd"/>
      <w:r w:rsidR="00F951CF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 Mountains and </w:t>
      </w:r>
      <w:proofErr w:type="spellStart"/>
      <w:r w:rsidR="00F951CF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>Hunedoara</w:t>
      </w:r>
      <w:proofErr w:type="spellEnd"/>
      <w:r w:rsidR="00F951CF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 Castle</w:t>
      </w:r>
      <w:r w:rsidR="00A510D4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 (1 day)?</w:t>
      </w:r>
    </w:p>
    <w:tbl>
      <w:tblPr>
        <w:tblW w:w="9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355"/>
      </w:tblGrid>
      <w:tr w:rsidR="00423E87" w:rsidRPr="003204EF" w:rsidTr="003204EF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E87" w:rsidRPr="003204EF" w:rsidRDefault="00423E87" w:rsidP="00042A4F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Yes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423E87" w:rsidRPr="003204EF" w:rsidRDefault="00423E87" w:rsidP="00042A4F">
            <w:pPr>
              <w:spacing w:after="0"/>
              <w:ind w:left="-5823" w:firstLine="5823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423E87" w:rsidRPr="003204EF" w:rsidTr="003204EF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E87" w:rsidRPr="003204EF" w:rsidRDefault="00423E87" w:rsidP="00042A4F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No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423E87" w:rsidRPr="003204EF" w:rsidRDefault="00423E87" w:rsidP="00042A4F">
            <w:pPr>
              <w:spacing w:after="0"/>
              <w:ind w:left="-5823" w:firstLine="5823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:rsidR="00423E87" w:rsidRPr="003204EF" w:rsidRDefault="00423E87" w:rsidP="007A56DE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</w:pPr>
    </w:p>
    <w:p w:rsidR="00423E87" w:rsidRDefault="00423E87" w:rsidP="00D541A2">
      <w:pPr>
        <w:spacing w:after="0"/>
        <w:ind w:left="-57"/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</w:pPr>
      <w:r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Please </w:t>
      </w:r>
      <w:r w:rsidR="00FA3B26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>mention if y</w:t>
      </w:r>
      <w:r w:rsidR="003204EF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>ou wish to app</w:t>
      </w:r>
      <w:r w:rsidR="006C1C1A"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>ly for a grant</w:t>
      </w:r>
      <w:r w:rsidRPr="003204EF"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  <w:t xml:space="preserve">: </w:t>
      </w:r>
    </w:p>
    <w:tbl>
      <w:tblPr>
        <w:tblW w:w="9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355"/>
      </w:tblGrid>
      <w:tr w:rsidR="003204EF" w:rsidRPr="003204EF" w:rsidTr="003204EF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4EF" w:rsidRPr="003204EF" w:rsidRDefault="003204EF" w:rsidP="00F54704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Yes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3204EF" w:rsidRPr="003204EF" w:rsidRDefault="003204EF" w:rsidP="00F54704">
            <w:pPr>
              <w:spacing w:after="0"/>
              <w:ind w:left="-5823" w:firstLine="5823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  <w:tr w:rsidR="003204EF" w:rsidRPr="003204EF" w:rsidTr="003204EF"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04EF" w:rsidRPr="003204EF" w:rsidRDefault="003204EF" w:rsidP="00F54704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  <w:r w:rsidRPr="003204E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  <w:t>No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3204EF" w:rsidRPr="003204EF" w:rsidRDefault="003204EF" w:rsidP="00F54704">
            <w:pPr>
              <w:spacing w:after="0"/>
              <w:ind w:left="-5823" w:firstLine="5823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 w:eastAsia="en-US"/>
              </w:rPr>
            </w:pPr>
          </w:p>
        </w:tc>
      </w:tr>
    </w:tbl>
    <w:p w:rsidR="003204EF" w:rsidRPr="003204EF" w:rsidRDefault="003204EF" w:rsidP="007A56DE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 w:eastAsia="en-US"/>
        </w:rPr>
      </w:pPr>
    </w:p>
    <w:p w:rsidR="00423E87" w:rsidRPr="003204EF" w:rsidRDefault="00423E87" w:rsidP="005B53D5">
      <w:pPr>
        <w:pStyle w:val="text"/>
        <w:spacing w:before="0" w:beforeAutospacing="0" w:after="0" w:afterAutospacing="0"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04E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4E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4E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4E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4E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4E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4EF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A81D49" w:rsidRPr="00A510D4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3204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mail: </w:t>
      </w:r>
      <w:hyperlink r:id="rId7" w:history="1">
        <w:r w:rsidR="003B21F5" w:rsidRPr="003204EF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thracology2020deva@gmail.com</w:t>
        </w:r>
      </w:hyperlink>
    </w:p>
    <w:sectPr w:rsidR="00423E87" w:rsidRPr="003204EF" w:rsidSect="00646ED7">
      <w:pgSz w:w="11900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98" w:rsidRDefault="00A44598" w:rsidP="00CF7EDD">
      <w:pPr>
        <w:spacing w:after="0"/>
      </w:pPr>
      <w:r>
        <w:separator/>
      </w:r>
    </w:p>
  </w:endnote>
  <w:endnote w:type="continuationSeparator" w:id="0">
    <w:p w:rsidR="00A44598" w:rsidRDefault="00A44598" w:rsidP="00CF7E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98" w:rsidRDefault="00A44598" w:rsidP="00CF7EDD">
      <w:pPr>
        <w:spacing w:after="0"/>
      </w:pPr>
      <w:r>
        <w:separator/>
      </w:r>
    </w:p>
  </w:footnote>
  <w:footnote w:type="continuationSeparator" w:id="0">
    <w:p w:rsidR="00A44598" w:rsidRDefault="00A44598" w:rsidP="00CF7E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5346D"/>
    <w:rsid w:val="00016E01"/>
    <w:rsid w:val="000423D2"/>
    <w:rsid w:val="00042A4F"/>
    <w:rsid w:val="000D02C6"/>
    <w:rsid w:val="000F56C7"/>
    <w:rsid w:val="00120A92"/>
    <w:rsid w:val="00124AAB"/>
    <w:rsid w:val="00125246"/>
    <w:rsid w:val="00147F2B"/>
    <w:rsid w:val="001512C0"/>
    <w:rsid w:val="001F54F3"/>
    <w:rsid w:val="002400F7"/>
    <w:rsid w:val="0025346D"/>
    <w:rsid w:val="00297247"/>
    <w:rsid w:val="002C20FF"/>
    <w:rsid w:val="002E2FB3"/>
    <w:rsid w:val="002F13F2"/>
    <w:rsid w:val="0030500A"/>
    <w:rsid w:val="003204EF"/>
    <w:rsid w:val="003264CC"/>
    <w:rsid w:val="0033045B"/>
    <w:rsid w:val="00340376"/>
    <w:rsid w:val="003477BB"/>
    <w:rsid w:val="00350D8A"/>
    <w:rsid w:val="00365B7F"/>
    <w:rsid w:val="003A5E6D"/>
    <w:rsid w:val="003B21F5"/>
    <w:rsid w:val="003F02E6"/>
    <w:rsid w:val="003F6843"/>
    <w:rsid w:val="00423E87"/>
    <w:rsid w:val="00467CE9"/>
    <w:rsid w:val="004A45FF"/>
    <w:rsid w:val="004F4781"/>
    <w:rsid w:val="005203D2"/>
    <w:rsid w:val="00535496"/>
    <w:rsid w:val="005B1847"/>
    <w:rsid w:val="005B53D5"/>
    <w:rsid w:val="005C2A0A"/>
    <w:rsid w:val="00646ED7"/>
    <w:rsid w:val="00671F54"/>
    <w:rsid w:val="006808E2"/>
    <w:rsid w:val="0068343A"/>
    <w:rsid w:val="006C1C1A"/>
    <w:rsid w:val="0078461E"/>
    <w:rsid w:val="007A56DE"/>
    <w:rsid w:val="007B494C"/>
    <w:rsid w:val="007E1510"/>
    <w:rsid w:val="007E7CE5"/>
    <w:rsid w:val="00816C5F"/>
    <w:rsid w:val="00817609"/>
    <w:rsid w:val="0083074C"/>
    <w:rsid w:val="008640E9"/>
    <w:rsid w:val="00876CEF"/>
    <w:rsid w:val="00892A1E"/>
    <w:rsid w:val="008A302B"/>
    <w:rsid w:val="008E1419"/>
    <w:rsid w:val="008F0B43"/>
    <w:rsid w:val="00933ADE"/>
    <w:rsid w:val="00933F2F"/>
    <w:rsid w:val="00950340"/>
    <w:rsid w:val="009713F3"/>
    <w:rsid w:val="009927AA"/>
    <w:rsid w:val="009A3605"/>
    <w:rsid w:val="009A569F"/>
    <w:rsid w:val="009B735E"/>
    <w:rsid w:val="009C2817"/>
    <w:rsid w:val="00A16D76"/>
    <w:rsid w:val="00A44598"/>
    <w:rsid w:val="00A510D4"/>
    <w:rsid w:val="00A71D95"/>
    <w:rsid w:val="00A81D49"/>
    <w:rsid w:val="00AF1B8C"/>
    <w:rsid w:val="00B00817"/>
    <w:rsid w:val="00B17DA3"/>
    <w:rsid w:val="00B22427"/>
    <w:rsid w:val="00B3163D"/>
    <w:rsid w:val="00B3792E"/>
    <w:rsid w:val="00B56A4E"/>
    <w:rsid w:val="00BF3A58"/>
    <w:rsid w:val="00C015F0"/>
    <w:rsid w:val="00C14C8E"/>
    <w:rsid w:val="00C31983"/>
    <w:rsid w:val="00C6054C"/>
    <w:rsid w:val="00CA446A"/>
    <w:rsid w:val="00CF7EDD"/>
    <w:rsid w:val="00D11D3A"/>
    <w:rsid w:val="00D242F5"/>
    <w:rsid w:val="00D541A2"/>
    <w:rsid w:val="00D63069"/>
    <w:rsid w:val="00D6672A"/>
    <w:rsid w:val="00D72C08"/>
    <w:rsid w:val="00D77195"/>
    <w:rsid w:val="00D975F9"/>
    <w:rsid w:val="00DA0A0C"/>
    <w:rsid w:val="00DA7756"/>
    <w:rsid w:val="00DD2332"/>
    <w:rsid w:val="00DF74A0"/>
    <w:rsid w:val="00DF7989"/>
    <w:rsid w:val="00E03C12"/>
    <w:rsid w:val="00E169A8"/>
    <w:rsid w:val="00E72C67"/>
    <w:rsid w:val="00EC1D95"/>
    <w:rsid w:val="00ED31B2"/>
    <w:rsid w:val="00F0548B"/>
    <w:rsid w:val="00F0741A"/>
    <w:rsid w:val="00F200F2"/>
    <w:rsid w:val="00F5603A"/>
    <w:rsid w:val="00F951CF"/>
    <w:rsid w:val="00FA3B26"/>
    <w:rsid w:val="00FC4647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Arial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DE"/>
    <w:pPr>
      <w:spacing w:after="200"/>
    </w:pPr>
    <w:rPr>
      <w:sz w:val="24"/>
      <w:szCs w:val="24"/>
      <w:lang w:val="pt-PT" w:eastAsia="ja-JP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99"/>
    <w:qFormat/>
    <w:rsid w:val="00D242F5"/>
    <w:rPr>
      <w:rFonts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D242F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242F5"/>
    <w:rPr>
      <w:rFonts w:ascii="Lucida Grande" w:hAnsi="Lucida Grande" w:cs="Lucida Grande"/>
      <w:sz w:val="18"/>
      <w:szCs w:val="18"/>
      <w:lang w:val="pt-PT"/>
    </w:rPr>
  </w:style>
  <w:style w:type="table" w:styleId="GrilTabel">
    <w:name w:val="Table Grid"/>
    <w:basedOn w:val="TabelNormal"/>
    <w:uiPriority w:val="99"/>
    <w:rsid w:val="00DA0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rsid w:val="00CF7EDD"/>
    <w:pPr>
      <w:tabs>
        <w:tab w:val="center" w:pos="4320"/>
        <w:tab w:val="right" w:pos="864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CF7EDD"/>
    <w:rPr>
      <w:rFonts w:cs="Times New Roman"/>
      <w:lang w:val="pt-PT"/>
    </w:rPr>
  </w:style>
  <w:style w:type="paragraph" w:styleId="Subsol">
    <w:name w:val="footer"/>
    <w:basedOn w:val="Normal"/>
    <w:link w:val="SubsolCaracter"/>
    <w:uiPriority w:val="99"/>
    <w:rsid w:val="00CF7EDD"/>
    <w:pPr>
      <w:tabs>
        <w:tab w:val="center" w:pos="4320"/>
        <w:tab w:val="right" w:pos="864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CF7EDD"/>
    <w:rPr>
      <w:rFonts w:cs="Times New Roman"/>
      <w:lang w:val="pt-PT"/>
    </w:rPr>
  </w:style>
  <w:style w:type="character" w:customStyle="1" w:styleId="rpc41">
    <w:name w:val="_rpc_41"/>
    <w:basedOn w:val="Fontdeparagrafimplicit"/>
    <w:uiPriority w:val="99"/>
    <w:rsid w:val="00816C5F"/>
    <w:rPr>
      <w:rFonts w:cs="Times New Roman"/>
    </w:rPr>
  </w:style>
  <w:style w:type="paragraph" w:customStyle="1" w:styleId="text">
    <w:name w:val="text"/>
    <w:basedOn w:val="Normal"/>
    <w:uiPriority w:val="99"/>
    <w:rsid w:val="0030500A"/>
    <w:pPr>
      <w:spacing w:before="100" w:beforeAutospacing="1" w:after="100" w:afterAutospacing="1"/>
    </w:pPr>
    <w:rPr>
      <w:rFonts w:ascii="Calibri" w:hAnsi="Calibri" w:cs="Times New Roman"/>
      <w:color w:val="7D7D7D"/>
      <w:sz w:val="21"/>
      <w:szCs w:val="21"/>
      <w:lang w:val="de-DE" w:eastAsia="de-DE"/>
    </w:rPr>
  </w:style>
  <w:style w:type="character" w:styleId="Hyperlink">
    <w:name w:val="Hyperlink"/>
    <w:basedOn w:val="Fontdeparagrafimplicit"/>
    <w:uiPriority w:val="99"/>
    <w:unhideWhenUsed/>
    <w:rsid w:val="003B21F5"/>
    <w:rPr>
      <w:color w:val="0000FF" w:themeColor="hyperlink"/>
      <w:u w:val="single"/>
    </w:rPr>
  </w:style>
  <w:style w:type="paragraph" w:styleId="Revizuire">
    <w:name w:val="Revision"/>
    <w:hidden/>
    <w:uiPriority w:val="99"/>
    <w:semiHidden/>
    <w:rsid w:val="00467CE9"/>
    <w:rPr>
      <w:sz w:val="24"/>
      <w:szCs w:val="24"/>
      <w:lang w:val="pt-P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racology2020d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</vt:lpstr>
    </vt:vector>
  </TitlesOfParts>
  <Company>MNIT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Viegas</dc:creator>
  <cp:lastModifiedBy>RePack by Diakov</cp:lastModifiedBy>
  <cp:revision>6</cp:revision>
  <cp:lastPrinted>2019-02-28T06:42:00Z</cp:lastPrinted>
  <dcterms:created xsi:type="dcterms:W3CDTF">2019-02-28T12:07:00Z</dcterms:created>
  <dcterms:modified xsi:type="dcterms:W3CDTF">2019-02-28T12:15:00Z</dcterms:modified>
</cp:coreProperties>
</file>