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F47D4" w14:textId="657FFB64" w:rsidR="00B050CE" w:rsidRPr="00CE4686" w:rsidRDefault="00A23F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Senses of Place P</w:t>
      </w:r>
      <w:r w:rsidR="00B050CE" w:rsidRPr="00CE4686">
        <w:rPr>
          <w:rFonts w:ascii="Arial" w:hAnsi="Arial" w:cs="Arial"/>
          <w:b/>
          <w:sz w:val="22"/>
          <w:szCs w:val="22"/>
        </w:rPr>
        <w:t>rogramme</w:t>
      </w:r>
      <w:r w:rsidR="00B050CE" w:rsidRPr="00CE4686">
        <w:rPr>
          <w:rFonts w:ascii="Arial" w:hAnsi="Arial" w:cs="Arial"/>
          <w:sz w:val="22"/>
          <w:szCs w:val="22"/>
        </w:rPr>
        <w:t xml:space="preserve"> </w:t>
      </w:r>
    </w:p>
    <w:p w14:paraId="01F37925" w14:textId="77777777" w:rsidR="00B050CE" w:rsidRPr="00CE4686" w:rsidRDefault="00B050CE">
      <w:pPr>
        <w:rPr>
          <w:rFonts w:ascii="Arial" w:hAnsi="Arial" w:cs="Arial"/>
          <w:sz w:val="22"/>
          <w:szCs w:val="22"/>
        </w:rPr>
      </w:pPr>
    </w:p>
    <w:p w14:paraId="747B2DD8" w14:textId="77777777" w:rsidR="00B050CE" w:rsidRPr="00CE4686" w:rsidRDefault="00B050CE">
      <w:pPr>
        <w:rPr>
          <w:rFonts w:ascii="Arial" w:hAnsi="Arial" w:cs="Arial"/>
          <w:sz w:val="22"/>
          <w:szCs w:val="22"/>
        </w:rPr>
      </w:pPr>
      <w:r w:rsidRPr="00CE4686">
        <w:rPr>
          <w:rFonts w:ascii="Arial" w:hAnsi="Arial" w:cs="Arial"/>
          <w:sz w:val="22"/>
          <w:szCs w:val="22"/>
        </w:rPr>
        <w:t>The format of the workshop is 20 minute paired papers, followed by 20 minute discussion, plus three 1 hour practical workshops.</w:t>
      </w:r>
    </w:p>
    <w:p w14:paraId="349ABA86" w14:textId="77777777" w:rsidR="00B050CE" w:rsidRPr="00CE4686" w:rsidRDefault="00B050CE">
      <w:pPr>
        <w:rPr>
          <w:rFonts w:ascii="Arial" w:hAnsi="Arial" w:cs="Arial"/>
          <w:sz w:val="22"/>
          <w:szCs w:val="22"/>
        </w:rPr>
      </w:pPr>
    </w:p>
    <w:p w14:paraId="2EF2653F" w14:textId="77777777" w:rsidR="00B050CE" w:rsidRPr="003C121D" w:rsidRDefault="00B050CE">
      <w:pPr>
        <w:rPr>
          <w:rFonts w:ascii="Arial" w:hAnsi="Arial" w:cs="Arial"/>
          <w:b/>
          <w:sz w:val="22"/>
          <w:szCs w:val="22"/>
        </w:rPr>
      </w:pPr>
      <w:r w:rsidRPr="003C121D">
        <w:rPr>
          <w:rFonts w:ascii="Arial" w:hAnsi="Arial" w:cs="Arial"/>
          <w:b/>
          <w:sz w:val="22"/>
          <w:szCs w:val="22"/>
        </w:rPr>
        <w:t>Day 1: 22 February 2018</w:t>
      </w:r>
    </w:p>
    <w:p w14:paraId="2422EF11" w14:textId="77777777" w:rsidR="00B050CE" w:rsidRPr="00CE4686" w:rsidRDefault="00B050C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1872"/>
        <w:gridCol w:w="6273"/>
      </w:tblGrid>
      <w:tr w:rsidR="00B050CE" w:rsidRPr="00CE4686" w14:paraId="09856D04" w14:textId="77777777" w:rsidTr="00B050CE">
        <w:tc>
          <w:tcPr>
            <w:tcW w:w="0" w:type="auto"/>
          </w:tcPr>
          <w:p w14:paraId="6B3A1619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10.30 – 11.00</w:t>
            </w:r>
          </w:p>
        </w:tc>
        <w:tc>
          <w:tcPr>
            <w:tcW w:w="0" w:type="auto"/>
          </w:tcPr>
          <w:p w14:paraId="2E6E9C64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Registration &amp; Welcome</w:t>
            </w:r>
          </w:p>
          <w:p w14:paraId="647283F7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83D7A31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Helen Slaney &amp; Eleanor Betts</w:t>
            </w:r>
          </w:p>
        </w:tc>
      </w:tr>
      <w:tr w:rsidR="00B050CE" w:rsidRPr="00CE4686" w14:paraId="768B749D" w14:textId="77777777" w:rsidTr="00B050CE">
        <w:tc>
          <w:tcPr>
            <w:tcW w:w="0" w:type="auto"/>
          </w:tcPr>
          <w:p w14:paraId="5EB3E34E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11.00 – 12.00</w:t>
            </w:r>
          </w:p>
          <w:p w14:paraId="362411A9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0C65092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Panel 1</w:t>
            </w:r>
          </w:p>
        </w:tc>
        <w:tc>
          <w:tcPr>
            <w:tcW w:w="0" w:type="auto"/>
          </w:tcPr>
          <w:p w14:paraId="40983FCD" w14:textId="137072E0" w:rsidR="00CC6FA2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 xml:space="preserve">Dylan Rogers </w:t>
            </w:r>
          </w:p>
          <w:p w14:paraId="2BD473D1" w14:textId="106BD253" w:rsidR="00CC6FA2" w:rsidRPr="00CE4686" w:rsidRDefault="00CC6FA2" w:rsidP="004524DA">
            <w:pPr>
              <w:rPr>
                <w:rFonts w:ascii="Arial" w:hAnsi="Arial" w:cs="Arial"/>
                <w:i/>
              </w:rPr>
            </w:pPr>
            <w:r w:rsidRPr="00CE4686">
              <w:rPr>
                <w:rFonts w:ascii="Arial" w:eastAsia="Times New Roman" w:hAnsi="Arial" w:cs="Arial"/>
                <w:i/>
                <w:color w:val="000000"/>
                <w:lang w:val="en-US"/>
              </w:rPr>
              <w:t>Sensing Water: A New Approach to Understanding Fountains in the Roman World</w:t>
            </w:r>
          </w:p>
          <w:p w14:paraId="0DCC843F" w14:textId="77777777" w:rsidR="00CC6FA2" w:rsidRPr="00CE4686" w:rsidRDefault="00CC6FA2" w:rsidP="004524DA">
            <w:pPr>
              <w:rPr>
                <w:rFonts w:ascii="Arial" w:hAnsi="Arial" w:cs="Arial"/>
              </w:rPr>
            </w:pPr>
          </w:p>
          <w:p w14:paraId="3158E4A7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E-J Graham</w:t>
            </w:r>
          </w:p>
          <w:p w14:paraId="6F785616" w14:textId="3A4896C3" w:rsidR="00CC6FA2" w:rsidRPr="00CE4686" w:rsidRDefault="00CC6FA2" w:rsidP="004524DA">
            <w:pPr>
              <w:rPr>
                <w:rFonts w:ascii="Arial" w:hAnsi="Arial" w:cs="Arial"/>
                <w:i/>
              </w:rPr>
            </w:pPr>
            <w:r w:rsidRPr="00CE4686">
              <w:rPr>
                <w:rFonts w:ascii="Arial" w:eastAsia="Times New Roman" w:hAnsi="Arial" w:cs="Arial"/>
                <w:i/>
                <w:color w:val="000000"/>
                <w:lang w:val="en-US"/>
              </w:rPr>
              <w:t>Fluid places and the sensory transposition of place in the production of Roman pilgrimage narratives</w:t>
            </w:r>
          </w:p>
        </w:tc>
      </w:tr>
      <w:tr w:rsidR="00B050CE" w:rsidRPr="00CE4686" w14:paraId="4CEB3F8D" w14:textId="77777777" w:rsidTr="00B050CE">
        <w:tc>
          <w:tcPr>
            <w:tcW w:w="0" w:type="auto"/>
          </w:tcPr>
          <w:p w14:paraId="5F059728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12.00 – 1.00</w:t>
            </w:r>
          </w:p>
          <w:p w14:paraId="7484B790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2830DF2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Practical 1</w:t>
            </w:r>
          </w:p>
        </w:tc>
        <w:tc>
          <w:tcPr>
            <w:tcW w:w="0" w:type="auto"/>
          </w:tcPr>
          <w:p w14:paraId="168045D7" w14:textId="77777777" w:rsidR="00B050CE" w:rsidRPr="00CE4686" w:rsidRDefault="00CE4686" w:rsidP="00C7408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Paola Esposito &amp; Valeria Lembo</w:t>
            </w:r>
          </w:p>
          <w:p w14:paraId="18BAAF7E" w14:textId="7DC9F420" w:rsidR="00CE4686" w:rsidRPr="00CE4686" w:rsidRDefault="00CE4686" w:rsidP="00C7408A">
            <w:pPr>
              <w:rPr>
                <w:rFonts w:ascii="Arial" w:hAnsi="Arial" w:cs="Arial"/>
                <w:i/>
              </w:rPr>
            </w:pPr>
            <w:r w:rsidRPr="00CE4686">
              <w:rPr>
                <w:rFonts w:ascii="Arial" w:hAnsi="Arial" w:cs="Arial"/>
                <w:i/>
              </w:rPr>
              <w:t>Walking Threads</w:t>
            </w:r>
          </w:p>
        </w:tc>
      </w:tr>
      <w:tr w:rsidR="00B050CE" w:rsidRPr="00CE4686" w14:paraId="545A8028" w14:textId="77777777" w:rsidTr="00B050CE">
        <w:tc>
          <w:tcPr>
            <w:tcW w:w="0" w:type="auto"/>
          </w:tcPr>
          <w:p w14:paraId="77F1E8B3" w14:textId="5203FB3B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1.00 - 2.00</w:t>
            </w:r>
          </w:p>
          <w:p w14:paraId="16790B1F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CAC73E9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Lunch</w:t>
            </w:r>
          </w:p>
        </w:tc>
        <w:tc>
          <w:tcPr>
            <w:tcW w:w="0" w:type="auto"/>
          </w:tcPr>
          <w:p w14:paraId="3EE78EB5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</w:tr>
      <w:tr w:rsidR="00B050CE" w:rsidRPr="00CE4686" w14:paraId="2C9BEE46" w14:textId="77777777" w:rsidTr="00B050CE">
        <w:trPr>
          <w:trHeight w:val="548"/>
        </w:trPr>
        <w:tc>
          <w:tcPr>
            <w:tcW w:w="0" w:type="auto"/>
          </w:tcPr>
          <w:p w14:paraId="2EF36688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2.00 – 3.00</w:t>
            </w:r>
          </w:p>
          <w:p w14:paraId="4AB14DBE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F003FCD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Panel 2</w:t>
            </w:r>
          </w:p>
        </w:tc>
        <w:tc>
          <w:tcPr>
            <w:tcW w:w="0" w:type="auto"/>
          </w:tcPr>
          <w:p w14:paraId="179C63C8" w14:textId="77777777" w:rsidR="00B050CE" w:rsidRPr="00CE4686" w:rsidRDefault="00B050CE" w:rsidP="004524DA">
            <w:pPr>
              <w:rPr>
                <w:rFonts w:ascii="Arial" w:hAnsi="Arial" w:cs="Arial"/>
                <w:bCs/>
                <w:color w:val="000000"/>
                <w:lang w:val="en-US"/>
              </w:rPr>
            </w:pPr>
            <w:r w:rsidRPr="00CE4686">
              <w:rPr>
                <w:rFonts w:ascii="Arial" w:hAnsi="Arial" w:cs="Arial"/>
              </w:rPr>
              <w:t xml:space="preserve">Luigi Lafasciano &amp; </w:t>
            </w:r>
            <w:r w:rsidRPr="00CE4686">
              <w:rPr>
                <w:rFonts w:ascii="Arial" w:hAnsi="Arial" w:cs="Arial"/>
                <w:bCs/>
                <w:color w:val="000000"/>
                <w:lang w:val="en-US"/>
              </w:rPr>
              <w:t>Andrew Gipe-Lazarou</w:t>
            </w:r>
          </w:p>
          <w:p w14:paraId="5B9615F0" w14:textId="1D57FA82" w:rsidR="00CC6FA2" w:rsidRPr="00CE4686" w:rsidRDefault="00CC6FA2" w:rsidP="004524DA">
            <w:pPr>
              <w:rPr>
                <w:rFonts w:ascii="Arial" w:hAnsi="Arial" w:cs="Arial"/>
                <w:i/>
                <w:lang w:val="en-US"/>
              </w:rPr>
            </w:pPr>
            <w:r w:rsidRPr="00CE4686">
              <w:rPr>
                <w:rFonts w:ascii="Arial" w:hAnsi="Arial" w:cs="Arial"/>
                <w:bCs/>
                <w:i/>
                <w:color w:val="000000"/>
                <w:lang w:val="en-US"/>
              </w:rPr>
              <w:t>Cultural Exploration of the Cyclades: A Multisensory Exploration of the History, Archaeology, and Anthropology of the Greek Islands</w:t>
            </w:r>
          </w:p>
          <w:p w14:paraId="4D752614" w14:textId="77777777" w:rsidR="00615EAF" w:rsidRPr="00CE4686" w:rsidRDefault="00615EAF" w:rsidP="004524DA">
            <w:pPr>
              <w:rPr>
                <w:rFonts w:ascii="Arial" w:hAnsi="Arial" w:cs="Arial"/>
              </w:rPr>
            </w:pPr>
          </w:p>
          <w:p w14:paraId="2113F079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Mark Gillings</w:t>
            </w:r>
          </w:p>
          <w:p w14:paraId="65ACADFF" w14:textId="14FD1E03" w:rsidR="00615EAF" w:rsidRPr="00CE4686" w:rsidRDefault="00615EAF" w:rsidP="004524DA">
            <w:pPr>
              <w:rPr>
                <w:rFonts w:ascii="Arial" w:hAnsi="Arial" w:cs="Arial"/>
                <w:i/>
              </w:rPr>
            </w:pPr>
            <w:r w:rsidRPr="00CE4686">
              <w:rPr>
                <w:rFonts w:ascii="Arial" w:eastAsia="Times New Roman" w:hAnsi="Arial" w:cs="Arial"/>
                <w:i/>
                <w:color w:val="000000"/>
                <w:lang w:val="en-US"/>
              </w:rPr>
              <w:t>A Monumental Presence? (exercises in prehistoric place making)</w:t>
            </w:r>
          </w:p>
        </w:tc>
      </w:tr>
      <w:tr w:rsidR="00B050CE" w:rsidRPr="00CE4686" w14:paraId="5BEBD6DA" w14:textId="77777777" w:rsidTr="00B050CE">
        <w:tc>
          <w:tcPr>
            <w:tcW w:w="0" w:type="auto"/>
          </w:tcPr>
          <w:p w14:paraId="7510B6B6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3.00 – 4.00</w:t>
            </w:r>
          </w:p>
          <w:p w14:paraId="1D3E68AB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E422808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Practical 2</w:t>
            </w:r>
          </w:p>
        </w:tc>
        <w:tc>
          <w:tcPr>
            <w:tcW w:w="0" w:type="auto"/>
          </w:tcPr>
          <w:p w14:paraId="4B06B8C9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Mark Gillings – sensory mapping walk</w:t>
            </w:r>
          </w:p>
        </w:tc>
      </w:tr>
      <w:tr w:rsidR="00B050CE" w:rsidRPr="00CE4686" w14:paraId="17440561" w14:textId="77777777" w:rsidTr="00B050CE">
        <w:tc>
          <w:tcPr>
            <w:tcW w:w="0" w:type="auto"/>
          </w:tcPr>
          <w:p w14:paraId="019E4F40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4.00 – 4.30</w:t>
            </w:r>
          </w:p>
          <w:p w14:paraId="31530CDD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A21401E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Coffee</w:t>
            </w:r>
          </w:p>
        </w:tc>
        <w:tc>
          <w:tcPr>
            <w:tcW w:w="0" w:type="auto"/>
          </w:tcPr>
          <w:p w14:paraId="48A5AF54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</w:tr>
      <w:tr w:rsidR="00B050CE" w:rsidRPr="00CE4686" w14:paraId="6AB4C5CB" w14:textId="77777777" w:rsidTr="00B050CE">
        <w:tc>
          <w:tcPr>
            <w:tcW w:w="0" w:type="auto"/>
          </w:tcPr>
          <w:p w14:paraId="278F283E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4.30 – 5.30</w:t>
            </w:r>
          </w:p>
          <w:p w14:paraId="3A07895F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E2DD9DA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Panel 3</w:t>
            </w:r>
          </w:p>
          <w:p w14:paraId="500B5FF4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6CF2B9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 xml:space="preserve">Davide Massimo </w:t>
            </w:r>
          </w:p>
          <w:p w14:paraId="2717421B" w14:textId="424FD814" w:rsidR="00930C93" w:rsidRPr="00CE4686" w:rsidRDefault="00930C93" w:rsidP="004524DA">
            <w:pPr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CE4686">
              <w:rPr>
                <w:rFonts w:ascii="Arial" w:eastAsia="Times New Roman" w:hAnsi="Arial" w:cs="Arial"/>
                <w:i/>
                <w:color w:val="000000"/>
                <w:lang w:val="en-US"/>
              </w:rPr>
              <w:t>Listen to the waves, look at the trees: sensorial descriptions in Leonidas of Tarentum</w:t>
            </w:r>
          </w:p>
          <w:p w14:paraId="0C21620B" w14:textId="77777777" w:rsidR="00930C93" w:rsidRPr="00CE4686" w:rsidRDefault="00930C93" w:rsidP="004524DA">
            <w:pPr>
              <w:rPr>
                <w:rFonts w:ascii="Arial" w:hAnsi="Arial" w:cs="Arial"/>
              </w:rPr>
            </w:pPr>
          </w:p>
          <w:p w14:paraId="040A160B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Amy Lather</w:t>
            </w:r>
          </w:p>
          <w:p w14:paraId="18FF4B45" w14:textId="77777777" w:rsidR="00D0020A" w:rsidRPr="00CE4686" w:rsidRDefault="00D0020A" w:rsidP="004524DA">
            <w:pPr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CE4686">
              <w:rPr>
                <w:rFonts w:ascii="Arial" w:eastAsia="Times New Roman" w:hAnsi="Arial" w:cs="Arial"/>
                <w:i/>
                <w:color w:val="000000"/>
                <w:lang w:val="en-US"/>
              </w:rPr>
              <w:t>Sacred Ecologies: Pindar and the Animate Environment</w:t>
            </w:r>
          </w:p>
          <w:p w14:paraId="71A8904D" w14:textId="11FC596C" w:rsidR="00D0020A" w:rsidRPr="00CE4686" w:rsidRDefault="00D0020A" w:rsidP="004524DA">
            <w:pPr>
              <w:rPr>
                <w:rFonts w:ascii="Arial" w:hAnsi="Arial" w:cs="Arial"/>
              </w:rPr>
            </w:pPr>
          </w:p>
        </w:tc>
      </w:tr>
      <w:tr w:rsidR="00B050CE" w:rsidRPr="00CE4686" w14:paraId="4892BD7B" w14:textId="77777777" w:rsidTr="00B050CE">
        <w:tc>
          <w:tcPr>
            <w:tcW w:w="0" w:type="auto"/>
          </w:tcPr>
          <w:p w14:paraId="3414E546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5.30 – 6.30</w:t>
            </w:r>
          </w:p>
          <w:p w14:paraId="20AC70D2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270D938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Practical 3</w:t>
            </w:r>
          </w:p>
        </w:tc>
        <w:tc>
          <w:tcPr>
            <w:tcW w:w="0" w:type="auto"/>
          </w:tcPr>
          <w:p w14:paraId="4106C5DC" w14:textId="77777777" w:rsidR="00F451F2" w:rsidRPr="00CE4686" w:rsidRDefault="00B050CE" w:rsidP="00F451F2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Marie-Louise Crawley</w:t>
            </w:r>
          </w:p>
          <w:p w14:paraId="730CD1AE" w14:textId="3BE170C6" w:rsidR="00F451F2" w:rsidRPr="00CE4686" w:rsidRDefault="00F451F2" w:rsidP="00F451F2">
            <w:pPr>
              <w:rPr>
                <w:rFonts w:ascii="Arial" w:hAnsi="Arial" w:cs="Arial"/>
                <w:i/>
              </w:rPr>
            </w:pPr>
            <w:r w:rsidRPr="00CE4686">
              <w:rPr>
                <w:rFonts w:ascii="Arial" w:hAnsi="Arial" w:cs="Arial"/>
                <w:i/>
              </w:rPr>
              <w:t>Eternal presents: Dancing in the archaeological museum</w:t>
            </w:r>
          </w:p>
          <w:p w14:paraId="0E4A0447" w14:textId="407C13B5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</w:tr>
      <w:tr w:rsidR="00B050CE" w:rsidRPr="00CE4686" w14:paraId="7EEEB918" w14:textId="77777777" w:rsidTr="00B050CE">
        <w:tc>
          <w:tcPr>
            <w:tcW w:w="0" w:type="auto"/>
          </w:tcPr>
          <w:p w14:paraId="407BFF89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7.00</w:t>
            </w:r>
          </w:p>
          <w:p w14:paraId="7006FB2A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6DE76A3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Dinner (King’s Head)</w:t>
            </w:r>
          </w:p>
        </w:tc>
        <w:tc>
          <w:tcPr>
            <w:tcW w:w="0" w:type="auto"/>
          </w:tcPr>
          <w:p w14:paraId="2F7A3923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</w:tr>
    </w:tbl>
    <w:p w14:paraId="273FD591" w14:textId="77777777" w:rsidR="00B050CE" w:rsidRPr="00CE4686" w:rsidRDefault="00B050CE">
      <w:pPr>
        <w:rPr>
          <w:rFonts w:ascii="Arial" w:hAnsi="Arial" w:cs="Arial"/>
          <w:sz w:val="22"/>
          <w:szCs w:val="22"/>
        </w:rPr>
      </w:pPr>
    </w:p>
    <w:p w14:paraId="453CB5A2" w14:textId="77777777" w:rsidR="00720CF8" w:rsidRPr="00CE4686" w:rsidRDefault="00720CF8" w:rsidP="00B050CE">
      <w:pPr>
        <w:rPr>
          <w:rFonts w:ascii="Arial" w:hAnsi="Arial" w:cs="Arial"/>
          <w:b/>
          <w:sz w:val="22"/>
          <w:szCs w:val="22"/>
        </w:rPr>
      </w:pPr>
    </w:p>
    <w:p w14:paraId="4510EAE8" w14:textId="77777777" w:rsidR="00720CF8" w:rsidRPr="00CE4686" w:rsidRDefault="00720CF8" w:rsidP="00B050CE">
      <w:pPr>
        <w:rPr>
          <w:rFonts w:ascii="Arial" w:hAnsi="Arial" w:cs="Arial"/>
          <w:b/>
          <w:sz w:val="22"/>
          <w:szCs w:val="22"/>
        </w:rPr>
      </w:pPr>
    </w:p>
    <w:p w14:paraId="3510A511" w14:textId="77777777" w:rsidR="00720CF8" w:rsidRPr="00CE4686" w:rsidRDefault="00720CF8" w:rsidP="00B050CE">
      <w:pPr>
        <w:rPr>
          <w:rFonts w:ascii="Arial" w:hAnsi="Arial" w:cs="Arial"/>
          <w:b/>
          <w:sz w:val="22"/>
          <w:szCs w:val="22"/>
        </w:rPr>
      </w:pPr>
    </w:p>
    <w:p w14:paraId="58D060A5" w14:textId="77777777" w:rsidR="003C121D" w:rsidRDefault="003C12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B7EFFC7" w14:textId="20FB03E0" w:rsidR="00B050CE" w:rsidRPr="00CE4686" w:rsidRDefault="00B050CE" w:rsidP="00B050CE">
      <w:pPr>
        <w:rPr>
          <w:rFonts w:ascii="Arial" w:hAnsi="Arial" w:cs="Arial"/>
          <w:b/>
          <w:sz w:val="22"/>
          <w:szCs w:val="22"/>
        </w:rPr>
      </w:pPr>
      <w:r w:rsidRPr="00CE4686">
        <w:rPr>
          <w:rFonts w:ascii="Arial" w:hAnsi="Arial" w:cs="Arial"/>
          <w:b/>
          <w:sz w:val="22"/>
          <w:szCs w:val="22"/>
        </w:rPr>
        <w:lastRenderedPageBreak/>
        <w:t>Day 2: 23 February 2018</w:t>
      </w:r>
    </w:p>
    <w:p w14:paraId="52278049" w14:textId="77777777" w:rsidR="00B050CE" w:rsidRPr="00CE4686" w:rsidRDefault="00B050CE" w:rsidP="00B050C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1207"/>
        <w:gridCol w:w="7001"/>
      </w:tblGrid>
      <w:tr w:rsidR="00B050CE" w:rsidRPr="00CE4686" w14:paraId="0ED506E9" w14:textId="77777777" w:rsidTr="00B050CE">
        <w:tc>
          <w:tcPr>
            <w:tcW w:w="0" w:type="auto"/>
          </w:tcPr>
          <w:p w14:paraId="50714843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9.00 – 10.00</w:t>
            </w:r>
          </w:p>
          <w:p w14:paraId="24EE00B8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99E462B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Panel 4</w:t>
            </w:r>
          </w:p>
        </w:tc>
        <w:tc>
          <w:tcPr>
            <w:tcW w:w="0" w:type="auto"/>
          </w:tcPr>
          <w:p w14:paraId="27F6C9B9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 xml:space="preserve">Matthew Payne </w:t>
            </w:r>
          </w:p>
          <w:p w14:paraId="5385D776" w14:textId="50A79EE9" w:rsidR="00D0020A" w:rsidRPr="00CE4686" w:rsidRDefault="00D0020A" w:rsidP="004524DA">
            <w:pPr>
              <w:rPr>
                <w:rFonts w:ascii="Arial" w:hAnsi="Arial" w:cs="Arial"/>
                <w:i/>
              </w:rPr>
            </w:pPr>
            <w:r w:rsidRPr="00CE4686">
              <w:rPr>
                <w:rFonts w:ascii="Arial" w:eastAsia="Times New Roman" w:hAnsi="Arial" w:cs="Arial"/>
                <w:i/>
                <w:color w:val="000000"/>
                <w:lang w:val="en-US"/>
              </w:rPr>
              <w:t>h</w:t>
            </w:r>
            <w:r w:rsidRPr="00CE4686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aeret in uultu trucis / imago facti: nefas</w:t>
            </w:r>
            <w:r w:rsidRPr="00CE4686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 and sensory perception in Senecan tragedy</w:t>
            </w:r>
          </w:p>
          <w:p w14:paraId="34CD8C9D" w14:textId="77777777" w:rsidR="00D0020A" w:rsidRPr="00CE4686" w:rsidRDefault="00D0020A" w:rsidP="004524DA">
            <w:pPr>
              <w:rPr>
                <w:rFonts w:ascii="Arial" w:hAnsi="Arial" w:cs="Arial"/>
              </w:rPr>
            </w:pPr>
          </w:p>
          <w:p w14:paraId="41A5797A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 xml:space="preserve">Maria Combatti </w:t>
            </w:r>
          </w:p>
          <w:p w14:paraId="3DC2D391" w14:textId="77777777" w:rsidR="00930C93" w:rsidRPr="00CE4686" w:rsidRDefault="00930C93" w:rsidP="004524DA">
            <w:pPr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CE4686">
              <w:rPr>
                <w:rFonts w:ascii="Arial" w:eastAsia="Times New Roman" w:hAnsi="Arial" w:cs="Arial"/>
                <w:i/>
                <w:color w:val="000000"/>
                <w:lang w:val="en-US"/>
              </w:rPr>
              <w:t>The Texture of Love: Perceiving the Landscape in Euripides' ‘Hippolytus’</w:t>
            </w:r>
          </w:p>
          <w:p w14:paraId="04320ACD" w14:textId="2100FBA6" w:rsidR="00930C93" w:rsidRPr="00CE4686" w:rsidRDefault="00930C93" w:rsidP="004524DA">
            <w:pPr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</w:p>
        </w:tc>
      </w:tr>
      <w:tr w:rsidR="00B050CE" w:rsidRPr="00CE4686" w14:paraId="676DDFFD" w14:textId="77777777" w:rsidTr="00B050CE">
        <w:tc>
          <w:tcPr>
            <w:tcW w:w="0" w:type="auto"/>
          </w:tcPr>
          <w:p w14:paraId="1D76C11C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10.00 – 11.00</w:t>
            </w:r>
          </w:p>
          <w:p w14:paraId="6FDB05F1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07FE649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Panel 5</w:t>
            </w:r>
          </w:p>
        </w:tc>
        <w:tc>
          <w:tcPr>
            <w:tcW w:w="0" w:type="auto"/>
          </w:tcPr>
          <w:p w14:paraId="05B2628D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 xml:space="preserve">Ruth Whitehouse &amp; Sue Hamilton </w:t>
            </w:r>
          </w:p>
          <w:p w14:paraId="5FDF3DF2" w14:textId="125846C2" w:rsidR="00CC6FA2" w:rsidRPr="00CE4686" w:rsidRDefault="00CC6FA2" w:rsidP="004524DA">
            <w:pPr>
              <w:rPr>
                <w:rFonts w:ascii="Arial" w:hAnsi="Arial" w:cs="Arial"/>
                <w:i/>
              </w:rPr>
            </w:pPr>
            <w:r w:rsidRPr="00CE4686">
              <w:rPr>
                <w:rFonts w:ascii="Arial" w:eastAsia="Times New Roman" w:hAnsi="Arial" w:cs="Arial"/>
                <w:i/>
                <w:color w:val="000000"/>
                <w:lang w:val="en-US"/>
              </w:rPr>
              <w:t>Sensing the undetectable: the worlds of Neolithic Puglia</w:t>
            </w:r>
          </w:p>
          <w:p w14:paraId="277B8182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  <w:p w14:paraId="48241A3D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Anna Collar &amp; Stuart Eve</w:t>
            </w:r>
          </w:p>
          <w:p w14:paraId="763B275B" w14:textId="77777777" w:rsidR="00B050CE" w:rsidRPr="00CE4686" w:rsidRDefault="00B050CE" w:rsidP="004524DA">
            <w:pPr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CE4686">
              <w:rPr>
                <w:rFonts w:ascii="Arial" w:eastAsia="Times New Roman" w:hAnsi="Arial" w:cs="Arial"/>
                <w:i/>
                <w:color w:val="000000"/>
                <w:lang w:val="en-US"/>
              </w:rPr>
              <w:t>Embodied Remote Sensing - Finding the Divine with VR</w:t>
            </w:r>
          </w:p>
          <w:p w14:paraId="2C0F70FA" w14:textId="77777777" w:rsidR="00930C93" w:rsidRPr="00CE4686" w:rsidRDefault="00930C93" w:rsidP="004524DA">
            <w:pPr>
              <w:rPr>
                <w:rFonts w:ascii="Arial" w:hAnsi="Arial" w:cs="Arial"/>
                <w:i/>
              </w:rPr>
            </w:pPr>
          </w:p>
        </w:tc>
      </w:tr>
      <w:tr w:rsidR="00B050CE" w:rsidRPr="00CE4686" w14:paraId="62A92424" w14:textId="77777777" w:rsidTr="00B050CE">
        <w:tc>
          <w:tcPr>
            <w:tcW w:w="0" w:type="auto"/>
          </w:tcPr>
          <w:p w14:paraId="7D36DD73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11.00 – 11.30</w:t>
            </w:r>
          </w:p>
          <w:p w14:paraId="3CDA7E3D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529AE92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Coffee</w:t>
            </w:r>
          </w:p>
        </w:tc>
        <w:tc>
          <w:tcPr>
            <w:tcW w:w="0" w:type="auto"/>
          </w:tcPr>
          <w:p w14:paraId="4B1AEAA9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</w:tr>
      <w:tr w:rsidR="00B050CE" w:rsidRPr="00CE4686" w14:paraId="76E64E3E" w14:textId="77777777" w:rsidTr="00B050CE">
        <w:tc>
          <w:tcPr>
            <w:tcW w:w="0" w:type="auto"/>
          </w:tcPr>
          <w:p w14:paraId="0DDC759D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11.30 – 12.30</w:t>
            </w:r>
          </w:p>
          <w:p w14:paraId="5D98B72A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6B7A9C3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Panel 7</w:t>
            </w:r>
          </w:p>
        </w:tc>
        <w:tc>
          <w:tcPr>
            <w:tcW w:w="0" w:type="auto"/>
          </w:tcPr>
          <w:p w14:paraId="0EF88013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 xml:space="preserve">Anna Trostnikova </w:t>
            </w:r>
          </w:p>
          <w:p w14:paraId="40A6964A" w14:textId="177352C6" w:rsidR="009E02E0" w:rsidRPr="00CE4686" w:rsidRDefault="00F451F2" w:rsidP="004524DA">
            <w:pPr>
              <w:rPr>
                <w:rFonts w:ascii="Arial" w:hAnsi="Arial" w:cs="Arial"/>
                <w:i/>
              </w:rPr>
            </w:pPr>
            <w:r w:rsidRPr="00CE4686">
              <w:rPr>
                <w:rFonts w:ascii="Arial" w:hAnsi="Arial" w:cs="Arial"/>
                <w:bCs/>
                <w:i/>
              </w:rPr>
              <w:t>Sensing festive places in Ancient Rome and beyond: a toolkit</w:t>
            </w:r>
          </w:p>
          <w:p w14:paraId="2794BCF2" w14:textId="77777777" w:rsidR="009E02E0" w:rsidRPr="00CE4686" w:rsidRDefault="009E02E0" w:rsidP="004524DA">
            <w:pPr>
              <w:rPr>
                <w:rFonts w:ascii="Arial" w:hAnsi="Arial" w:cs="Arial"/>
                <w:i/>
              </w:rPr>
            </w:pPr>
          </w:p>
          <w:p w14:paraId="10214EDB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 xml:space="preserve">Liz Webb </w:t>
            </w:r>
          </w:p>
          <w:p w14:paraId="5661CB6A" w14:textId="77777777" w:rsidR="009E02E0" w:rsidRPr="00CE4686" w:rsidRDefault="009E02E0" w:rsidP="004524DA">
            <w:pPr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CE4686">
              <w:rPr>
                <w:rFonts w:ascii="Arial" w:eastAsia="Times New Roman" w:hAnsi="Arial" w:cs="Arial"/>
                <w:i/>
                <w:color w:val="000000"/>
                <w:lang w:val="en-US"/>
              </w:rPr>
              <w:t>Thucydides’ Sense of Place in ‘The History of the Peloponnesian War’</w:t>
            </w:r>
          </w:p>
          <w:p w14:paraId="6E561165" w14:textId="02D4E9D9" w:rsidR="00930C93" w:rsidRPr="00CE4686" w:rsidRDefault="00930C93" w:rsidP="004524DA">
            <w:pPr>
              <w:rPr>
                <w:rFonts w:ascii="Arial" w:hAnsi="Arial" w:cs="Arial"/>
                <w:i/>
              </w:rPr>
            </w:pPr>
          </w:p>
        </w:tc>
      </w:tr>
      <w:tr w:rsidR="00B050CE" w:rsidRPr="00CE4686" w14:paraId="454FE987" w14:textId="77777777" w:rsidTr="00B050CE">
        <w:tc>
          <w:tcPr>
            <w:tcW w:w="0" w:type="auto"/>
          </w:tcPr>
          <w:p w14:paraId="7C5498C8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12.30 – 1.30</w:t>
            </w:r>
          </w:p>
          <w:p w14:paraId="54761F06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2911873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Lunch</w:t>
            </w:r>
          </w:p>
        </w:tc>
        <w:tc>
          <w:tcPr>
            <w:tcW w:w="0" w:type="auto"/>
          </w:tcPr>
          <w:p w14:paraId="2363C381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</w:tr>
      <w:tr w:rsidR="00B050CE" w:rsidRPr="00CE4686" w14:paraId="154FA841" w14:textId="77777777" w:rsidTr="00B050CE">
        <w:tc>
          <w:tcPr>
            <w:tcW w:w="0" w:type="auto"/>
          </w:tcPr>
          <w:p w14:paraId="25BECCB1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1.30 – 2.30</w:t>
            </w:r>
          </w:p>
          <w:p w14:paraId="23BF6451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0782BE1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Panel 8</w:t>
            </w:r>
          </w:p>
        </w:tc>
        <w:tc>
          <w:tcPr>
            <w:tcW w:w="0" w:type="auto"/>
          </w:tcPr>
          <w:p w14:paraId="1D380FE9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 xml:space="preserve">Riccardo Olivito </w:t>
            </w:r>
          </w:p>
          <w:p w14:paraId="3D1CD9EB" w14:textId="4B9C266B" w:rsidR="00D0020A" w:rsidRPr="00CE4686" w:rsidRDefault="00D0020A" w:rsidP="004524DA">
            <w:pPr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CE4686">
              <w:rPr>
                <w:rFonts w:ascii="Arial" w:eastAsia="Times New Roman" w:hAnsi="Arial" w:cs="Arial"/>
                <w:i/>
                <w:color w:val="000000"/>
                <w:lang w:val="en-US"/>
              </w:rPr>
              <w:t>Embodied Architecture. Perception, Visualisation, and Representation of Real Architectural Settings in Roman Art: two examples from the first and second century A.D.</w:t>
            </w:r>
          </w:p>
          <w:p w14:paraId="407AC611" w14:textId="77777777" w:rsidR="00D0020A" w:rsidRPr="00CE4686" w:rsidRDefault="00D0020A" w:rsidP="004524DA">
            <w:pPr>
              <w:rPr>
                <w:rFonts w:ascii="Arial" w:hAnsi="Arial" w:cs="Arial"/>
                <w:i/>
              </w:rPr>
            </w:pPr>
          </w:p>
          <w:p w14:paraId="5BD697AA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Amanda Wrigley</w:t>
            </w:r>
          </w:p>
          <w:p w14:paraId="5DFFAB39" w14:textId="07E4CD42" w:rsidR="00D0020A" w:rsidRPr="00CE4686" w:rsidRDefault="005B3343" w:rsidP="004524D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Ancient Greece on air</w:t>
            </w:r>
            <w:bookmarkStart w:id="0" w:name="_GoBack"/>
            <w:bookmarkEnd w:id="0"/>
          </w:p>
          <w:p w14:paraId="0AC727D4" w14:textId="528546F3" w:rsidR="00D0020A" w:rsidRPr="00CE4686" w:rsidRDefault="00D0020A" w:rsidP="004524DA">
            <w:pPr>
              <w:rPr>
                <w:rFonts w:ascii="Arial" w:hAnsi="Arial" w:cs="Arial"/>
              </w:rPr>
            </w:pPr>
          </w:p>
        </w:tc>
      </w:tr>
      <w:tr w:rsidR="00B050CE" w:rsidRPr="00CE4686" w14:paraId="27287137" w14:textId="77777777" w:rsidTr="00B050CE">
        <w:tc>
          <w:tcPr>
            <w:tcW w:w="0" w:type="auto"/>
          </w:tcPr>
          <w:p w14:paraId="2BF6723C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2.30 – 3.00</w:t>
            </w:r>
          </w:p>
        </w:tc>
        <w:tc>
          <w:tcPr>
            <w:tcW w:w="0" w:type="auto"/>
          </w:tcPr>
          <w:p w14:paraId="288934DD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Coffee</w:t>
            </w:r>
          </w:p>
          <w:p w14:paraId="32BDC1F0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4C5E67F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</w:tr>
      <w:tr w:rsidR="00B050CE" w:rsidRPr="00CE4686" w14:paraId="486025E3" w14:textId="77777777" w:rsidTr="00B050CE">
        <w:tc>
          <w:tcPr>
            <w:tcW w:w="0" w:type="auto"/>
          </w:tcPr>
          <w:p w14:paraId="558C095B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3.00 – 4.00</w:t>
            </w:r>
          </w:p>
          <w:p w14:paraId="784FDD5B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AEBE6CB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Panel 9</w:t>
            </w:r>
          </w:p>
        </w:tc>
        <w:tc>
          <w:tcPr>
            <w:tcW w:w="0" w:type="auto"/>
          </w:tcPr>
          <w:p w14:paraId="3701C19A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John Harrison</w:t>
            </w:r>
          </w:p>
          <w:p w14:paraId="4DC48A9D" w14:textId="08067B29" w:rsidR="00CC6FA2" w:rsidRPr="00CE4686" w:rsidRDefault="00CC6FA2" w:rsidP="004524DA">
            <w:pPr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CE4686">
              <w:rPr>
                <w:rFonts w:ascii="Arial" w:eastAsia="Times New Roman" w:hAnsi="Arial" w:cs="Arial"/>
                <w:i/>
                <w:color w:val="000000"/>
                <w:lang w:val="en-US"/>
              </w:rPr>
              <w:t>Reproducing the Stourhead eighteenth-century landscape garden experience for modern visitors</w:t>
            </w:r>
          </w:p>
          <w:p w14:paraId="7BAF98C0" w14:textId="77777777" w:rsidR="00CC6FA2" w:rsidRPr="00CE4686" w:rsidRDefault="00CC6FA2" w:rsidP="004524DA">
            <w:pPr>
              <w:rPr>
                <w:rFonts w:ascii="Arial" w:hAnsi="Arial" w:cs="Arial"/>
                <w:i/>
              </w:rPr>
            </w:pPr>
          </w:p>
          <w:p w14:paraId="1BC90DA6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Michael Trapp &amp; Gen Doy</w:t>
            </w:r>
          </w:p>
          <w:p w14:paraId="00C57701" w14:textId="77777777" w:rsidR="00CC6FA2" w:rsidRPr="00CE4686" w:rsidRDefault="00CC6FA2" w:rsidP="004524DA">
            <w:pPr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CE4686">
              <w:rPr>
                <w:rFonts w:ascii="Arial" w:eastAsia="Times New Roman" w:hAnsi="Arial" w:cs="Arial"/>
                <w:i/>
                <w:color w:val="000000"/>
                <w:lang w:val="en-US"/>
              </w:rPr>
              <w:t>Layers and Echoes: sounding imagined pasts in the Strand Lane ‘Roman’ Bath</w:t>
            </w:r>
          </w:p>
          <w:p w14:paraId="596D1233" w14:textId="0B1D4EA8" w:rsidR="00930C93" w:rsidRPr="00CE4686" w:rsidRDefault="00930C93" w:rsidP="004524DA">
            <w:pPr>
              <w:rPr>
                <w:rFonts w:ascii="Arial" w:hAnsi="Arial" w:cs="Arial"/>
                <w:i/>
              </w:rPr>
            </w:pPr>
          </w:p>
        </w:tc>
      </w:tr>
      <w:tr w:rsidR="00B050CE" w:rsidRPr="00CE4686" w14:paraId="5FAFB52A" w14:textId="77777777" w:rsidTr="00B050CE">
        <w:tc>
          <w:tcPr>
            <w:tcW w:w="0" w:type="auto"/>
          </w:tcPr>
          <w:p w14:paraId="2B9A5CDE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4.00 – 5.00</w:t>
            </w:r>
          </w:p>
          <w:p w14:paraId="5BE97D99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7844554" w14:textId="77777777" w:rsidR="00B050CE" w:rsidRPr="00CE4686" w:rsidRDefault="00B050CE" w:rsidP="004524DA">
            <w:pPr>
              <w:rPr>
                <w:rFonts w:ascii="Arial" w:hAnsi="Arial" w:cs="Arial"/>
              </w:rPr>
            </w:pPr>
            <w:r w:rsidRPr="00CE4686">
              <w:rPr>
                <w:rFonts w:ascii="Arial" w:hAnsi="Arial" w:cs="Arial"/>
              </w:rPr>
              <w:t>Closing plenary</w:t>
            </w:r>
          </w:p>
        </w:tc>
        <w:tc>
          <w:tcPr>
            <w:tcW w:w="0" w:type="auto"/>
          </w:tcPr>
          <w:p w14:paraId="18646CD4" w14:textId="77777777" w:rsidR="00B050CE" w:rsidRPr="00CE4686" w:rsidRDefault="00B050CE" w:rsidP="004524DA">
            <w:pPr>
              <w:rPr>
                <w:rFonts w:ascii="Arial" w:hAnsi="Arial" w:cs="Arial"/>
              </w:rPr>
            </w:pPr>
          </w:p>
        </w:tc>
      </w:tr>
    </w:tbl>
    <w:p w14:paraId="72C5F647" w14:textId="77777777" w:rsidR="00B050CE" w:rsidRPr="00CE4686" w:rsidRDefault="00B050CE" w:rsidP="00B050CE">
      <w:pPr>
        <w:rPr>
          <w:rFonts w:ascii="Arial" w:hAnsi="Arial" w:cs="Arial"/>
        </w:rPr>
      </w:pPr>
    </w:p>
    <w:p w14:paraId="2F8602D2" w14:textId="77777777" w:rsidR="00B050CE" w:rsidRPr="00CE4686" w:rsidRDefault="00B050CE" w:rsidP="00B050CE">
      <w:pPr>
        <w:rPr>
          <w:rFonts w:ascii="Arial" w:hAnsi="Arial" w:cs="Arial"/>
          <w:b/>
          <w:sz w:val="22"/>
          <w:szCs w:val="22"/>
        </w:rPr>
      </w:pPr>
    </w:p>
    <w:p w14:paraId="43270409" w14:textId="77777777" w:rsidR="00B050CE" w:rsidRPr="00CE4686" w:rsidRDefault="00B050CE">
      <w:pPr>
        <w:rPr>
          <w:rFonts w:ascii="Arial" w:hAnsi="Arial" w:cs="Arial"/>
          <w:sz w:val="22"/>
          <w:szCs w:val="22"/>
        </w:rPr>
      </w:pPr>
    </w:p>
    <w:p w14:paraId="659CC910" w14:textId="77777777" w:rsidR="002946A1" w:rsidRPr="00CE4686" w:rsidRDefault="002946A1">
      <w:pPr>
        <w:rPr>
          <w:rFonts w:ascii="Arial" w:hAnsi="Arial" w:cs="Arial"/>
          <w:sz w:val="22"/>
          <w:szCs w:val="22"/>
        </w:rPr>
      </w:pPr>
    </w:p>
    <w:sectPr w:rsidR="002946A1" w:rsidRPr="00CE4686" w:rsidSect="00AE76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CE"/>
    <w:rsid w:val="00026BA6"/>
    <w:rsid w:val="000B7FF1"/>
    <w:rsid w:val="00124EA9"/>
    <w:rsid w:val="00175281"/>
    <w:rsid w:val="002946A1"/>
    <w:rsid w:val="003C121D"/>
    <w:rsid w:val="005B3343"/>
    <w:rsid w:val="00615EAF"/>
    <w:rsid w:val="00720CF8"/>
    <w:rsid w:val="007B0758"/>
    <w:rsid w:val="00845FCC"/>
    <w:rsid w:val="00930C93"/>
    <w:rsid w:val="009E02E0"/>
    <w:rsid w:val="00A23F00"/>
    <w:rsid w:val="00AE76E4"/>
    <w:rsid w:val="00B050CE"/>
    <w:rsid w:val="00BB4D75"/>
    <w:rsid w:val="00C7408A"/>
    <w:rsid w:val="00CC6FA2"/>
    <w:rsid w:val="00CE4686"/>
    <w:rsid w:val="00D0020A"/>
    <w:rsid w:val="00F4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0B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0CE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Betts</dc:creator>
  <cp:lastModifiedBy>Eleanor Betts</cp:lastModifiedBy>
  <cp:revision>2</cp:revision>
  <dcterms:created xsi:type="dcterms:W3CDTF">2018-01-11T15:21:00Z</dcterms:created>
  <dcterms:modified xsi:type="dcterms:W3CDTF">2018-01-11T15:21:00Z</dcterms:modified>
</cp:coreProperties>
</file>