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414" w:rsidRDefault="00313414">
      <w:r w:rsidRPr="00313414">
        <w:rPr>
          <w:noProof/>
        </w:rPr>
        <w:drawing>
          <wp:anchor distT="0" distB="0" distL="114300" distR="114300" simplePos="0" relativeHeight="251659264" behindDoc="0" locked="0" layoutInCell="1" allowOverlap="1" wp14:anchorId="0405D652" wp14:editId="6EFBB1AC">
            <wp:simplePos x="0" y="0"/>
            <wp:positionH relativeFrom="page">
              <wp:align>right</wp:align>
            </wp:positionH>
            <wp:positionV relativeFrom="paragraph">
              <wp:posOffset>-895903</wp:posOffset>
            </wp:positionV>
            <wp:extent cx="5072382" cy="5333353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82" cy="5333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209" w:rsidRDefault="00CF01B7"/>
    <w:p w:rsidR="00313414" w:rsidRDefault="00313414"/>
    <w:p w:rsidR="00313414" w:rsidRDefault="00313414">
      <w:bookmarkStart w:id="0" w:name="_GoBack"/>
    </w:p>
    <w:bookmarkEnd w:id="0"/>
    <w:p w:rsidR="00313414" w:rsidRDefault="00313414"/>
    <w:p w:rsidR="00313414" w:rsidRDefault="00313414"/>
    <w:p w:rsidR="00313414" w:rsidRDefault="00313414"/>
    <w:p w:rsidR="00313414" w:rsidRDefault="00313414"/>
    <w:p w:rsidR="00313414" w:rsidRDefault="00313414"/>
    <w:p w:rsidR="00313414" w:rsidRDefault="00313414"/>
    <w:p w:rsidR="00313414" w:rsidRDefault="00313414"/>
    <w:p w:rsidR="00313414" w:rsidRDefault="00313414"/>
    <w:p w:rsidR="00313414" w:rsidRDefault="00313414">
      <w:r w:rsidRPr="0031341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D1B1C3">
            <wp:simplePos x="0" y="0"/>
            <wp:positionH relativeFrom="page">
              <wp:posOffset>1905</wp:posOffset>
            </wp:positionH>
            <wp:positionV relativeFrom="paragraph">
              <wp:posOffset>-895681</wp:posOffset>
            </wp:positionV>
            <wp:extent cx="5064981" cy="5325914"/>
            <wp:effectExtent l="0" t="0" r="254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981" cy="5325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3414" w:rsidSect="00313414">
      <w:pgSz w:w="7983" w:h="8392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414"/>
    <w:rsid w:val="00002253"/>
    <w:rsid w:val="000A35B1"/>
    <w:rsid w:val="00155C05"/>
    <w:rsid w:val="001656E9"/>
    <w:rsid w:val="002C24D6"/>
    <w:rsid w:val="00313414"/>
    <w:rsid w:val="003F3EE5"/>
    <w:rsid w:val="004205F1"/>
    <w:rsid w:val="00421CD9"/>
    <w:rsid w:val="0045620F"/>
    <w:rsid w:val="0046409D"/>
    <w:rsid w:val="004827DE"/>
    <w:rsid w:val="00491195"/>
    <w:rsid w:val="005B65F7"/>
    <w:rsid w:val="006F5AB6"/>
    <w:rsid w:val="007A7D3A"/>
    <w:rsid w:val="007B7F08"/>
    <w:rsid w:val="00870411"/>
    <w:rsid w:val="008B7BFB"/>
    <w:rsid w:val="00A7368F"/>
    <w:rsid w:val="00A830B8"/>
    <w:rsid w:val="00B12F74"/>
    <w:rsid w:val="00B519D2"/>
    <w:rsid w:val="00C20472"/>
    <w:rsid w:val="00CB0A46"/>
    <w:rsid w:val="00CF01B7"/>
    <w:rsid w:val="00D6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D11F3F-E0C8-4D66-AD05-B3B488576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Díaz Fernández</dc:creator>
  <cp:keywords/>
  <dc:description/>
  <cp:lastModifiedBy>Alejandro Díaz Fernández</cp:lastModifiedBy>
  <cp:revision>2</cp:revision>
  <dcterms:created xsi:type="dcterms:W3CDTF">2019-02-13T09:25:00Z</dcterms:created>
  <dcterms:modified xsi:type="dcterms:W3CDTF">2019-02-13T14:26:00Z</dcterms:modified>
</cp:coreProperties>
</file>