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37690F1" w14:textId="77777777" w:rsidR="004C0487" w:rsidRDefault="008904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34704" wp14:editId="5A9383A4">
                <wp:simplePos x="0" y="0"/>
                <wp:positionH relativeFrom="page">
                  <wp:posOffset>428625</wp:posOffset>
                </wp:positionH>
                <wp:positionV relativeFrom="page">
                  <wp:posOffset>933450</wp:posOffset>
                </wp:positionV>
                <wp:extent cx="7200900" cy="8639175"/>
                <wp:effectExtent l="0" t="0" r="0" b="9525"/>
                <wp:wrapThrough wrapText="bothSides">
                  <wp:wrapPolygon edited="0">
                    <wp:start x="114" y="0"/>
                    <wp:lineTo x="114" y="21576"/>
                    <wp:lineTo x="21429" y="21576"/>
                    <wp:lineTo x="21429" y="0"/>
                    <wp:lineTo x="11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63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7F85CEF" w14:textId="77777777" w:rsidR="009F4ADF" w:rsidRPr="0095428B" w:rsidRDefault="009F4ADF" w:rsidP="009542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E</w:t>
                            </w:r>
                            <w:r w:rsidRPr="0095428B">
                              <w:rPr>
                                <w:b/>
                              </w:rPr>
                              <w:t>AST-CENTRAL AFRICA DIVISION</w:t>
                            </w:r>
                          </w:p>
                          <w:p w14:paraId="6E122F89" w14:textId="77777777" w:rsidR="009F4ADF" w:rsidRPr="0095428B" w:rsidRDefault="009F4ADF" w:rsidP="009542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428B">
                              <w:rPr>
                                <w:b/>
                              </w:rPr>
                              <w:t>SHEPHERDESS INTERNATIONAL QUARTERLY REPORT</w:t>
                            </w:r>
                          </w:p>
                          <w:p w14:paraId="4AB69E7E" w14:textId="77777777" w:rsidR="009F4ADF" w:rsidRPr="0095428B" w:rsidRDefault="009F4ADF">
                            <w:pPr>
                              <w:rPr>
                                <w:b/>
                              </w:rPr>
                            </w:pPr>
                          </w:p>
                          <w:p w14:paraId="5AEB2E33" w14:textId="77777777" w:rsidR="009F4ADF" w:rsidRPr="0095428B" w:rsidRDefault="009F4ADF">
                            <w:pPr>
                              <w:rPr>
                                <w:b/>
                              </w:rPr>
                            </w:pPr>
                          </w:p>
                          <w:p w14:paraId="0B583FFC" w14:textId="77777777" w:rsidR="009F4ADF" w:rsidRPr="0095428B" w:rsidRDefault="009F4ADF">
                            <w:pPr>
                              <w:rPr>
                                <w:b/>
                              </w:rPr>
                            </w:pPr>
                          </w:p>
                          <w:p w14:paraId="539B57C6" w14:textId="77777777" w:rsidR="009F4ADF" w:rsidRPr="0095428B" w:rsidRDefault="009F4ADF">
                            <w:pPr>
                              <w:rPr>
                                <w:b/>
                              </w:rPr>
                            </w:pPr>
                            <w:r w:rsidRPr="0095428B">
                              <w:rPr>
                                <w:b/>
                              </w:rPr>
                              <w:t>UNION_________________________________ QUARTER______________________ YEAR___________</w:t>
                            </w:r>
                          </w:p>
                          <w:p w14:paraId="09832DBC" w14:textId="77777777" w:rsidR="009F4ADF" w:rsidRPr="0095428B" w:rsidRDefault="009F4ADF">
                            <w:pPr>
                              <w:rPr>
                                <w:b/>
                              </w:rPr>
                            </w:pPr>
                          </w:p>
                          <w:p w14:paraId="087E40DE" w14:textId="77777777" w:rsidR="009F4ADF" w:rsidRPr="0095428B" w:rsidRDefault="009F4ADF">
                            <w:pPr>
                              <w:rPr>
                                <w:b/>
                              </w:rPr>
                            </w:pPr>
                            <w:r w:rsidRPr="0095428B">
                              <w:rPr>
                                <w:b/>
                              </w:rPr>
                              <w:t>SHEPHERDESS COORDITOR____________________________________________</w:t>
                            </w:r>
                          </w:p>
                          <w:p w14:paraId="6E8B47A2" w14:textId="77777777" w:rsidR="009F4ADF" w:rsidRPr="0095428B" w:rsidRDefault="009F4ADF">
                            <w:pPr>
                              <w:rPr>
                                <w:b/>
                              </w:rPr>
                            </w:pPr>
                          </w:p>
                          <w:p w14:paraId="7047FA86" w14:textId="77777777" w:rsidR="009F4ADF" w:rsidRPr="0095428B" w:rsidRDefault="009F4A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PASTORAL INF</w:t>
                            </w:r>
                            <w:r w:rsidRPr="0095428B">
                              <w:rPr>
                                <w:b/>
                              </w:rPr>
                              <w:t>ORMATION</w:t>
                            </w:r>
                          </w:p>
                          <w:p w14:paraId="1462DD72" w14:textId="77777777" w:rsidR="009F4ADF" w:rsidRPr="0095428B" w:rsidRDefault="009F4ADF">
                            <w:pPr>
                              <w:rPr>
                                <w:b/>
                              </w:rPr>
                            </w:pPr>
                          </w:p>
                          <w:p w14:paraId="2FD60E25" w14:textId="4D779476" w:rsidR="009F4ADF" w:rsidRDefault="009F4ADF" w:rsidP="008904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Tota</w:t>
                            </w:r>
                            <w:r w:rsidR="00AA2039">
                              <w:t>l number</w:t>
                            </w:r>
                            <w:r>
                              <w:t xml:space="preserve"> of Shepherdess in the Union____________</w:t>
                            </w:r>
                          </w:p>
                          <w:p w14:paraId="41E96FF7" w14:textId="77777777" w:rsidR="009F4ADF" w:rsidRDefault="009F4ADF" w:rsidP="005A3E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Number of shepherdess whose husbands are ordained__________  </w:t>
                            </w:r>
                          </w:p>
                          <w:p w14:paraId="33793E5B" w14:textId="77777777" w:rsidR="009F4ADF" w:rsidRDefault="009F4ADF" w:rsidP="005A3E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Shepherdess who are widows____________________</w:t>
                            </w:r>
                          </w:p>
                          <w:p w14:paraId="4D5A0AEA" w14:textId="77777777" w:rsidR="009F4ADF" w:rsidRDefault="009F4ADF" w:rsidP="005A3E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Retired Shepherdess___________________</w:t>
                            </w:r>
                          </w:p>
                          <w:p w14:paraId="297ADA64" w14:textId="5EA88AA4" w:rsidR="00AA2039" w:rsidRDefault="00AA2039" w:rsidP="005A3E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Shepherdess whose husbands are Intern____________________</w:t>
                            </w:r>
                          </w:p>
                          <w:p w14:paraId="12619564" w14:textId="04115F1F" w:rsidR="009F4ADF" w:rsidRDefault="009F4ADF" w:rsidP="005A3E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Total number of </w:t>
                            </w:r>
                            <w:r w:rsidR="00AA2039">
                              <w:t xml:space="preserve">Shepherdess </w:t>
                            </w:r>
                            <w:r>
                              <w:t>Chapters in the union______________</w:t>
                            </w:r>
                          </w:p>
                          <w:p w14:paraId="44ACE3C3" w14:textId="77777777" w:rsidR="009F4ADF" w:rsidRDefault="009F4ADF" w:rsidP="005A3ED1">
                            <w:pPr>
                              <w:pStyle w:val="ListParagraph"/>
                            </w:pPr>
                          </w:p>
                          <w:p w14:paraId="37AA7FCA" w14:textId="77777777" w:rsidR="009F4ADF" w:rsidRPr="0095428B" w:rsidRDefault="009F4ADF" w:rsidP="005A3ED1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95428B">
                              <w:rPr>
                                <w:b/>
                              </w:rPr>
                              <w:t>EDUCATION AND CARRIER INFORMATION</w:t>
                            </w:r>
                          </w:p>
                          <w:p w14:paraId="22F53AF5" w14:textId="77777777" w:rsidR="009F4ADF" w:rsidRDefault="009F4ADF" w:rsidP="005A3E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Shepherdess without formal education_____________________</w:t>
                            </w:r>
                          </w:p>
                          <w:p w14:paraId="34E382ED" w14:textId="77777777" w:rsidR="009F4ADF" w:rsidRDefault="009F4ADF" w:rsidP="005A3E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Shepherdess with primary Education_______________________</w:t>
                            </w:r>
                          </w:p>
                          <w:p w14:paraId="1722813C" w14:textId="77777777" w:rsidR="009F4ADF" w:rsidRDefault="009F4ADF" w:rsidP="005A3E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Shepherdess with secondary education_____________________</w:t>
                            </w:r>
                          </w:p>
                          <w:p w14:paraId="21C4AB0C" w14:textId="77777777" w:rsidR="009F4ADF" w:rsidRDefault="009F4ADF" w:rsidP="005A3E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Number of Shepherdess with BA and above________________</w:t>
                            </w:r>
                          </w:p>
                          <w:p w14:paraId="10E2B372" w14:textId="77777777" w:rsidR="009F4ADF" w:rsidRDefault="009F4ADF" w:rsidP="005A3E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Number of Shepherdess employed by the church__________</w:t>
                            </w:r>
                          </w:p>
                          <w:p w14:paraId="640AC5D9" w14:textId="77777777" w:rsidR="009F4ADF" w:rsidRDefault="009F4ADF" w:rsidP="005A3E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Shepherdess employed elsewhere____________________</w:t>
                            </w:r>
                          </w:p>
                          <w:p w14:paraId="0C5500D5" w14:textId="1AD18690" w:rsidR="009F4ADF" w:rsidRDefault="009F4ADF" w:rsidP="005A3E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Shepherdess who are self employed  ____________</w:t>
                            </w:r>
                          </w:p>
                          <w:p w14:paraId="340DAD8B" w14:textId="77777777" w:rsidR="009F4ADF" w:rsidRDefault="009F4ADF" w:rsidP="00775562">
                            <w:pPr>
                              <w:pStyle w:val="ListParagraph"/>
                            </w:pPr>
                          </w:p>
                          <w:p w14:paraId="0BC76FE3" w14:textId="77777777" w:rsidR="009F4ADF" w:rsidRPr="0095428B" w:rsidRDefault="009F4ADF" w:rsidP="00775562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95428B">
                              <w:rPr>
                                <w:b/>
                              </w:rPr>
                              <w:t>MINISTRY INFORMATION</w:t>
                            </w:r>
                          </w:p>
                          <w:p w14:paraId="7D1C0864" w14:textId="77777777" w:rsidR="009F4ADF" w:rsidRDefault="009F4ADF" w:rsidP="007755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Number of meetings/Retreats held______________________________</w:t>
                            </w:r>
                          </w:p>
                          <w:p w14:paraId="377AD59F" w14:textId="77777777" w:rsidR="009F4ADF" w:rsidRDefault="009F4ADF" w:rsidP="007755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Number of evangelistic activities conducted____________________</w:t>
                            </w:r>
                          </w:p>
                          <w:p w14:paraId="7E6200CF" w14:textId="77777777" w:rsidR="009F4ADF" w:rsidRDefault="009F4ADF" w:rsidP="00CF7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Number of Shepherdess receiving Journals______________________</w:t>
                            </w:r>
                          </w:p>
                          <w:p w14:paraId="10C6136B" w14:textId="77777777" w:rsidR="009F4ADF" w:rsidRDefault="009F4ADF" w:rsidP="009542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Number of Shepherdess taking continuing Education Course_______</w:t>
                            </w:r>
                          </w:p>
                          <w:p w14:paraId="19E39A0F" w14:textId="77777777" w:rsidR="009F4ADF" w:rsidRDefault="009F4ADF" w:rsidP="0095428B">
                            <w:pPr>
                              <w:ind w:left="360"/>
                            </w:pPr>
                          </w:p>
                          <w:p w14:paraId="4B99EF0A" w14:textId="77777777" w:rsidR="009F4ADF" w:rsidRDefault="009F4ADF" w:rsidP="0095428B">
                            <w:pPr>
                              <w:ind w:left="360"/>
                            </w:pPr>
                            <w:r>
                              <w:t>** Please remember to attach photos and short narration of the events</w:t>
                            </w:r>
                          </w:p>
                          <w:p w14:paraId="6B74384F" w14:textId="77777777" w:rsidR="009F4ADF" w:rsidRDefault="009F4ADF" w:rsidP="005A3ED1"/>
                          <w:p w14:paraId="64A11B32" w14:textId="77777777" w:rsidR="009F4ADF" w:rsidRDefault="009F4ADF"/>
                          <w:p w14:paraId="139D279B" w14:textId="77777777" w:rsidR="009F4ADF" w:rsidRDefault="009F4ADF"/>
                          <w:p w14:paraId="0F052201" w14:textId="77777777" w:rsidR="009F4ADF" w:rsidRDefault="009F4ADF"/>
                          <w:p w14:paraId="52F638C9" w14:textId="77777777" w:rsidR="009F4ADF" w:rsidRDefault="009F4ADF"/>
                          <w:p w14:paraId="4AED483E" w14:textId="77777777" w:rsidR="009F4ADF" w:rsidRDefault="009F4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.75pt;margin-top:73.5pt;width:567pt;height:6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rFXAIAAKEEAAAOAAAAZHJzL2Uyb0RvYy54bWysVE1v2zAMvQ/YfxB0T21n+TTqFG6KDAOC&#10;tkA79KzIcmPAljRJiZ0N++97kp2263YadlEo8pki3yNzedU1NTkKYyslM5pcxJQIyVVRyeeMfn3c&#10;jBaUWMdkwWolRUZPwtKr1ccPl61OxVjtVV0IQ5BE2rTVGd07p9MosnwvGmYvlBYSwVKZhjlczXNU&#10;GNYie1NH4zieRa0yhTaKC2vhvemDdBXyl6Xg7q4srXCkzihqc+E04dz5M1pdsvTZML2v+FAG+4cq&#10;GlZJPPqS6oY5Rg6m+iNVU3GjrCrdBVdNpMqy4iL0gG6S+F03D3umRegF5Fj9QpP9f2n57fHekKqA&#10;dpRI1kCiR9E5cq06knh2Wm1TgB40YK6D2yMHv4XTN92VpvG/aIcgDp5PL9z6ZBzOOdRaxghxxBaz&#10;T8tkPvV5otfPtbHus1AN8UZGDcQLnLLj1roeeob416TaVHUNP0tr+ZsDOXuPCBPQf81SlALTI31R&#10;QZ0f6+l8nM+ny9EsnyajSRIvRnkej0c3mzzO48lmvZxc/xzqPH8feU763r3lul03ELJTxQk8GdXP&#10;mdV8U6GXLbPunhkMFvrHsrg7HGWt2oyqwaJkr8z3v/k9HnojSkmLQc2o/XZgRlBSf5GYhGUymfjJ&#10;DpcJ2sHFvI3s3kbkoVkr7ALURnXB9HhXn83SqOYJO5X7VxFikuPtjLqzuXb9+mAnucjzAMIsa+a2&#10;8kFzn9pT7JV67J6Y0YOcDvTdqvNIs/Sdqj22lzE/OFVWQXJPcM8qRsVfsAdhaIad9Yv29h5Qr/8s&#10;q18AAAD//wMAUEsDBBQABgAIAAAAIQBxke3r3AAAAAwBAAAPAAAAZHJzL2Rvd25yZXYueG1sTE/L&#10;TsMwELwj8Q/WInGjdqumhRCnQiCuIMpD4raNt0lEvI5itwl/z/ZEbzsPzc4Um8l36khDbANbmM8M&#10;KOIquJZrCx/vzze3oGJCdtgFJgu/FGFTXl4UmLsw8hsdt6lWEsIxRwtNSn2udawa8hhnoScWbR8G&#10;j0ngUGs34CjhvtMLY1baY8vyocGeHhuqfrYHb+HzZf/9tTSv9ZPP+jFMRrO/09ZeX00P96ASTenf&#10;DKf6Uh1K6bQLB3ZRdRZW60ycwi/XsulkWJi5UDu5MiOiLgt9PqL8AwAA//8DAFBLAQItABQABgAI&#10;AAAAIQC2gziS/gAAAOEBAAATAAAAAAAAAAAAAAAAAAAAAABbQ29udGVudF9UeXBlc10ueG1sUEsB&#10;Ai0AFAAGAAgAAAAhADj9If/WAAAAlAEAAAsAAAAAAAAAAAAAAAAALwEAAF9yZWxzLy5yZWxzUEsB&#10;Ai0AFAAGAAgAAAAhACczisVcAgAAoQQAAA4AAAAAAAAAAAAAAAAALgIAAGRycy9lMm9Eb2MueG1s&#10;UEsBAi0AFAAGAAgAAAAhAHGR7evcAAAADAEAAA8AAAAAAAAAAAAAAAAAtgQAAGRycy9kb3ducmV2&#10;LnhtbFBLBQYAAAAABAAEAPMAAAC/BQAAAAA=&#10;" filled="f" stroked="f">
                <v:textbox>
                  <w:txbxContent>
                    <w:p w14:paraId="57F85CEF" w14:textId="77777777" w:rsidR="009F4ADF" w:rsidRPr="0095428B" w:rsidRDefault="009F4ADF" w:rsidP="0095428B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t>E</w:t>
                      </w:r>
                      <w:r w:rsidRPr="0095428B">
                        <w:rPr>
                          <w:b/>
                        </w:rPr>
                        <w:t>AST-CENTRAL AFRICA DIVISION</w:t>
                      </w:r>
                    </w:p>
                    <w:p w14:paraId="6E122F89" w14:textId="77777777" w:rsidR="009F4ADF" w:rsidRPr="0095428B" w:rsidRDefault="009F4ADF" w:rsidP="0095428B">
                      <w:pPr>
                        <w:jc w:val="center"/>
                        <w:rPr>
                          <w:b/>
                        </w:rPr>
                      </w:pPr>
                      <w:r w:rsidRPr="0095428B">
                        <w:rPr>
                          <w:b/>
                        </w:rPr>
                        <w:t>SHEPHERDESS INTERNATIONAL QUARTERLY REPORT</w:t>
                      </w:r>
                    </w:p>
                    <w:p w14:paraId="4AB69E7E" w14:textId="77777777" w:rsidR="009F4ADF" w:rsidRPr="0095428B" w:rsidRDefault="009F4ADF">
                      <w:pPr>
                        <w:rPr>
                          <w:b/>
                        </w:rPr>
                      </w:pPr>
                    </w:p>
                    <w:p w14:paraId="5AEB2E33" w14:textId="77777777" w:rsidR="009F4ADF" w:rsidRPr="0095428B" w:rsidRDefault="009F4ADF">
                      <w:pPr>
                        <w:rPr>
                          <w:b/>
                        </w:rPr>
                      </w:pPr>
                    </w:p>
                    <w:p w14:paraId="0B583FFC" w14:textId="77777777" w:rsidR="009F4ADF" w:rsidRPr="0095428B" w:rsidRDefault="009F4ADF">
                      <w:pPr>
                        <w:rPr>
                          <w:b/>
                        </w:rPr>
                      </w:pPr>
                    </w:p>
                    <w:p w14:paraId="539B57C6" w14:textId="77777777" w:rsidR="009F4ADF" w:rsidRPr="0095428B" w:rsidRDefault="009F4ADF">
                      <w:pPr>
                        <w:rPr>
                          <w:b/>
                        </w:rPr>
                      </w:pPr>
                      <w:r w:rsidRPr="0095428B">
                        <w:rPr>
                          <w:b/>
                        </w:rPr>
                        <w:t>UNION_________________________________ QUARTER______________________ YEAR___________</w:t>
                      </w:r>
                    </w:p>
                    <w:p w14:paraId="09832DBC" w14:textId="77777777" w:rsidR="009F4ADF" w:rsidRPr="0095428B" w:rsidRDefault="009F4ADF">
                      <w:pPr>
                        <w:rPr>
                          <w:b/>
                        </w:rPr>
                      </w:pPr>
                    </w:p>
                    <w:p w14:paraId="087E40DE" w14:textId="77777777" w:rsidR="009F4ADF" w:rsidRPr="0095428B" w:rsidRDefault="009F4ADF">
                      <w:pPr>
                        <w:rPr>
                          <w:b/>
                        </w:rPr>
                      </w:pPr>
                      <w:r w:rsidRPr="0095428B">
                        <w:rPr>
                          <w:b/>
                        </w:rPr>
                        <w:t>SHEPHERDESS COORDITOR____________________________________________</w:t>
                      </w:r>
                    </w:p>
                    <w:p w14:paraId="6E8B47A2" w14:textId="77777777" w:rsidR="009F4ADF" w:rsidRPr="0095428B" w:rsidRDefault="009F4ADF">
                      <w:pPr>
                        <w:rPr>
                          <w:b/>
                        </w:rPr>
                      </w:pPr>
                    </w:p>
                    <w:p w14:paraId="7047FA86" w14:textId="77777777" w:rsidR="009F4ADF" w:rsidRPr="0095428B" w:rsidRDefault="009F4A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PASTORAL INF</w:t>
                      </w:r>
                      <w:r w:rsidRPr="0095428B">
                        <w:rPr>
                          <w:b/>
                        </w:rPr>
                        <w:t>ORMATION</w:t>
                      </w:r>
                    </w:p>
                    <w:p w14:paraId="1462DD72" w14:textId="77777777" w:rsidR="009F4ADF" w:rsidRPr="0095428B" w:rsidRDefault="009F4ADF">
                      <w:pPr>
                        <w:rPr>
                          <w:b/>
                        </w:rPr>
                      </w:pPr>
                    </w:p>
                    <w:p w14:paraId="2FD60E25" w14:textId="4D779476" w:rsidR="009F4ADF" w:rsidRDefault="009F4ADF" w:rsidP="0089045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Tota</w:t>
                      </w:r>
                      <w:r w:rsidR="00AA2039">
                        <w:t>l number</w:t>
                      </w:r>
                      <w:r>
                        <w:t xml:space="preserve"> of Shepherdess in the Union____________</w:t>
                      </w:r>
                    </w:p>
                    <w:p w14:paraId="41E96FF7" w14:textId="77777777" w:rsidR="009F4ADF" w:rsidRDefault="009F4ADF" w:rsidP="005A3E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Number of shepherdess whose husbands are ordained__________  </w:t>
                      </w:r>
                    </w:p>
                    <w:p w14:paraId="33793E5B" w14:textId="77777777" w:rsidR="009F4ADF" w:rsidRDefault="009F4ADF" w:rsidP="005A3E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Shepherdess who are widows____________________</w:t>
                      </w:r>
                    </w:p>
                    <w:p w14:paraId="4D5A0AEA" w14:textId="77777777" w:rsidR="009F4ADF" w:rsidRDefault="009F4ADF" w:rsidP="005A3E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Retired Shepherdess___________________</w:t>
                      </w:r>
                    </w:p>
                    <w:p w14:paraId="297ADA64" w14:textId="5EA88AA4" w:rsidR="00AA2039" w:rsidRDefault="00AA2039" w:rsidP="005A3E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Shepherdess whose husbands are Intern____________________</w:t>
                      </w:r>
                    </w:p>
                    <w:p w14:paraId="12619564" w14:textId="04115F1F" w:rsidR="009F4ADF" w:rsidRDefault="009F4ADF" w:rsidP="005A3E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Total number of </w:t>
                      </w:r>
                      <w:r w:rsidR="00AA2039">
                        <w:t xml:space="preserve">Shepherdess </w:t>
                      </w:r>
                      <w:r>
                        <w:t>Chapters in the union______________</w:t>
                      </w:r>
                    </w:p>
                    <w:p w14:paraId="44ACE3C3" w14:textId="77777777" w:rsidR="009F4ADF" w:rsidRDefault="009F4ADF" w:rsidP="005A3ED1">
                      <w:pPr>
                        <w:pStyle w:val="ListParagraph"/>
                      </w:pPr>
                    </w:p>
                    <w:p w14:paraId="37AA7FCA" w14:textId="77777777" w:rsidR="009F4ADF" w:rsidRPr="0095428B" w:rsidRDefault="009F4ADF" w:rsidP="005A3ED1">
                      <w:pPr>
                        <w:pStyle w:val="ListParagraph"/>
                        <w:rPr>
                          <w:b/>
                        </w:rPr>
                      </w:pPr>
                      <w:r w:rsidRPr="0095428B">
                        <w:rPr>
                          <w:b/>
                        </w:rPr>
                        <w:t>EDUCATION AND CARRIER INFORMATION</w:t>
                      </w:r>
                    </w:p>
                    <w:p w14:paraId="22F53AF5" w14:textId="77777777" w:rsidR="009F4ADF" w:rsidRDefault="009F4ADF" w:rsidP="005A3ED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Shepherdess without formal education_____________________</w:t>
                      </w:r>
                    </w:p>
                    <w:p w14:paraId="34E382ED" w14:textId="77777777" w:rsidR="009F4ADF" w:rsidRDefault="009F4ADF" w:rsidP="005A3ED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Shepherdess with primary Education_______________________</w:t>
                      </w:r>
                    </w:p>
                    <w:p w14:paraId="1722813C" w14:textId="77777777" w:rsidR="009F4ADF" w:rsidRDefault="009F4ADF" w:rsidP="005A3ED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Shepherdess with secondary education_____________________</w:t>
                      </w:r>
                    </w:p>
                    <w:p w14:paraId="21C4AB0C" w14:textId="77777777" w:rsidR="009F4ADF" w:rsidRDefault="009F4ADF" w:rsidP="005A3ED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Number of Shepherdess with BA and above________________</w:t>
                      </w:r>
                    </w:p>
                    <w:p w14:paraId="10E2B372" w14:textId="77777777" w:rsidR="009F4ADF" w:rsidRDefault="009F4ADF" w:rsidP="005A3ED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Number of Shepherdess employed by the church__________</w:t>
                      </w:r>
                    </w:p>
                    <w:p w14:paraId="640AC5D9" w14:textId="77777777" w:rsidR="009F4ADF" w:rsidRDefault="009F4ADF" w:rsidP="005A3ED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Shepherdess employed elsewhere____________________</w:t>
                      </w:r>
                    </w:p>
                    <w:p w14:paraId="0C5500D5" w14:textId="1AD18690" w:rsidR="009F4ADF" w:rsidRDefault="009F4ADF" w:rsidP="005A3ED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Shepherdess who are self employed  ____________</w:t>
                      </w:r>
                    </w:p>
                    <w:p w14:paraId="340DAD8B" w14:textId="77777777" w:rsidR="009F4ADF" w:rsidRDefault="009F4ADF" w:rsidP="00775562">
                      <w:pPr>
                        <w:pStyle w:val="ListParagraph"/>
                      </w:pPr>
                    </w:p>
                    <w:p w14:paraId="0BC76FE3" w14:textId="77777777" w:rsidR="009F4ADF" w:rsidRPr="0095428B" w:rsidRDefault="009F4ADF" w:rsidP="00775562">
                      <w:pPr>
                        <w:pStyle w:val="ListParagraph"/>
                        <w:rPr>
                          <w:b/>
                        </w:rPr>
                      </w:pPr>
                      <w:r w:rsidRPr="0095428B">
                        <w:rPr>
                          <w:b/>
                        </w:rPr>
                        <w:t>MINISTRY INFORMATION</w:t>
                      </w:r>
                    </w:p>
                    <w:p w14:paraId="7D1C0864" w14:textId="77777777" w:rsidR="009F4ADF" w:rsidRDefault="009F4ADF" w:rsidP="0077556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Number of meetings/Retreats held______________________________</w:t>
                      </w:r>
                    </w:p>
                    <w:p w14:paraId="377AD59F" w14:textId="77777777" w:rsidR="009F4ADF" w:rsidRDefault="009F4ADF" w:rsidP="0077556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Number of evangelistic activities conducted____________________</w:t>
                      </w:r>
                    </w:p>
                    <w:p w14:paraId="7E6200CF" w14:textId="77777777" w:rsidR="009F4ADF" w:rsidRDefault="009F4ADF" w:rsidP="00CF728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Number of Shepherdess receiving Journals______________________</w:t>
                      </w:r>
                    </w:p>
                    <w:p w14:paraId="10C6136B" w14:textId="77777777" w:rsidR="009F4ADF" w:rsidRDefault="009F4ADF" w:rsidP="0095428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Number of Shepherdess taking continuing Education Course_______</w:t>
                      </w:r>
                    </w:p>
                    <w:p w14:paraId="19E39A0F" w14:textId="77777777" w:rsidR="009F4ADF" w:rsidRDefault="009F4ADF" w:rsidP="0095428B">
                      <w:pPr>
                        <w:ind w:left="360"/>
                      </w:pPr>
                    </w:p>
                    <w:p w14:paraId="4B99EF0A" w14:textId="77777777" w:rsidR="009F4ADF" w:rsidRDefault="009F4ADF" w:rsidP="0095428B">
                      <w:pPr>
                        <w:ind w:left="360"/>
                      </w:pPr>
                      <w:r>
                        <w:t>** Please remember to attach photos and short narration of the events</w:t>
                      </w:r>
                    </w:p>
                    <w:p w14:paraId="6B74384F" w14:textId="77777777" w:rsidR="009F4ADF" w:rsidRDefault="009F4ADF" w:rsidP="005A3ED1"/>
                    <w:p w14:paraId="64A11B32" w14:textId="77777777" w:rsidR="009F4ADF" w:rsidRDefault="009F4ADF"/>
                    <w:p w14:paraId="139D279B" w14:textId="77777777" w:rsidR="009F4ADF" w:rsidRDefault="009F4ADF"/>
                    <w:p w14:paraId="0F052201" w14:textId="77777777" w:rsidR="009F4ADF" w:rsidRDefault="009F4ADF"/>
                    <w:p w14:paraId="52F638C9" w14:textId="77777777" w:rsidR="009F4ADF" w:rsidRDefault="009F4ADF"/>
                    <w:bookmarkEnd w:id="1"/>
                    <w:p w14:paraId="4AED483E" w14:textId="77777777" w:rsidR="009F4ADF" w:rsidRDefault="009F4ADF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C0487" w:rsidSect="0089045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7D41"/>
    <w:multiLevelType w:val="hybridMultilevel"/>
    <w:tmpl w:val="FC5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10B5D"/>
    <w:multiLevelType w:val="hybridMultilevel"/>
    <w:tmpl w:val="1C8E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966DD"/>
    <w:multiLevelType w:val="hybridMultilevel"/>
    <w:tmpl w:val="C824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</w:docVars>
  <w:rsids>
    <w:rsidRoot w:val="00890453"/>
    <w:rsid w:val="004A0473"/>
    <w:rsid w:val="004C0487"/>
    <w:rsid w:val="005A3ED1"/>
    <w:rsid w:val="00775562"/>
    <w:rsid w:val="00890453"/>
    <w:rsid w:val="00911BCD"/>
    <w:rsid w:val="0093743C"/>
    <w:rsid w:val="0095428B"/>
    <w:rsid w:val="009F4ADF"/>
    <w:rsid w:val="00A34B45"/>
    <w:rsid w:val="00AA2039"/>
    <w:rsid w:val="00BA4ECD"/>
    <w:rsid w:val="00CF7288"/>
    <w:rsid w:val="00F8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B1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Mitekaro</dc:creator>
  <cp:lastModifiedBy>Winfrida A. Mitekaro</cp:lastModifiedBy>
  <cp:revision>2</cp:revision>
  <dcterms:created xsi:type="dcterms:W3CDTF">2016-05-05T09:55:00Z</dcterms:created>
  <dcterms:modified xsi:type="dcterms:W3CDTF">2016-05-05T09:55:00Z</dcterms:modified>
</cp:coreProperties>
</file>