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4232" w14:textId="77777777" w:rsid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Music of the past,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6A9536D" w14:textId="5C300658" w:rsidR="005631F3" w:rsidRDefault="000F57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631F3" w:rsidRPr="005631F3">
        <w:rPr>
          <w:rFonts w:ascii="Times New Roman" w:hAnsi="Times New Roman" w:cs="Times New Roman"/>
          <w:sz w:val="28"/>
          <w:szCs w:val="28"/>
          <w:lang w:val="en-US"/>
        </w:rPr>
        <w:t>ound of the future</w:t>
      </w:r>
    </w:p>
    <w:p w14:paraId="79C4152A" w14:textId="397040F3" w:rsidR="00F4241C" w:rsidRPr="005631F3" w:rsidRDefault="00F4241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with the melodies we hear</w:t>
      </w:r>
      <w:r w:rsidR="000F57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1645DB" w14:textId="77777777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0D258F" w14:textId="2608528D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Our ancestor</w:t>
      </w:r>
      <w:r w:rsidR="00F4241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31F3">
        <w:rPr>
          <w:rFonts w:ascii="Times New Roman" w:hAnsi="Times New Roman" w:cs="Times New Roman"/>
          <w:sz w:val="28"/>
          <w:szCs w:val="28"/>
          <w:lang w:val="en-US"/>
        </w:rPr>
        <w:t xml:space="preserve"> sang, </w:t>
      </w:r>
    </w:p>
    <w:p w14:paraId="4EE02F52" w14:textId="398EC50B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to show us the movement of our story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0FAFB4F3" w14:textId="2A954AC0" w:rsidR="005631F3" w:rsidRDefault="005631F3" w:rsidP="005631F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alking on piano tiles </w:t>
      </w:r>
      <w:r>
        <w:rPr>
          <w:rFonts w:ascii="Times New Roman" w:hAnsi="Times New Roman" w:cs="Times New Roman"/>
          <w:sz w:val="28"/>
          <w:szCs w:val="28"/>
          <w:lang w:val="en-US"/>
        </w:rPr>
        <w:t>through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</w:t>
      </w:r>
      <w:r>
        <w:rPr>
          <w:rFonts w:ascii="Times New Roman" w:hAnsi="Times New Roman" w:cs="Times New Roman"/>
          <w:sz w:val="28"/>
          <w:szCs w:val="28"/>
          <w:lang w:val="en-US"/>
        </w:rPr>
        <w:t>fe.</w:t>
      </w:r>
    </w:p>
    <w:p w14:paraId="1AAEE038" w14:textId="77777777" w:rsidR="005631F3" w:rsidRPr="005631F3" w:rsidRDefault="005631F3" w:rsidP="005631F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EB0D3F" w14:textId="3B604F7A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The harmony of the notes,</w:t>
      </w:r>
    </w:p>
    <w:p w14:paraId="3BD5B4CB" w14:textId="700268F8" w:rsid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giving us something to talk about</w:t>
      </w:r>
      <w:r w:rsidR="006A75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631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81BD5F" w14:textId="3619ABAA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whispers of </w:t>
      </w:r>
      <w:r w:rsidR="006A759B">
        <w:rPr>
          <w:rFonts w:ascii="Times New Roman" w:hAnsi="Times New Roman" w:cs="Times New Roman"/>
          <w:sz w:val="28"/>
          <w:szCs w:val="28"/>
          <w:lang w:val="en-US"/>
        </w:rPr>
        <w:t>the harp fill the air.</w:t>
      </w:r>
    </w:p>
    <w:p w14:paraId="1DAAB997" w14:textId="77777777" w:rsidR="006A759B" w:rsidRDefault="006A759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B92F31" w14:textId="7CEB755D" w:rsidR="005631F3" w:rsidRPr="005631F3" w:rsidRDefault="006A75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631F3" w:rsidRPr="005631F3">
        <w:rPr>
          <w:rFonts w:ascii="Times New Roman" w:hAnsi="Times New Roman" w:cs="Times New Roman"/>
          <w:sz w:val="28"/>
          <w:szCs w:val="28"/>
          <w:lang w:val="en-US"/>
        </w:rPr>
        <w:t xml:space="preserve">he jig and dynamic that comes with it, </w:t>
      </w:r>
    </w:p>
    <w:p w14:paraId="6083FCB5" w14:textId="4BB6CF2E" w:rsid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our future will permit us to see</w:t>
      </w:r>
    </w:p>
    <w:p w14:paraId="375A814C" w14:textId="332AC4C8" w:rsidR="00F4241C" w:rsidRPr="005631F3" w:rsidRDefault="00F4241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beauty within all bodies.</w:t>
      </w:r>
    </w:p>
    <w:p w14:paraId="39A1229C" w14:textId="77777777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EA8718" w14:textId="24DEC1EF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 xml:space="preserve">The crescendo in their intensity, </w:t>
      </w:r>
    </w:p>
    <w:p w14:paraId="190E51FB" w14:textId="00F51CE9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finalizing their melody with a strong sentence,</w:t>
      </w:r>
    </w:p>
    <w:p w14:paraId="28F92187" w14:textId="7D0A250F" w:rsid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31F3">
        <w:rPr>
          <w:rFonts w:ascii="Times New Roman" w:hAnsi="Times New Roman" w:cs="Times New Roman"/>
          <w:sz w:val="28"/>
          <w:szCs w:val="28"/>
          <w:lang w:val="en-US"/>
        </w:rPr>
        <w:t>gives us the feeling of the times to come.</w:t>
      </w:r>
    </w:p>
    <w:p w14:paraId="09B983CD" w14:textId="77777777" w:rsid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F8A16C" w14:textId="77777777" w:rsidR="005631F3" w:rsidRPr="005631F3" w:rsidRDefault="005631F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631F3" w:rsidRPr="005631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F3"/>
    <w:rsid w:val="000F571E"/>
    <w:rsid w:val="005631F3"/>
    <w:rsid w:val="006A759B"/>
    <w:rsid w:val="0072665E"/>
    <w:rsid w:val="00816F0F"/>
    <w:rsid w:val="00AF58CA"/>
    <w:rsid w:val="00F4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53C16"/>
  <w15:chartTrackingRefBased/>
  <w15:docId w15:val="{E21204D0-0BC9-504B-9FDD-6DDF4D6B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1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1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Risco Saldaña</dc:creator>
  <cp:keywords/>
  <dc:description/>
  <cp:lastModifiedBy>Luciana Risco Saldaña</cp:lastModifiedBy>
  <cp:revision>1</cp:revision>
  <dcterms:created xsi:type="dcterms:W3CDTF">2025-03-01T00:04:00Z</dcterms:created>
  <dcterms:modified xsi:type="dcterms:W3CDTF">2025-03-01T00:37:00Z</dcterms:modified>
</cp:coreProperties>
</file>