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E9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</w:p>
    <w:p w:rsidR="008351E9" w:rsidRPr="009F45EF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 w:rsidR="00332531">
        <w:rPr>
          <w:rFonts w:cs="Times New Roman"/>
          <w:szCs w:val="24"/>
        </w:rPr>
        <w:t>G</w:t>
      </w:r>
      <w:r>
        <w:rPr>
          <w:rFonts w:cs="Times New Roman"/>
          <w:szCs w:val="24"/>
        </w:rPr>
        <w:t>rade</w:t>
      </w:r>
      <w:r w:rsidR="00332531">
        <w:rPr>
          <w:rFonts w:cs="Times New Roman"/>
          <w:szCs w:val="24"/>
        </w:rPr>
        <w:t xml:space="preserve"> 6th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 w:rsidR="007259AD">
        <w:rPr>
          <w:rFonts w:cs="Times New Roman"/>
          <w:szCs w:val="24"/>
        </w:rPr>
        <w:t>Science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 w:rsidR="00DC51D3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x 50</w:t>
      </w:r>
      <w:r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Pr="007F30EC">
        <w:rPr>
          <w:rFonts w:cs="Times New Roman"/>
          <w:szCs w:val="24"/>
        </w:rPr>
        <w:t xml:space="preserve"> </w:t>
      </w:r>
    </w:p>
    <w:p w:rsidR="008351E9" w:rsidRPr="007F30EC" w:rsidRDefault="008351E9" w:rsidP="008351E9">
      <w:pPr>
        <w:tabs>
          <w:tab w:val="left" w:pos="4678"/>
        </w:tabs>
        <w:spacing w:line="360" w:lineRule="auto"/>
        <w:ind w:left="2835"/>
        <w:rPr>
          <w:rFonts w:cs="Times New Roman"/>
          <w:szCs w:val="24"/>
        </w:rPr>
      </w:pPr>
    </w:p>
    <w:p w:rsidR="008351E9" w:rsidRPr="007F30EC" w:rsidRDefault="008351E9" w:rsidP="008351E9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:rsidR="008351E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</w:t>
      </w:r>
      <w:r w:rsidR="00DC51D3">
        <w:rPr>
          <w:rFonts w:cs="Times New Roman"/>
          <w:szCs w:val="24"/>
        </w:rPr>
        <w:t>s/</w:t>
      </w:r>
      <w:r>
        <w:rPr>
          <w:rFonts w:cs="Times New Roman"/>
          <w:szCs w:val="24"/>
        </w:rPr>
        <w:t>he adheres to.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3. Understanding factual knowledge by observing [hearing, seeing, reading] and asking based on curiosity about himself, God's creatures and activities, and the objects </w:t>
      </w:r>
      <w:r w:rsidR="00DC51D3">
        <w:rPr>
          <w:rFonts w:cs="Times New Roman"/>
          <w:szCs w:val="24"/>
        </w:rPr>
        <w:t>s/</w:t>
      </w:r>
      <w:r w:rsidRPr="009D0429">
        <w:rPr>
          <w:rFonts w:cs="Times New Roman"/>
          <w:szCs w:val="24"/>
        </w:rPr>
        <w:t>he encounters at home, school.</w:t>
      </w:r>
    </w:p>
    <w:p w:rsidR="008351E9" w:rsidRPr="00992E99" w:rsidRDefault="008351E9" w:rsidP="00992E9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:rsidR="008351E9" w:rsidRPr="007F30EC" w:rsidRDefault="008351E9" w:rsidP="008351E9">
      <w:pPr>
        <w:tabs>
          <w:tab w:val="left" w:pos="709"/>
        </w:tabs>
        <w:spacing w:line="360" w:lineRule="auto"/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C. Learning O</w:t>
      </w:r>
      <w:r w:rsidRPr="00C94B16">
        <w:rPr>
          <w:rFonts w:cs="Times New Roman"/>
          <w:b/>
          <w:szCs w:val="24"/>
        </w:rPr>
        <w:t>bjectives</w:t>
      </w:r>
    </w:p>
    <w:p w:rsidR="006B4EE7" w:rsidRDefault="00DC51D3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Be able to know</w:t>
      </w:r>
      <w:r w:rsidR="00467B01">
        <w:rPr>
          <w:rFonts w:cs="Times New Roman"/>
          <w:bCs/>
          <w:szCs w:val="24"/>
        </w:rPr>
        <w:t xml:space="preserve"> about scientific attitude</w:t>
      </w:r>
    </w:p>
    <w:p w:rsidR="00467B01" w:rsidRDefault="00467B01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Be able to a</w:t>
      </w:r>
      <w:r w:rsidR="00E51E37">
        <w:rPr>
          <w:rFonts w:cs="Times New Roman"/>
          <w:bCs/>
          <w:szCs w:val="24"/>
        </w:rPr>
        <w:t>dopt</w:t>
      </w:r>
      <w:r>
        <w:rPr>
          <w:rFonts w:cs="Times New Roman"/>
          <w:bCs/>
          <w:szCs w:val="24"/>
        </w:rPr>
        <w:t xml:space="preserve"> scientific attitude </w:t>
      </w:r>
    </w:p>
    <w:p w:rsidR="00DC51D3" w:rsidRPr="00467B01" w:rsidRDefault="00E51E37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Create a stable paper tower.</w:t>
      </w:r>
    </w:p>
    <w:p w:rsidR="008351E9" w:rsidRPr="007F30EC" w:rsidRDefault="0036780C" w:rsidP="008351E9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:rsidR="00E51E37" w:rsidRPr="00E51E37" w:rsidRDefault="00E51E37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Scientific Attitude</w:t>
      </w:r>
    </w:p>
    <w:p w:rsidR="00DC51D3" w:rsidRPr="00E51E37" w:rsidRDefault="00E51E37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 xml:space="preserve">Create </w:t>
      </w:r>
      <w:r>
        <w:rPr>
          <w:rFonts w:cs="Times New Roman"/>
          <w:bCs/>
          <w:szCs w:val="24"/>
        </w:rPr>
        <w:t>a stable paper tower.</w:t>
      </w:r>
    </w:p>
    <w:p w:rsidR="008351E9" w:rsidRPr="00502751" w:rsidRDefault="008351E9" w:rsidP="008351E9">
      <w:pPr>
        <w:numPr>
          <w:ilvl w:val="0"/>
          <w:numId w:val="3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:rsidR="008351E9" w:rsidRPr="00502751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      </w:t>
      </w:r>
      <w:r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:rsidR="008351E9" w:rsidRPr="00CF5734" w:rsidRDefault="008351E9" w:rsidP="00DC51D3">
      <w:pPr>
        <w:autoSpaceDE w:val="0"/>
        <w:autoSpaceDN w:val="0"/>
        <w:adjustRightInd w:val="0"/>
        <w:spacing w:line="360" w:lineRule="auto"/>
        <w:ind w:left="851" w:hanging="425"/>
        <w:rPr>
          <w:rFonts w:cs="Times New Roman"/>
          <w:szCs w:val="24"/>
        </w:rPr>
      </w:pPr>
      <w:r w:rsidRPr="00502751">
        <w:rPr>
          <w:rFonts w:cs="Times New Roman"/>
          <w:szCs w:val="24"/>
          <w:lang w:val="en"/>
        </w:rPr>
        <w:t>Strateg</w:t>
      </w:r>
      <w:r w:rsidRPr="00502751">
        <w:rPr>
          <w:rFonts w:cs="Times New Roman"/>
          <w:szCs w:val="24"/>
        </w:rPr>
        <w:t>y</w:t>
      </w:r>
      <w:r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Pr="00502751">
        <w:rPr>
          <w:rFonts w:cs="Times New Roman"/>
          <w:szCs w:val="24"/>
          <w:lang w:val="en"/>
        </w:rPr>
        <w:tab/>
        <w:t xml:space="preserve">: </w:t>
      </w:r>
      <w:r w:rsidR="00E51E37">
        <w:rPr>
          <w:rFonts w:cs="Times New Roman"/>
          <w:szCs w:val="24"/>
        </w:rPr>
        <w:t>PJBL</w:t>
      </w:r>
    </w:p>
    <w:p w:rsidR="00554277" w:rsidRDefault="008351E9" w:rsidP="00E51E37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Pr="00502751">
        <w:rPr>
          <w:rFonts w:ascii="Times New Roman" w:hAnsi="Times New Roman" w:cs="Times New Roman"/>
          <w:sz w:val="24"/>
          <w:szCs w:val="24"/>
        </w:rPr>
        <w:t>hod</w:t>
      </w:r>
      <w:r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502751">
        <w:rPr>
          <w:rFonts w:ascii="Times New Roman" w:hAnsi="Times New Roman" w:cs="Times New Roman"/>
          <w:sz w:val="24"/>
          <w:lang w:val="en"/>
        </w:rPr>
        <w:t>Assignments,</w:t>
      </w:r>
      <w:r w:rsidR="00DC51D3">
        <w:rPr>
          <w:rFonts w:ascii="Times New Roman" w:hAnsi="Times New Roman" w:cs="Times New Roman"/>
          <w:sz w:val="24"/>
          <w:lang w:val="en"/>
        </w:rPr>
        <w:t xml:space="preserve"> observations, FAQs, Discuss</w:t>
      </w:r>
      <w:r w:rsidR="00DC51D3">
        <w:rPr>
          <w:rFonts w:ascii="Times New Roman" w:hAnsi="Times New Roman" w:cs="Times New Roman"/>
          <w:sz w:val="24"/>
        </w:rPr>
        <w:t>tion.</w:t>
      </w:r>
    </w:p>
    <w:p w:rsidR="00E51E37" w:rsidRDefault="00E51E37" w:rsidP="00E51E37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E51E37" w:rsidRDefault="00E51E37" w:rsidP="00E51E37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E51E37" w:rsidRDefault="00E51E37" w:rsidP="00E51E37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E51E37" w:rsidRDefault="00E51E37" w:rsidP="00E51E37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E51E37" w:rsidRPr="0030028B" w:rsidRDefault="00E51E37" w:rsidP="00E51E37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Pr="00554277" w:rsidRDefault="008351E9" w:rsidP="00554277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lastRenderedPageBreak/>
        <w:t>Learning Activity</w:t>
      </w:r>
    </w:p>
    <w:tbl>
      <w:tblPr>
        <w:tblStyle w:val="TableGrid"/>
        <w:tblW w:w="8013" w:type="dxa"/>
        <w:jc w:val="center"/>
        <w:tblLayout w:type="fixed"/>
        <w:tblLook w:val="0000" w:firstRow="0" w:lastRow="0" w:firstColumn="0" w:lastColumn="0" w:noHBand="0" w:noVBand="0"/>
      </w:tblPr>
      <w:tblGrid>
        <w:gridCol w:w="1493"/>
        <w:gridCol w:w="5251"/>
        <w:gridCol w:w="1269"/>
      </w:tblGrid>
      <w:tr w:rsidR="008351E9" w:rsidRPr="007F30EC" w:rsidTr="00562BFF">
        <w:trPr>
          <w:trHeight w:val="1"/>
          <w:jc w:val="center"/>
        </w:trPr>
        <w:tc>
          <w:tcPr>
            <w:tcW w:w="1493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5251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1269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1346" w:hanging="134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Time</w:t>
            </w:r>
          </w:p>
        </w:tc>
      </w:tr>
      <w:tr w:rsidR="008351E9" w:rsidRPr="007F30EC" w:rsidTr="00562BFF">
        <w:trPr>
          <w:trHeight w:val="2212"/>
          <w:jc w:val="center"/>
        </w:trPr>
        <w:tc>
          <w:tcPr>
            <w:tcW w:w="1493" w:type="dxa"/>
          </w:tcPr>
          <w:p w:rsidR="008351E9" w:rsidRPr="00502751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</w:tc>
        <w:tc>
          <w:tcPr>
            <w:tcW w:w="5251" w:type="dxa"/>
          </w:tcPr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"/>
              </w:rPr>
              <w:t xml:space="preserve"> The class opens with greetings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351E9" w:rsidRDefault="00CF5734" w:rsidP="00CF573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The teacher make an agreement with the student</w:t>
            </w:r>
          </w:p>
          <w:p w:rsidR="00CF5734" w:rsidRPr="00D15F3E" w:rsidRDefault="00E51E37" w:rsidP="00E51E3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1269" w:type="dxa"/>
          </w:tcPr>
          <w:p w:rsidR="008351E9" w:rsidRPr="00CF0A72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33"/>
              <w:rPr>
                <w:rFonts w:cs="Times New Roman"/>
                <w:szCs w:val="24"/>
              </w:rPr>
            </w:pPr>
          </w:p>
        </w:tc>
      </w:tr>
      <w:tr w:rsidR="008351E9" w:rsidRPr="007F30EC" w:rsidTr="00562BFF">
        <w:trPr>
          <w:trHeight w:val="133"/>
          <w:jc w:val="center"/>
        </w:trPr>
        <w:tc>
          <w:tcPr>
            <w:tcW w:w="1493" w:type="dxa"/>
          </w:tcPr>
          <w:p w:rsidR="008351E9" w:rsidRPr="00D36970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  <w:szCs w:val="24"/>
              </w:rPr>
            </w:pPr>
          </w:p>
          <w:p w:rsidR="008351E9" w:rsidRPr="009F45EF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i/>
                <w:szCs w:val="24"/>
              </w:rPr>
            </w:pPr>
          </w:p>
        </w:tc>
        <w:tc>
          <w:tcPr>
            <w:tcW w:w="5251" w:type="dxa"/>
            <w:vMerge w:val="restart"/>
          </w:tcPr>
          <w:p w:rsidR="008351E9" w:rsidRDefault="000A7AC7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EA48EB">
              <w:rPr>
                <w:rFonts w:cs="Times New Roman"/>
                <w:szCs w:val="24"/>
              </w:rPr>
              <w:t>he t</w:t>
            </w:r>
            <w:r>
              <w:rPr>
                <w:rFonts w:cs="Times New Roman"/>
                <w:szCs w:val="24"/>
              </w:rPr>
              <w:t xml:space="preserve">eacher </w:t>
            </w:r>
            <w:r w:rsidR="003530E8">
              <w:rPr>
                <w:rFonts w:cs="Times New Roman"/>
                <w:szCs w:val="24"/>
              </w:rPr>
              <w:t xml:space="preserve">will </w:t>
            </w:r>
            <w:r w:rsidR="005839EF">
              <w:rPr>
                <w:rFonts w:cs="Times New Roman"/>
                <w:szCs w:val="24"/>
              </w:rPr>
              <w:t>di</w:t>
            </w:r>
            <w:r w:rsidR="00E51E37">
              <w:rPr>
                <w:rFonts w:cs="Times New Roman"/>
                <w:szCs w:val="24"/>
              </w:rPr>
              <w:t xml:space="preserve">vide </w:t>
            </w:r>
            <w:r w:rsidR="003530E8">
              <w:rPr>
                <w:rFonts w:cs="Times New Roman"/>
                <w:szCs w:val="24"/>
              </w:rPr>
              <w:t>the studens into 6 groups.</w:t>
            </w:r>
          </w:p>
          <w:p w:rsidR="006B4EE7" w:rsidRDefault="003530E8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share a random letter</w:t>
            </w:r>
            <w:r w:rsidR="005839EF">
              <w:rPr>
                <w:rFonts w:cs="Times New Roman"/>
                <w:szCs w:val="24"/>
              </w:rPr>
              <w:t>s to the student.</w:t>
            </w:r>
          </w:p>
          <w:p w:rsidR="005839EF" w:rsidRDefault="00D00D35" w:rsidP="005839EF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</w:t>
            </w:r>
            <w:r w:rsidR="003530E8">
              <w:rPr>
                <w:rFonts w:cs="Times New Roman"/>
                <w:szCs w:val="24"/>
              </w:rPr>
              <w:t>stu</w:t>
            </w:r>
            <w:r w:rsidR="00BA0595">
              <w:rPr>
                <w:rFonts w:cs="Times New Roman"/>
                <w:szCs w:val="24"/>
              </w:rPr>
              <w:t>dent</w:t>
            </w:r>
            <w:r w:rsidR="00B5300A">
              <w:rPr>
                <w:rFonts w:cs="Times New Roman"/>
                <w:szCs w:val="24"/>
              </w:rPr>
              <w:t>s</w:t>
            </w:r>
            <w:r w:rsidR="00BA0595">
              <w:rPr>
                <w:rFonts w:cs="Times New Roman"/>
                <w:szCs w:val="24"/>
              </w:rPr>
              <w:t xml:space="preserve"> </w:t>
            </w:r>
            <w:r w:rsidR="005839EF">
              <w:rPr>
                <w:rFonts w:cs="Times New Roman"/>
                <w:szCs w:val="24"/>
              </w:rPr>
              <w:t>must to compile the letters to be a word.</w:t>
            </w:r>
          </w:p>
          <w:p w:rsidR="005839EF" w:rsidRDefault="005839EF" w:rsidP="005839EF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Group 1 : Pantience</w:t>
            </w:r>
          </w:p>
          <w:p w:rsidR="005839EF" w:rsidRDefault="005839EF" w:rsidP="005839EF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Group 2 : Creativity</w:t>
            </w:r>
          </w:p>
          <w:p w:rsidR="005839EF" w:rsidRDefault="005839EF" w:rsidP="005839EF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Group 3 : Humility</w:t>
            </w:r>
          </w:p>
          <w:p w:rsidR="005839EF" w:rsidRDefault="005839EF" w:rsidP="005839EF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Group 4 : Honesty</w:t>
            </w:r>
          </w:p>
          <w:p w:rsidR="005839EF" w:rsidRDefault="005839EF" w:rsidP="005839EF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Group 5 : Critical</w:t>
            </w:r>
          </w:p>
          <w:p w:rsidR="005839EF" w:rsidRDefault="005839EF" w:rsidP="005839EF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Group 6 : Calm</w:t>
            </w:r>
          </w:p>
          <w:p w:rsidR="005839EF" w:rsidRDefault="00B5300A" w:rsidP="005839EF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45" w:hanging="4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word will be they groups name. </w:t>
            </w:r>
          </w:p>
          <w:p w:rsidR="005839EF" w:rsidRDefault="005839EF" w:rsidP="005839EF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45" w:hanging="4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student</w:t>
            </w:r>
            <w:r w:rsidR="00B5300A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 xml:space="preserve"> will guessing what the</w:t>
            </w:r>
            <w:r w:rsidR="00B5300A">
              <w:rPr>
                <w:rFonts w:cs="Times New Roman"/>
                <w:szCs w:val="24"/>
              </w:rPr>
              <w:t>y will learn (attitudes)</w:t>
            </w:r>
          </w:p>
          <w:p w:rsidR="00B5300A" w:rsidRDefault="00B5300A" w:rsidP="005839EF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45" w:hanging="4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explain for the futher information.</w:t>
            </w:r>
          </w:p>
          <w:p w:rsidR="00B5300A" w:rsidRDefault="00B5300A" w:rsidP="005839EF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45" w:hanging="4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students will do exercise on page 7.</w:t>
            </w:r>
          </w:p>
          <w:p w:rsidR="005839EF" w:rsidRDefault="00B5300A" w:rsidP="005839EF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45" w:hanging="4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After finish, the teacher will ask about:</w:t>
            </w:r>
          </w:p>
          <w:p w:rsidR="00B5300A" w:rsidRDefault="00001B18" w:rsidP="00B5300A">
            <w:pPr>
              <w:pStyle w:val="ListParagraph"/>
              <w:numPr>
                <w:ilvl w:val="0"/>
                <w:numId w:val="12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What attitude do you found?</w:t>
            </w:r>
          </w:p>
          <w:p w:rsidR="005839EF" w:rsidRPr="00001B18" w:rsidRDefault="00001B18" w:rsidP="00001B18">
            <w:pPr>
              <w:pStyle w:val="ListParagraph"/>
              <w:numPr>
                <w:ilvl w:val="0"/>
                <w:numId w:val="12"/>
              </w:numPr>
              <w:spacing w:before="120" w:after="12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Can you explain what the meaning of that attitude?</w:t>
            </w:r>
          </w:p>
          <w:p w:rsidR="00EA48EB" w:rsidRDefault="00001B18" w:rsidP="00EA48E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will tell the students that they’re gonna make a stable paper tower. </w:t>
            </w:r>
          </w:p>
          <w:p w:rsidR="00D00D35" w:rsidRDefault="00001B18" w:rsidP="00D00D35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and the students make agreement </w:t>
            </w:r>
            <w:r>
              <w:rPr>
                <w:rFonts w:cs="Times New Roman"/>
                <w:szCs w:val="24"/>
              </w:rPr>
              <w:lastRenderedPageBreak/>
              <w:t>about the time they need to make paper tower. (15 minute)</w:t>
            </w:r>
          </w:p>
          <w:p w:rsidR="00001B18" w:rsidRDefault="000E0B85" w:rsidP="008D025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</w:t>
            </w:r>
            <w:r w:rsidR="00001B18">
              <w:rPr>
                <w:rFonts w:cs="Times New Roman"/>
                <w:szCs w:val="24"/>
              </w:rPr>
              <w:t xml:space="preserve"> remain the students that they have to keep remember about scientific attitude.</w:t>
            </w:r>
          </w:p>
          <w:p w:rsidR="008D0258" w:rsidRDefault="000E0B85" w:rsidP="008D025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001B18">
              <w:rPr>
                <w:rFonts w:cs="Times New Roman"/>
                <w:szCs w:val="24"/>
              </w:rPr>
              <w:t xml:space="preserve">After finish, the students will </w:t>
            </w:r>
            <w:r w:rsidR="0092723D">
              <w:rPr>
                <w:rFonts w:cs="Times New Roman"/>
                <w:szCs w:val="24"/>
              </w:rPr>
              <w:t>answer the question on page 8.</w:t>
            </w:r>
          </w:p>
          <w:p w:rsidR="006E43FE" w:rsidRDefault="006B4EE7" w:rsidP="0092723D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 w:rsidRPr="008D0258">
              <w:rPr>
                <w:rFonts w:cs="Times New Roman"/>
                <w:szCs w:val="24"/>
              </w:rPr>
              <w:t xml:space="preserve">The </w:t>
            </w:r>
            <w:r w:rsidR="0092723D">
              <w:rPr>
                <w:rFonts w:cs="Times New Roman"/>
                <w:szCs w:val="24"/>
              </w:rPr>
              <w:t>student return to their own seat.</w:t>
            </w:r>
          </w:p>
          <w:p w:rsidR="0092723D" w:rsidRPr="000E0B85" w:rsidRDefault="0092723D" w:rsidP="0092723D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students will do evaluation.</w:t>
            </w:r>
          </w:p>
        </w:tc>
        <w:tc>
          <w:tcPr>
            <w:tcW w:w="1269" w:type="dxa"/>
            <w:vMerge w:val="restart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Pr="00041B8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8351E9" w:rsidRPr="007F30EC" w:rsidTr="00562BFF">
        <w:trPr>
          <w:trHeight w:val="3231"/>
          <w:jc w:val="center"/>
        </w:trPr>
        <w:tc>
          <w:tcPr>
            <w:tcW w:w="1493" w:type="dxa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Pr="007F30EC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5251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1269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</w:tr>
      <w:tr w:rsidR="008351E9" w:rsidRPr="007F30EC" w:rsidTr="00562BFF">
        <w:trPr>
          <w:trHeight w:val="2400"/>
          <w:jc w:val="center"/>
        </w:trPr>
        <w:tc>
          <w:tcPr>
            <w:tcW w:w="1493" w:type="dxa"/>
          </w:tcPr>
          <w:p w:rsidR="008351E9" w:rsidRPr="00A879A5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5251" w:type="dxa"/>
          </w:tcPr>
          <w:p w:rsidR="008351E9" w:rsidRPr="00A879A5" w:rsidRDefault="008351E9" w:rsidP="00504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 the teacher together do the reflection for the topic that they’ve done</w:t>
            </w:r>
            <w:r w:rsidRPr="00A879A5">
              <w:rPr>
                <w:szCs w:val="24"/>
              </w:rPr>
              <w:t>: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today?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</w:t>
            </w:r>
            <w:r w:rsidR="000E0B85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ning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8351E9" w:rsidRDefault="006B4EE7" w:rsidP="00504139">
            <w:pPr>
              <w:pStyle w:val="NoSpacing1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will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say thank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you and goodbye.</w:t>
            </w:r>
          </w:p>
          <w:p w:rsidR="008351E9" w:rsidRPr="00A879A5" w:rsidRDefault="008351E9" w:rsidP="00504139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351E9" w:rsidRPr="00DF7BB9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</w:rPr>
            </w:pPr>
          </w:p>
        </w:tc>
      </w:tr>
    </w:tbl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color w:val="000000"/>
          <w:szCs w:val="24"/>
        </w:rPr>
      </w:pPr>
    </w:p>
    <w:p w:rsidR="008351E9" w:rsidRPr="007F30EC" w:rsidRDefault="008351E9" w:rsidP="008351E9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t>REFERENCES</w:t>
      </w:r>
    </w:p>
    <w:p w:rsidR="008351E9" w:rsidRPr="00E31D86" w:rsidRDefault="008351E9" w:rsidP="008351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>
        <w:rPr>
          <w:rFonts w:cs="Times New Roman"/>
          <w:color w:val="000000"/>
          <w:szCs w:val="24"/>
        </w:rPr>
        <w:t>Family environment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E936A2">
        <w:rPr>
          <w:rFonts w:cs="Times New Roman"/>
          <w:color w:val="000000"/>
          <w:szCs w:val="24"/>
        </w:rPr>
        <w:t>and</w:t>
      </w:r>
      <w:r w:rsidRPr="00E31D86">
        <w:rPr>
          <w:rFonts w:cs="Times New Roman"/>
          <w:color w:val="000000"/>
          <w:szCs w:val="24"/>
          <w:lang w:val="sv-SE"/>
        </w:rPr>
        <w:t xml:space="preserve"> </w:t>
      </w:r>
      <w:r>
        <w:rPr>
          <w:rFonts w:cs="Times New Roman"/>
          <w:color w:val="000000"/>
          <w:szCs w:val="24"/>
        </w:rPr>
        <w:t>School environtment</w:t>
      </w:r>
      <w:r w:rsidRPr="00E31D86">
        <w:rPr>
          <w:rFonts w:cs="Times New Roman"/>
          <w:color w:val="000000"/>
          <w:szCs w:val="24"/>
          <w:lang w:val="sv-SE"/>
        </w:rPr>
        <w:t>.</w:t>
      </w:r>
    </w:p>
    <w:p w:rsidR="0092723D" w:rsidRPr="00E31D86" w:rsidRDefault="0092723D" w:rsidP="008351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Newspaper, Tape, Letters, Chart of name of scientific attitude</w:t>
      </w:r>
    </w:p>
    <w:p w:rsidR="008351E9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992E99" w:rsidRPr="007F30EC" w:rsidTr="00504139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7F30EC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F30EC">
              <w:rPr>
                <w:rFonts w:cs="Times New Roman"/>
                <w:szCs w:val="24"/>
              </w:rPr>
              <w:t>Ba</w:t>
            </w:r>
            <w:r>
              <w:rPr>
                <w:rFonts w:cs="Times New Roman"/>
                <w:szCs w:val="24"/>
              </w:rPr>
              <w:t>yambang</w:t>
            </w:r>
            <w:r w:rsidRPr="007F30EC">
              <w:rPr>
                <w:rFonts w:cs="Times New Roman"/>
                <w:szCs w:val="24"/>
                <w:lang w:val="en"/>
              </w:rPr>
              <w:t xml:space="preserve">,    </w:t>
            </w:r>
            <w:r>
              <w:rPr>
                <w:rFonts w:cs="Times New Roman"/>
                <w:szCs w:val="24"/>
              </w:rPr>
              <w:t>August 2018</w:t>
            </w:r>
          </w:p>
          <w:p w:rsidR="00992E99" w:rsidRPr="007F30EC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Nurul Alia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SEA Teacher Student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992E99" w:rsidRPr="007F30EC" w:rsidTr="00504139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554277" w:rsidRDefault="00992E99" w:rsidP="0055427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992E99" w:rsidRPr="005A67C5" w:rsidRDefault="00992E99" w:rsidP="00A6097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Ms. </w:t>
            </w:r>
            <w:r w:rsidR="00292114">
              <w:rPr>
                <w:rFonts w:cs="Times New Roman"/>
                <w:szCs w:val="24"/>
              </w:rPr>
              <w:t>Jonah Faye L. Mabanglo</w:t>
            </w:r>
          </w:p>
          <w:p w:rsidR="00992E99" w:rsidRPr="004F3691" w:rsidRDefault="00992E99" w:rsidP="00A609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Supervising Instructor</w:t>
            </w:r>
          </w:p>
        </w:tc>
      </w:tr>
    </w:tbl>
    <w:p w:rsidR="00554277" w:rsidRDefault="00554277" w:rsidP="00A60975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A60975" w:rsidRDefault="00A60975" w:rsidP="00A60975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A60975" w:rsidRPr="00A60975" w:rsidRDefault="00A60975" w:rsidP="00A60975">
      <w:pPr>
        <w:autoSpaceDE w:val="0"/>
        <w:autoSpaceDN w:val="0"/>
        <w:adjustRightInd w:val="0"/>
        <w:rPr>
          <w:rFonts w:cs="Times New Roman"/>
          <w:szCs w:val="24"/>
        </w:rPr>
      </w:pPr>
      <w:bookmarkStart w:id="0" w:name="_GoBack"/>
      <w:bookmarkEnd w:id="0"/>
    </w:p>
    <w:p w:rsidR="00992E99" w:rsidRPr="005A67C5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</w:t>
      </w:r>
    </w:p>
    <w:p w:rsidR="00992E99" w:rsidRPr="005A67C5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5A67C5">
        <w:rPr>
          <w:rFonts w:cs="Times New Roman"/>
          <w:szCs w:val="24"/>
        </w:rPr>
        <w:t>Mr. Mike Kelvin Nicole N. Buted</w:t>
      </w:r>
    </w:p>
    <w:p w:rsidR="00992E99" w:rsidRPr="00A97429" w:rsidRDefault="00992E99" w:rsidP="00A97429">
      <w:pPr>
        <w:autoSpaceDE w:val="0"/>
        <w:autoSpaceDN w:val="0"/>
        <w:adjustRightInd w:val="0"/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Principal</w:t>
      </w:r>
    </w:p>
    <w:p w:rsidR="00992E99" w:rsidRPr="00992E99" w:rsidRDefault="00992E99" w:rsidP="008351E9">
      <w:pPr>
        <w:autoSpaceDE w:val="0"/>
        <w:autoSpaceDN w:val="0"/>
        <w:adjustRightInd w:val="0"/>
        <w:spacing w:line="360" w:lineRule="auto"/>
        <w:ind w:left="142"/>
        <w:rPr>
          <w:rFonts w:cs="Times New Roman"/>
          <w:color w:val="000000"/>
          <w:szCs w:val="24"/>
        </w:rPr>
      </w:pPr>
    </w:p>
    <w:p w:rsidR="008351E9" w:rsidRPr="007F30EC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fi-FI"/>
        </w:rPr>
      </w:pPr>
    </w:p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8351E9" w:rsidRDefault="008351E9" w:rsidP="008351E9">
      <w:pPr>
        <w:spacing w:line="360" w:lineRule="auto"/>
      </w:pPr>
    </w:p>
    <w:p w:rsidR="00036A51" w:rsidRDefault="00A60975"/>
    <w:sectPr w:rsidR="00036A51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7B95"/>
    <w:multiLevelType w:val="hybridMultilevel"/>
    <w:tmpl w:val="9228871C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56E19"/>
    <w:multiLevelType w:val="hybridMultilevel"/>
    <w:tmpl w:val="4426EC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97DE0"/>
    <w:multiLevelType w:val="hybridMultilevel"/>
    <w:tmpl w:val="B7466E70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F68AB"/>
    <w:multiLevelType w:val="hybridMultilevel"/>
    <w:tmpl w:val="891EB67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1717FED"/>
    <w:multiLevelType w:val="hybridMultilevel"/>
    <w:tmpl w:val="DB1E8F3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E9"/>
    <w:rsid w:val="00001B18"/>
    <w:rsid w:val="000A7AC7"/>
    <w:rsid w:val="000E0B85"/>
    <w:rsid w:val="001A03B3"/>
    <w:rsid w:val="001B4C29"/>
    <w:rsid w:val="00286617"/>
    <w:rsid w:val="00292114"/>
    <w:rsid w:val="0030028B"/>
    <w:rsid w:val="00332531"/>
    <w:rsid w:val="003530E8"/>
    <w:rsid w:val="0036131E"/>
    <w:rsid w:val="0036780C"/>
    <w:rsid w:val="003B6C76"/>
    <w:rsid w:val="004249C0"/>
    <w:rsid w:val="00467B01"/>
    <w:rsid w:val="00554277"/>
    <w:rsid w:val="00562BFF"/>
    <w:rsid w:val="005839EF"/>
    <w:rsid w:val="006B4EE7"/>
    <w:rsid w:val="006E43FE"/>
    <w:rsid w:val="007259AD"/>
    <w:rsid w:val="008232CE"/>
    <w:rsid w:val="008351E9"/>
    <w:rsid w:val="008B18B8"/>
    <w:rsid w:val="008D0258"/>
    <w:rsid w:val="0092723D"/>
    <w:rsid w:val="00992E99"/>
    <w:rsid w:val="009D772F"/>
    <w:rsid w:val="00A60975"/>
    <w:rsid w:val="00A97429"/>
    <w:rsid w:val="00AA71D9"/>
    <w:rsid w:val="00B50A6D"/>
    <w:rsid w:val="00B5300A"/>
    <w:rsid w:val="00B548E9"/>
    <w:rsid w:val="00BA0595"/>
    <w:rsid w:val="00C12A68"/>
    <w:rsid w:val="00CF5734"/>
    <w:rsid w:val="00D00D35"/>
    <w:rsid w:val="00DC51D3"/>
    <w:rsid w:val="00DE4F4F"/>
    <w:rsid w:val="00E51E37"/>
    <w:rsid w:val="00E707E1"/>
    <w:rsid w:val="00E936A2"/>
    <w:rsid w:val="00EA48EB"/>
    <w:rsid w:val="00F13C15"/>
    <w:rsid w:val="00F53ABC"/>
    <w:rsid w:val="00F8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8351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351E9"/>
    <w:pPr>
      <w:ind w:left="720"/>
      <w:contextualSpacing/>
    </w:pPr>
  </w:style>
  <w:style w:type="paragraph" w:customStyle="1" w:styleId="NoSpacing1">
    <w:name w:val="No Spacing1"/>
    <w:uiPriority w:val="1"/>
    <w:qFormat/>
    <w:rsid w:val="008351E9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351E9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1E9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562B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8351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351E9"/>
    <w:pPr>
      <w:ind w:left="720"/>
      <w:contextualSpacing/>
    </w:pPr>
  </w:style>
  <w:style w:type="paragraph" w:customStyle="1" w:styleId="NoSpacing1">
    <w:name w:val="No Spacing1"/>
    <w:uiPriority w:val="1"/>
    <w:qFormat/>
    <w:rsid w:val="008351E9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351E9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1E9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562B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2018-08-30T22:42:00Z</dcterms:created>
  <dcterms:modified xsi:type="dcterms:W3CDTF">2018-08-30T22:42:00Z</dcterms:modified>
</cp:coreProperties>
</file>