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AACB26" w14:textId="1BCADB3E" w:rsidR="00350531" w:rsidRPr="004759B0" w:rsidRDefault="00852D51" w:rsidP="00104A39">
      <w:pPr>
        <w:tabs>
          <w:tab w:val="left" w:pos="2250"/>
        </w:tabs>
        <w:spacing w:after="0" w:line="240" w:lineRule="auto"/>
        <w:ind w:firstLine="21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59B0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6192" behindDoc="1" locked="0" layoutInCell="1" allowOverlap="1" wp14:anchorId="6101902D" wp14:editId="1404FE85">
            <wp:simplePos x="0" y="0"/>
            <wp:positionH relativeFrom="column">
              <wp:posOffset>4572000</wp:posOffset>
            </wp:positionH>
            <wp:positionV relativeFrom="paragraph">
              <wp:posOffset>0</wp:posOffset>
            </wp:positionV>
            <wp:extent cx="914400" cy="914400"/>
            <wp:effectExtent l="0" t="0" r="0" b="0"/>
            <wp:wrapTight wrapText="bothSides">
              <wp:wrapPolygon edited="0">
                <wp:start x="0" y="0"/>
                <wp:lineTo x="0" y="21150"/>
                <wp:lineTo x="21150" y="21150"/>
                <wp:lineTo x="21150" y="0"/>
                <wp:lineTo x="0" y="0"/>
              </wp:wrapPolygon>
            </wp:wrapTight>
            <wp:docPr id="1" name="Picture 0" descr="download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2872" w:rsidRPr="004759B0">
        <w:rPr>
          <w:rFonts w:ascii="Times New Roman" w:hAnsi="Times New Roman" w:cs="Times New Roman"/>
          <w:b/>
          <w:sz w:val="24"/>
          <w:szCs w:val="24"/>
        </w:rPr>
        <w:t>PANGASINAN STATE UNIVERSITY</w:t>
      </w:r>
    </w:p>
    <w:p w14:paraId="5E402F12" w14:textId="0E217617" w:rsidR="008B2872" w:rsidRPr="004759B0" w:rsidRDefault="00104A39" w:rsidP="000C5A52">
      <w:pPr>
        <w:tabs>
          <w:tab w:val="left" w:pos="225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B2872" w:rsidRPr="004759B0">
        <w:rPr>
          <w:rFonts w:ascii="Times New Roman" w:hAnsi="Times New Roman" w:cs="Times New Roman"/>
          <w:sz w:val="24"/>
          <w:szCs w:val="24"/>
        </w:rPr>
        <w:t>Bayambang Campus</w:t>
      </w:r>
    </w:p>
    <w:p w14:paraId="5F5A9D34" w14:textId="34BC07E1" w:rsidR="008B2872" w:rsidRPr="003F15C8" w:rsidRDefault="00104A39" w:rsidP="000C5A52">
      <w:pPr>
        <w:tabs>
          <w:tab w:val="left" w:pos="225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71831">
        <w:rPr>
          <w:rFonts w:ascii="Times New Roman" w:hAnsi="Times New Roman" w:cs="Times New Roman"/>
          <w:sz w:val="24"/>
          <w:szCs w:val="24"/>
        </w:rPr>
        <w:t xml:space="preserve">Laboratory </w:t>
      </w:r>
      <w:r w:rsidR="008B2872" w:rsidRPr="004759B0">
        <w:rPr>
          <w:rFonts w:ascii="Times New Roman" w:hAnsi="Times New Roman" w:cs="Times New Roman"/>
          <w:sz w:val="24"/>
          <w:szCs w:val="24"/>
        </w:rPr>
        <w:t xml:space="preserve">Integrated School – </w:t>
      </w:r>
      <w:r w:rsidR="00171831">
        <w:rPr>
          <w:rFonts w:ascii="Times New Roman" w:hAnsi="Times New Roman" w:cs="Times New Roman"/>
          <w:sz w:val="24"/>
          <w:szCs w:val="24"/>
        </w:rPr>
        <w:t>Elementary</w:t>
      </w:r>
    </w:p>
    <w:p w14:paraId="324DC1A9" w14:textId="2C870D12" w:rsidR="008B2872" w:rsidRPr="004759B0" w:rsidRDefault="00104A39" w:rsidP="000C5A52">
      <w:pPr>
        <w:tabs>
          <w:tab w:val="left" w:pos="225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B2872" w:rsidRPr="004759B0">
        <w:rPr>
          <w:rFonts w:ascii="Times New Roman" w:hAnsi="Times New Roman" w:cs="Times New Roman"/>
          <w:sz w:val="24"/>
          <w:szCs w:val="24"/>
        </w:rPr>
        <w:t>Ba</w:t>
      </w:r>
      <w:r w:rsidR="00B961CF">
        <w:rPr>
          <w:rFonts w:ascii="Times New Roman" w:hAnsi="Times New Roman" w:cs="Times New Roman"/>
          <w:sz w:val="24"/>
          <w:szCs w:val="24"/>
        </w:rPr>
        <w:t>yambang, Pangasinan</w:t>
      </w:r>
    </w:p>
    <w:p w14:paraId="6C0B4E34" w14:textId="77777777" w:rsidR="008B2872" w:rsidRPr="004759B0" w:rsidRDefault="008B2872" w:rsidP="003F15C8">
      <w:pPr>
        <w:tabs>
          <w:tab w:val="left" w:pos="4725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8C40A9E" w14:textId="77777777" w:rsidR="008B2872" w:rsidRPr="004759B0" w:rsidRDefault="008B2872" w:rsidP="00F042E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3D80E43" w14:textId="77777777" w:rsidR="008B2872" w:rsidRPr="004759B0" w:rsidRDefault="008B2872" w:rsidP="00F042E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2A80963" w14:textId="77777777" w:rsidR="008B2872" w:rsidRPr="00852D51" w:rsidRDefault="008B2872" w:rsidP="00A65F45">
      <w:pPr>
        <w:spacing w:after="0" w:line="360" w:lineRule="auto"/>
        <w:jc w:val="center"/>
        <w:rPr>
          <w:rFonts w:ascii="Times New Roman" w:hAnsi="Times New Roman" w:cs="Times New Roman"/>
          <w:b/>
          <w:sz w:val="30"/>
          <w:szCs w:val="24"/>
        </w:rPr>
      </w:pPr>
      <w:r w:rsidRPr="00852D51">
        <w:rPr>
          <w:rFonts w:ascii="Times New Roman" w:hAnsi="Times New Roman" w:cs="Times New Roman"/>
          <w:b/>
          <w:sz w:val="30"/>
          <w:szCs w:val="24"/>
        </w:rPr>
        <w:t>A</w:t>
      </w:r>
      <w:r w:rsidR="00171831" w:rsidRPr="00852D51">
        <w:rPr>
          <w:rFonts w:ascii="Times New Roman" w:hAnsi="Times New Roman" w:cs="Times New Roman"/>
          <w:b/>
          <w:sz w:val="30"/>
          <w:szCs w:val="24"/>
        </w:rPr>
        <w:t xml:space="preserve"> </w:t>
      </w:r>
      <w:r w:rsidRPr="00852D51">
        <w:rPr>
          <w:rFonts w:ascii="Times New Roman" w:hAnsi="Times New Roman" w:cs="Times New Roman"/>
          <w:b/>
          <w:sz w:val="30"/>
          <w:szCs w:val="24"/>
        </w:rPr>
        <w:t>Detailed Lesson Plan</w:t>
      </w:r>
    </w:p>
    <w:p w14:paraId="337D0E21" w14:textId="77777777" w:rsidR="008B2872" w:rsidRPr="00852D51" w:rsidRDefault="008B2872" w:rsidP="00A65F45">
      <w:pPr>
        <w:spacing w:after="0" w:line="360" w:lineRule="auto"/>
        <w:jc w:val="center"/>
        <w:rPr>
          <w:rFonts w:ascii="Times New Roman" w:hAnsi="Times New Roman" w:cs="Times New Roman"/>
          <w:b/>
          <w:sz w:val="30"/>
          <w:szCs w:val="24"/>
        </w:rPr>
      </w:pPr>
      <w:r w:rsidRPr="00852D51">
        <w:rPr>
          <w:rFonts w:ascii="Times New Roman" w:hAnsi="Times New Roman" w:cs="Times New Roman"/>
          <w:b/>
          <w:sz w:val="30"/>
          <w:szCs w:val="24"/>
        </w:rPr>
        <w:t>in</w:t>
      </w:r>
    </w:p>
    <w:p w14:paraId="5F93E8DE" w14:textId="440F220F" w:rsidR="008B2872" w:rsidRPr="00F30375" w:rsidRDefault="00F30375" w:rsidP="00A65F45">
      <w:pPr>
        <w:spacing w:after="0" w:line="360" w:lineRule="auto"/>
        <w:jc w:val="center"/>
        <w:rPr>
          <w:rFonts w:ascii="Times New Roman" w:hAnsi="Times New Roman" w:cs="Times New Roman"/>
          <w:b/>
          <w:sz w:val="30"/>
          <w:szCs w:val="24"/>
        </w:rPr>
      </w:pPr>
      <w:r>
        <w:rPr>
          <w:rFonts w:ascii="Times New Roman" w:hAnsi="Times New Roman" w:cs="Times New Roman"/>
          <w:b/>
          <w:sz w:val="30"/>
          <w:szCs w:val="24"/>
          <w:lang w:val="en-US"/>
        </w:rPr>
        <w:t xml:space="preserve">Mathematics </w:t>
      </w:r>
      <w:r>
        <w:rPr>
          <w:rFonts w:ascii="Times New Roman" w:hAnsi="Times New Roman" w:cs="Times New Roman"/>
          <w:b/>
          <w:sz w:val="30"/>
          <w:szCs w:val="24"/>
        </w:rPr>
        <w:t>3</w:t>
      </w:r>
    </w:p>
    <w:p w14:paraId="48598788" w14:textId="77777777" w:rsidR="00B961CF" w:rsidRDefault="00B961CF" w:rsidP="00B961CF">
      <w:pPr>
        <w:tabs>
          <w:tab w:val="right" w:pos="3330"/>
        </w:tabs>
        <w:rPr>
          <w:rFonts w:ascii="Times New Roman" w:hAnsi="Times New Roman" w:cs="Times New Roman"/>
          <w:sz w:val="24"/>
          <w:szCs w:val="24"/>
        </w:rPr>
      </w:pPr>
    </w:p>
    <w:p w14:paraId="2DB1420D" w14:textId="77777777" w:rsidR="00360E35" w:rsidRDefault="00360E35" w:rsidP="00B961CF">
      <w:pPr>
        <w:tabs>
          <w:tab w:val="right" w:pos="3330"/>
        </w:tabs>
        <w:rPr>
          <w:rFonts w:ascii="Times New Roman" w:hAnsi="Times New Roman" w:cs="Times New Roman"/>
          <w:sz w:val="24"/>
          <w:szCs w:val="24"/>
        </w:rPr>
      </w:pPr>
    </w:p>
    <w:p w14:paraId="043FB7CE" w14:textId="2088E985" w:rsidR="00A65F45" w:rsidRDefault="00852D51" w:rsidP="00A65F45">
      <w:pPr>
        <w:tabs>
          <w:tab w:val="right" w:pos="33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Submitted by</w:t>
      </w:r>
      <w:r w:rsidR="008B2872" w:rsidRPr="004759B0">
        <w:rPr>
          <w:rFonts w:ascii="Times New Roman" w:hAnsi="Times New Roman" w:cs="Times New Roman"/>
          <w:sz w:val="24"/>
          <w:szCs w:val="24"/>
        </w:rPr>
        <w:t>:</w:t>
      </w:r>
      <w:r w:rsidR="00B961CF">
        <w:rPr>
          <w:rFonts w:ascii="Times New Roman" w:hAnsi="Times New Roman" w:cs="Times New Roman"/>
          <w:sz w:val="24"/>
          <w:szCs w:val="24"/>
        </w:rPr>
        <w:tab/>
      </w:r>
    </w:p>
    <w:p w14:paraId="1B7B0D77" w14:textId="77777777" w:rsidR="00A65F45" w:rsidRPr="00852D51" w:rsidRDefault="00A65F45" w:rsidP="00A65F4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3F15C8" w:rsidRPr="00852D51">
        <w:rPr>
          <w:rFonts w:ascii="Times New Roman" w:hAnsi="Times New Roman" w:cs="Times New Roman"/>
          <w:b/>
          <w:sz w:val="24"/>
          <w:szCs w:val="24"/>
        </w:rPr>
        <w:t>Nurul Alia</w:t>
      </w:r>
    </w:p>
    <w:p w14:paraId="5AC04779" w14:textId="77777777" w:rsidR="0090163E" w:rsidRPr="003F15C8" w:rsidRDefault="008B2872" w:rsidP="00A65F45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4759B0">
        <w:rPr>
          <w:rFonts w:ascii="Times New Roman" w:hAnsi="Times New Roman" w:cs="Times New Roman"/>
          <w:sz w:val="24"/>
          <w:szCs w:val="24"/>
        </w:rPr>
        <w:t>SEA-Teacher Batch 6</w:t>
      </w:r>
      <w:r w:rsidRPr="004759B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B44559" w:rsidRPr="004759B0">
        <w:rPr>
          <w:rFonts w:ascii="Times New Roman" w:hAnsi="Times New Roman" w:cs="Times New Roman"/>
          <w:sz w:val="24"/>
          <w:szCs w:val="24"/>
          <w:vertAlign w:val="superscript"/>
        </w:rPr>
        <w:t xml:space="preserve">  </w:t>
      </w:r>
      <w:r w:rsidR="00B44559" w:rsidRPr="004759B0">
        <w:rPr>
          <w:rFonts w:ascii="Times New Roman" w:hAnsi="Times New Roman" w:cs="Times New Roman"/>
          <w:sz w:val="24"/>
          <w:szCs w:val="24"/>
        </w:rPr>
        <w:t xml:space="preserve">– </w:t>
      </w:r>
      <w:r w:rsidR="003F15C8">
        <w:rPr>
          <w:rFonts w:ascii="Times New Roman" w:hAnsi="Times New Roman" w:cs="Times New Roman"/>
          <w:sz w:val="24"/>
          <w:szCs w:val="24"/>
        </w:rPr>
        <w:t>Universitas  Pasundan</w:t>
      </w:r>
    </w:p>
    <w:p w14:paraId="1D82E478" w14:textId="77777777" w:rsidR="00A65F45" w:rsidRDefault="00A65F45" w:rsidP="00F042E8">
      <w:pPr>
        <w:tabs>
          <w:tab w:val="right" w:pos="3330"/>
        </w:tabs>
        <w:ind w:left="1620" w:hanging="1620"/>
        <w:rPr>
          <w:rFonts w:ascii="Times New Roman" w:hAnsi="Times New Roman" w:cs="Times New Roman"/>
          <w:sz w:val="24"/>
          <w:szCs w:val="24"/>
        </w:rPr>
      </w:pPr>
    </w:p>
    <w:p w14:paraId="41839E92" w14:textId="77777777" w:rsidR="00A65F45" w:rsidRDefault="00A65F45" w:rsidP="00F042E8">
      <w:pPr>
        <w:tabs>
          <w:tab w:val="right" w:pos="3330"/>
        </w:tabs>
        <w:ind w:left="1620" w:hanging="1620"/>
        <w:rPr>
          <w:rFonts w:ascii="Times New Roman" w:hAnsi="Times New Roman" w:cs="Times New Roman"/>
          <w:sz w:val="24"/>
          <w:szCs w:val="24"/>
        </w:rPr>
      </w:pPr>
    </w:p>
    <w:p w14:paraId="71670BBF" w14:textId="5362C066" w:rsidR="00A65F45" w:rsidRDefault="00A65F45" w:rsidP="00A65F45">
      <w:pPr>
        <w:tabs>
          <w:tab w:val="right" w:pos="3330"/>
        </w:tabs>
        <w:ind w:left="7380" w:hanging="16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852D51">
        <w:rPr>
          <w:rFonts w:ascii="Times New Roman" w:hAnsi="Times New Roman" w:cs="Times New Roman"/>
          <w:sz w:val="24"/>
          <w:szCs w:val="24"/>
          <w:lang w:val="en-US"/>
        </w:rPr>
        <w:t>Submitted to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93A8DE2" w14:textId="1A0D53B4" w:rsidR="00A65F45" w:rsidRPr="00852D51" w:rsidRDefault="003F15C8" w:rsidP="00A65F45">
      <w:pPr>
        <w:tabs>
          <w:tab w:val="right" w:pos="3330"/>
        </w:tabs>
        <w:spacing w:after="0"/>
        <w:ind w:left="6750" w:hanging="990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52D51">
        <w:rPr>
          <w:rFonts w:ascii="Times New Roman" w:hAnsi="Times New Roman" w:cs="Times New Roman"/>
          <w:b/>
          <w:sz w:val="24"/>
          <w:szCs w:val="24"/>
        </w:rPr>
        <w:t xml:space="preserve">Ms. </w:t>
      </w:r>
      <w:r w:rsidR="00852D51" w:rsidRPr="00852D51">
        <w:rPr>
          <w:rFonts w:ascii="Times New Roman" w:hAnsi="Times New Roman" w:cs="Times New Roman"/>
          <w:b/>
          <w:sz w:val="24"/>
          <w:szCs w:val="24"/>
          <w:lang w:val="en-US"/>
        </w:rPr>
        <w:t>Lilibeth L. Mateo</w:t>
      </w:r>
    </w:p>
    <w:p w14:paraId="7661D55D" w14:textId="0C50DBBD" w:rsidR="00A65F45" w:rsidRDefault="00A65F45" w:rsidP="00A65F45">
      <w:pPr>
        <w:tabs>
          <w:tab w:val="right" w:pos="3330"/>
        </w:tabs>
        <w:spacing w:after="0"/>
        <w:ind w:left="6750" w:hanging="99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Supervising Instructor</w:t>
      </w:r>
    </w:p>
    <w:p w14:paraId="22434ED1" w14:textId="77777777" w:rsidR="00A65F45" w:rsidRDefault="00A65F45" w:rsidP="00F042E8">
      <w:pPr>
        <w:tabs>
          <w:tab w:val="right" w:pos="3330"/>
        </w:tabs>
        <w:ind w:left="1620" w:hanging="1620"/>
        <w:rPr>
          <w:rFonts w:ascii="Times New Roman" w:hAnsi="Times New Roman" w:cs="Times New Roman"/>
          <w:sz w:val="24"/>
          <w:szCs w:val="24"/>
        </w:rPr>
      </w:pPr>
    </w:p>
    <w:p w14:paraId="0B336F7C" w14:textId="51393AB3" w:rsidR="00A65F45" w:rsidRDefault="00A65F45" w:rsidP="00F042E8">
      <w:pPr>
        <w:tabs>
          <w:tab w:val="right" w:pos="3330"/>
        </w:tabs>
        <w:ind w:left="1620" w:hanging="1620"/>
        <w:rPr>
          <w:rFonts w:ascii="Times New Roman" w:hAnsi="Times New Roman" w:cs="Times New Roman"/>
          <w:sz w:val="24"/>
          <w:szCs w:val="24"/>
        </w:rPr>
      </w:pPr>
    </w:p>
    <w:p w14:paraId="1B8DB43B" w14:textId="2647EEB0" w:rsidR="00852D51" w:rsidRDefault="00852D51" w:rsidP="00F042E8">
      <w:pPr>
        <w:tabs>
          <w:tab w:val="right" w:pos="3330"/>
        </w:tabs>
        <w:ind w:left="1620" w:hanging="1620"/>
        <w:rPr>
          <w:rFonts w:ascii="Times New Roman" w:hAnsi="Times New Roman" w:cs="Times New Roman"/>
          <w:sz w:val="24"/>
          <w:szCs w:val="24"/>
        </w:rPr>
      </w:pPr>
    </w:p>
    <w:p w14:paraId="309C92B5" w14:textId="244B19D1" w:rsidR="00852D51" w:rsidRDefault="00852D51" w:rsidP="00F042E8">
      <w:pPr>
        <w:tabs>
          <w:tab w:val="right" w:pos="3330"/>
        </w:tabs>
        <w:ind w:left="1620" w:hanging="16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Noted:</w:t>
      </w:r>
    </w:p>
    <w:p w14:paraId="56F8D191" w14:textId="6B39C557" w:rsidR="00852D51" w:rsidRPr="00852D51" w:rsidRDefault="00852D51" w:rsidP="00852D51">
      <w:pPr>
        <w:tabs>
          <w:tab w:val="right" w:pos="3330"/>
        </w:tabs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52D51">
        <w:rPr>
          <w:rFonts w:ascii="Times New Roman" w:hAnsi="Times New Roman" w:cs="Times New Roman"/>
          <w:b/>
          <w:sz w:val="24"/>
          <w:szCs w:val="24"/>
          <w:lang w:val="en-US"/>
        </w:rPr>
        <w:t>Mr. Mike Kelvin Nicole N. Buted</w:t>
      </w:r>
    </w:p>
    <w:p w14:paraId="22549DCF" w14:textId="0800CC85" w:rsidR="00852D51" w:rsidRPr="00852D51" w:rsidRDefault="00852D51" w:rsidP="00852D51">
      <w:pPr>
        <w:tabs>
          <w:tab w:val="right" w:pos="3330"/>
        </w:tabs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Principal, LIS-Elementary</w:t>
      </w:r>
    </w:p>
    <w:p w14:paraId="4F48AD6E" w14:textId="77777777" w:rsidR="00A65F45" w:rsidRDefault="00A65F45" w:rsidP="00F042E8">
      <w:pPr>
        <w:tabs>
          <w:tab w:val="right" w:pos="3330"/>
        </w:tabs>
        <w:ind w:left="1620" w:hanging="1620"/>
        <w:rPr>
          <w:rFonts w:ascii="Times New Roman" w:hAnsi="Times New Roman" w:cs="Times New Roman"/>
          <w:sz w:val="24"/>
          <w:szCs w:val="24"/>
        </w:rPr>
      </w:pPr>
    </w:p>
    <w:p w14:paraId="32323672" w14:textId="7A8417DF" w:rsidR="00A65F45" w:rsidRDefault="00A65F45" w:rsidP="00A65F45">
      <w:pPr>
        <w:tabs>
          <w:tab w:val="right" w:pos="3330"/>
        </w:tabs>
        <w:spacing w:after="0"/>
        <w:ind w:left="1620" w:hanging="1620"/>
        <w:rPr>
          <w:rFonts w:ascii="Times New Roman" w:hAnsi="Times New Roman" w:cs="Times New Roman"/>
          <w:sz w:val="24"/>
          <w:szCs w:val="24"/>
        </w:rPr>
      </w:pPr>
    </w:p>
    <w:p w14:paraId="3894B62E" w14:textId="3C1DD967" w:rsidR="00852D51" w:rsidRDefault="00852D51" w:rsidP="00A65F45">
      <w:pPr>
        <w:tabs>
          <w:tab w:val="right" w:pos="3330"/>
        </w:tabs>
        <w:spacing w:after="0"/>
        <w:ind w:left="1620" w:hanging="1620"/>
        <w:rPr>
          <w:rFonts w:ascii="Times New Roman" w:hAnsi="Times New Roman" w:cs="Times New Roman"/>
          <w:sz w:val="24"/>
          <w:szCs w:val="24"/>
        </w:rPr>
      </w:pPr>
    </w:p>
    <w:p w14:paraId="602A2453" w14:textId="4BC0712C" w:rsidR="00852D51" w:rsidRDefault="00852D51" w:rsidP="00A65F45">
      <w:pPr>
        <w:tabs>
          <w:tab w:val="right" w:pos="3330"/>
        </w:tabs>
        <w:spacing w:after="0"/>
        <w:ind w:left="1620" w:hanging="1620"/>
        <w:rPr>
          <w:rFonts w:ascii="Times New Roman" w:hAnsi="Times New Roman" w:cs="Times New Roman"/>
          <w:sz w:val="24"/>
          <w:szCs w:val="24"/>
        </w:rPr>
      </w:pPr>
    </w:p>
    <w:p w14:paraId="30C289D7" w14:textId="322EC350" w:rsidR="00852D51" w:rsidRDefault="00852D51" w:rsidP="00A65F45">
      <w:pPr>
        <w:tabs>
          <w:tab w:val="right" w:pos="3330"/>
        </w:tabs>
        <w:spacing w:after="0"/>
        <w:ind w:left="1620" w:hanging="1620"/>
        <w:rPr>
          <w:rFonts w:ascii="Times New Roman" w:hAnsi="Times New Roman" w:cs="Times New Roman"/>
          <w:sz w:val="24"/>
          <w:szCs w:val="24"/>
        </w:rPr>
      </w:pPr>
    </w:p>
    <w:p w14:paraId="4707B578" w14:textId="77777777" w:rsidR="00852D51" w:rsidRDefault="00852D51" w:rsidP="00A65F45">
      <w:pPr>
        <w:tabs>
          <w:tab w:val="right" w:pos="3330"/>
        </w:tabs>
        <w:spacing w:after="0"/>
        <w:ind w:left="1620" w:hanging="1620"/>
        <w:rPr>
          <w:rFonts w:ascii="Times New Roman" w:hAnsi="Times New Roman" w:cs="Times New Roman"/>
          <w:sz w:val="24"/>
          <w:szCs w:val="24"/>
        </w:rPr>
      </w:pPr>
    </w:p>
    <w:p w14:paraId="4B5F72F4" w14:textId="2BF72197" w:rsidR="008B2872" w:rsidRDefault="00A65F45" w:rsidP="00171831">
      <w:pPr>
        <w:tabs>
          <w:tab w:val="right" w:pos="3330"/>
        </w:tabs>
        <w:spacing w:after="0"/>
        <w:ind w:left="1620" w:hanging="16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of Submission</w:t>
      </w:r>
      <w:r w:rsidR="0090163E" w:rsidRPr="004759B0">
        <w:rPr>
          <w:rFonts w:ascii="Times New Roman" w:hAnsi="Times New Roman" w:cs="Times New Roman"/>
          <w:sz w:val="24"/>
          <w:szCs w:val="24"/>
        </w:rPr>
        <w:t xml:space="preserve"> : </w:t>
      </w:r>
      <w:r>
        <w:rPr>
          <w:rFonts w:ascii="Times New Roman" w:hAnsi="Times New Roman" w:cs="Times New Roman"/>
          <w:sz w:val="24"/>
          <w:szCs w:val="24"/>
        </w:rPr>
        <w:t>0</w:t>
      </w:r>
      <w:r w:rsidR="00753BB0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/</w:t>
      </w:r>
      <w:r w:rsidR="003F15C8">
        <w:rPr>
          <w:rFonts w:ascii="Times New Roman" w:hAnsi="Times New Roman" w:cs="Times New Roman"/>
          <w:sz w:val="24"/>
          <w:szCs w:val="24"/>
        </w:rPr>
        <w:t>0</w:t>
      </w:r>
      <w:r w:rsidR="00753BB0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/2018</w:t>
      </w:r>
    </w:p>
    <w:p w14:paraId="27C9D5AE" w14:textId="2EC057E9" w:rsidR="00A65F45" w:rsidRPr="004759B0" w:rsidRDefault="00A65F45" w:rsidP="00171831">
      <w:pPr>
        <w:tabs>
          <w:tab w:val="right" w:pos="3330"/>
        </w:tabs>
        <w:spacing w:after="0"/>
        <w:ind w:left="1620" w:hanging="16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of Teaching: 09/</w:t>
      </w:r>
      <w:r w:rsidR="00753BB0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/2018</w:t>
      </w:r>
    </w:p>
    <w:p w14:paraId="0517424A" w14:textId="77777777" w:rsidR="00A65F45" w:rsidRDefault="00A65F45" w:rsidP="00F042E8">
      <w:pPr>
        <w:tabs>
          <w:tab w:val="right" w:pos="3330"/>
        </w:tabs>
        <w:ind w:left="1620" w:hanging="1620"/>
        <w:rPr>
          <w:rFonts w:ascii="Times New Roman" w:hAnsi="Times New Roman" w:cs="Times New Roman"/>
          <w:sz w:val="24"/>
          <w:szCs w:val="24"/>
        </w:rPr>
      </w:pPr>
    </w:p>
    <w:p w14:paraId="6856CEB2" w14:textId="77777777" w:rsidR="00F77ED5" w:rsidRDefault="00F77ED5" w:rsidP="00A65F4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78B5F45" w14:textId="77777777" w:rsidR="008F45EC" w:rsidRDefault="008F45EC" w:rsidP="008F45E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8D28A8C" w14:textId="612C368A" w:rsidR="008B2872" w:rsidRPr="008F45EC" w:rsidRDefault="0090163E" w:rsidP="008F45EC">
      <w:pPr>
        <w:pStyle w:val="ListParagraph"/>
        <w:numPr>
          <w:ilvl w:val="0"/>
          <w:numId w:val="39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F45EC">
        <w:rPr>
          <w:rFonts w:ascii="Times New Roman" w:hAnsi="Times New Roman" w:cs="Times New Roman"/>
          <w:b/>
          <w:sz w:val="24"/>
          <w:szCs w:val="24"/>
        </w:rPr>
        <w:lastRenderedPageBreak/>
        <w:t>Objectives</w:t>
      </w:r>
      <w:r w:rsidR="00852D51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14:paraId="1019E458" w14:textId="77777777" w:rsidR="00157989" w:rsidRDefault="0090163E" w:rsidP="00F30375">
      <w:pPr>
        <w:pStyle w:val="ListParagraph"/>
        <w:spacing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4759B0">
        <w:rPr>
          <w:rFonts w:ascii="Times New Roman" w:hAnsi="Times New Roman" w:cs="Times New Roman"/>
          <w:sz w:val="24"/>
          <w:szCs w:val="24"/>
        </w:rPr>
        <w:t xml:space="preserve">At the end of </w:t>
      </w:r>
      <w:r w:rsidR="00171831">
        <w:rPr>
          <w:rFonts w:ascii="Times New Roman" w:hAnsi="Times New Roman" w:cs="Times New Roman"/>
          <w:sz w:val="24"/>
          <w:szCs w:val="24"/>
        </w:rPr>
        <w:t>the</w:t>
      </w:r>
      <w:r w:rsidR="00157989">
        <w:rPr>
          <w:rFonts w:ascii="Times New Roman" w:hAnsi="Times New Roman" w:cs="Times New Roman"/>
          <w:sz w:val="24"/>
          <w:szCs w:val="24"/>
        </w:rPr>
        <w:t xml:space="preserve"> lesson, the pupils</w:t>
      </w:r>
      <w:r w:rsidR="00171831">
        <w:rPr>
          <w:rFonts w:ascii="Times New Roman" w:hAnsi="Times New Roman" w:cs="Times New Roman"/>
          <w:sz w:val="24"/>
          <w:szCs w:val="24"/>
        </w:rPr>
        <w:t xml:space="preserve"> should be able to</w:t>
      </w:r>
      <w:r w:rsidR="00A65F45">
        <w:rPr>
          <w:rFonts w:ascii="Times New Roman" w:hAnsi="Times New Roman" w:cs="Times New Roman"/>
          <w:sz w:val="24"/>
          <w:szCs w:val="24"/>
        </w:rPr>
        <w:t>:</w:t>
      </w:r>
    </w:p>
    <w:p w14:paraId="4C59C262" w14:textId="5C53A511" w:rsidR="00E02967" w:rsidRPr="00843248" w:rsidRDefault="00E25D32" w:rsidP="00E90609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E25D3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5D32">
        <w:rPr>
          <w:rFonts w:ascii="Times New Roman" w:hAnsi="Times New Roman" w:cs="Times New Roman"/>
          <w:sz w:val="24"/>
          <w:szCs w:val="24"/>
        </w:rPr>
        <w:t xml:space="preserve"> </w:t>
      </w:r>
      <w:r w:rsidR="00843248">
        <w:rPr>
          <w:rFonts w:ascii="Times New Roman" w:hAnsi="Times New Roman" w:cs="Times New Roman"/>
          <w:sz w:val="24"/>
          <w:szCs w:val="24"/>
        </w:rPr>
        <w:t>identify what are ordinal numbers.</w:t>
      </w:r>
    </w:p>
    <w:p w14:paraId="2A830F35" w14:textId="797F945D" w:rsidR="00EF6ECA" w:rsidRPr="00E25D32" w:rsidRDefault="00910C7B" w:rsidP="00E25D32">
      <w:pPr>
        <w:pStyle w:val="ListParagraph"/>
        <w:numPr>
          <w:ilvl w:val="0"/>
          <w:numId w:val="40"/>
        </w:numPr>
        <w:tabs>
          <w:tab w:val="left" w:pos="135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>a</w:t>
      </w:r>
      <w:r w:rsidR="00843248">
        <w:rPr>
          <w:rFonts w:ascii="Times New Roman" w:hAnsi="Times New Roman" w:cs="Times New Roman"/>
          <w:bCs/>
          <w:szCs w:val="24"/>
        </w:rPr>
        <w:t>rrange the following pictures with their ordinal numbers.</w:t>
      </w:r>
    </w:p>
    <w:p w14:paraId="00EB236C" w14:textId="730D57DD" w:rsidR="00EF6ECA" w:rsidRPr="00E25D32" w:rsidRDefault="00910C7B" w:rsidP="00E25D32">
      <w:pPr>
        <w:pStyle w:val="ListParagraph"/>
        <w:numPr>
          <w:ilvl w:val="0"/>
          <w:numId w:val="40"/>
        </w:numPr>
        <w:tabs>
          <w:tab w:val="left" w:pos="135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>g</w:t>
      </w:r>
      <w:r w:rsidR="00843248">
        <w:rPr>
          <w:rFonts w:ascii="Times New Roman" w:hAnsi="Times New Roman" w:cs="Times New Roman"/>
          <w:bCs/>
          <w:szCs w:val="24"/>
        </w:rPr>
        <w:t>ive examples of ordinal numbers.</w:t>
      </w:r>
    </w:p>
    <w:p w14:paraId="369CD176" w14:textId="41AAE723" w:rsidR="00852D51" w:rsidRDefault="00852D51" w:rsidP="00852D51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2B09CD" wp14:editId="77A155BB">
                <wp:simplePos x="0" y="0"/>
                <wp:positionH relativeFrom="column">
                  <wp:posOffset>2133600</wp:posOffset>
                </wp:positionH>
                <wp:positionV relativeFrom="paragraph">
                  <wp:posOffset>90805</wp:posOffset>
                </wp:positionV>
                <wp:extent cx="1200150" cy="30480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304800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D04D10" w14:textId="77777777" w:rsidR="0095330C" w:rsidRDefault="00E02967" w:rsidP="0095330C">
                            <w:pPr>
                              <w:jc w:val="center"/>
                            </w:pPr>
                            <w:r>
                              <w:t>Critical Thinking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E2B09CD" id="Rectangle 2" o:spid="_x0000_s1026" style="position:absolute;margin-left:168pt;margin-top:7.15pt;width:94.5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" fillcolor="white [3201]" strokecolor="red" strokeweight="2pt">
                <v:textbox>
                  <w:txbxContent>
                    <w:p w14:paraId="36D04D10" w14:textId="77777777" w:rsidR="0095330C" w:rsidRDefault="00E02967" w:rsidP="0095330C">
                      <w:pPr>
                        <w:jc w:val="center"/>
                      </w:pPr>
                      <w:r>
                        <w:t>Critical Thinking</w:t>
                      </w:r>
                    </w:p>
                  </w:txbxContent>
                </v:textbox>
              </v:rect>
            </w:pict>
          </mc:Fallback>
        </mc:AlternateContent>
      </w:r>
    </w:p>
    <w:p w14:paraId="11441D6E" w14:textId="56A63778" w:rsidR="00852D51" w:rsidRDefault="00852D51" w:rsidP="00852D51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808AD9F" w14:textId="0FF05C43" w:rsidR="00852D51" w:rsidRPr="00852D51" w:rsidRDefault="00E87DDC" w:rsidP="00852D51">
      <w:pPr>
        <w:pStyle w:val="ListParagraph"/>
        <w:numPr>
          <w:ilvl w:val="0"/>
          <w:numId w:val="39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52D51">
        <w:rPr>
          <w:rFonts w:ascii="Times New Roman" w:hAnsi="Times New Roman" w:cs="Times New Roman"/>
          <w:b/>
          <w:sz w:val="24"/>
          <w:szCs w:val="24"/>
        </w:rPr>
        <w:t>Subject Matter</w:t>
      </w:r>
      <w:r w:rsidR="00852D51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r w:rsidR="00843248">
        <w:rPr>
          <w:rFonts w:ascii="Times New Roman" w:hAnsi="Times New Roman" w:cs="Times New Roman"/>
          <w:sz w:val="24"/>
          <w:szCs w:val="24"/>
        </w:rPr>
        <w:t>Ordinal numbers,</w:t>
      </w:r>
    </w:p>
    <w:p w14:paraId="29C31908" w14:textId="5C691AFB" w:rsidR="00852D51" w:rsidRDefault="00E87DDC" w:rsidP="00852D51">
      <w:pPr>
        <w:pStyle w:val="ListParagraph"/>
        <w:spacing w:line="360" w:lineRule="auto"/>
        <w:ind w:left="1080"/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</w:pPr>
      <w:r w:rsidRPr="00852D51">
        <w:rPr>
          <w:rFonts w:ascii="Times New Roman" w:hAnsi="Times New Roman" w:cs="Times New Roman"/>
          <w:b/>
          <w:sz w:val="24"/>
          <w:szCs w:val="24"/>
        </w:rPr>
        <w:t>Reference</w:t>
      </w:r>
      <w:r w:rsidR="004759B0" w:rsidRPr="00852D51">
        <w:rPr>
          <w:rFonts w:ascii="Times New Roman" w:hAnsi="Times New Roman" w:cs="Times New Roman"/>
          <w:b/>
          <w:sz w:val="24"/>
          <w:szCs w:val="24"/>
        </w:rPr>
        <w:t>s</w:t>
      </w:r>
      <w:r w:rsidR="00171831" w:rsidRPr="00852D51">
        <w:rPr>
          <w:rFonts w:ascii="Times New Roman" w:hAnsi="Times New Roman" w:cs="Times New Roman"/>
          <w:b/>
          <w:sz w:val="24"/>
          <w:szCs w:val="24"/>
        </w:rPr>
        <w:t xml:space="preserve"> :</w:t>
      </w:r>
      <w:r w:rsidR="00852D5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="00171831" w:rsidRPr="00852D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2967" w:rsidRPr="00852D51">
        <w:rPr>
          <w:rFonts w:ascii="Times New Roman" w:hAnsi="Times New Roman" w:cs="Times New Roman"/>
          <w:sz w:val="24"/>
          <w:szCs w:val="24"/>
          <w:shd w:val="clear" w:color="auto" w:fill="FFFFFF"/>
        </w:rPr>
        <w:t>Math For Life</w:t>
      </w:r>
      <w:r w:rsidR="00852D51" w:rsidRPr="00852D5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="0017724A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="00843248">
        <w:rPr>
          <w:rFonts w:ascii="Times New Roman" w:hAnsi="Times New Roman" w:cs="Times New Roman"/>
          <w:sz w:val="24"/>
          <w:szCs w:val="24"/>
          <w:shd w:val="clear" w:color="auto" w:fill="FFFFFF"/>
        </w:rPr>
        <w:t>, pp. 36</w:t>
      </w:r>
      <w:r w:rsidR="00E02967" w:rsidRPr="00852D51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843248">
        <w:rPr>
          <w:rFonts w:ascii="Times New Roman" w:hAnsi="Times New Roman" w:cs="Times New Roman"/>
          <w:sz w:val="24"/>
          <w:szCs w:val="24"/>
          <w:shd w:val="clear" w:color="auto" w:fill="FFFFFF"/>
        </w:rPr>
        <w:t>41</w:t>
      </w:r>
    </w:p>
    <w:p w14:paraId="248271DE" w14:textId="08E9CC39" w:rsidR="00C61A8C" w:rsidRPr="00843248" w:rsidRDefault="00E87DDC" w:rsidP="00843248">
      <w:pPr>
        <w:pStyle w:val="ListParagraph"/>
        <w:spacing w:line="360" w:lineRule="auto"/>
        <w:ind w:left="2610" w:hanging="1530"/>
        <w:rPr>
          <w:rFonts w:ascii="Times New Roman" w:hAnsi="Times New Roman" w:cs="Times New Roman"/>
          <w:sz w:val="24"/>
          <w:szCs w:val="24"/>
        </w:rPr>
      </w:pPr>
      <w:r w:rsidRPr="00852D51">
        <w:rPr>
          <w:rFonts w:ascii="Times New Roman" w:hAnsi="Times New Roman" w:cs="Times New Roman"/>
          <w:b/>
          <w:sz w:val="24"/>
          <w:szCs w:val="24"/>
        </w:rPr>
        <w:t>Materials</w:t>
      </w:r>
      <w:r w:rsidR="00852D5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:</w:t>
      </w:r>
      <w:r w:rsidR="00852D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813B7">
        <w:rPr>
          <w:rFonts w:ascii="Times New Roman" w:hAnsi="Times New Roman" w:cs="Times New Roman"/>
          <w:sz w:val="24"/>
          <w:szCs w:val="24"/>
        </w:rPr>
        <w:t xml:space="preserve"> Flash card of Pictures</w:t>
      </w:r>
      <w:r w:rsidR="00852D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A5823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9813B7">
        <w:rPr>
          <w:rFonts w:ascii="Times New Roman" w:hAnsi="Times New Roman" w:cs="Times New Roman"/>
          <w:sz w:val="24"/>
          <w:szCs w:val="24"/>
        </w:rPr>
        <w:t xml:space="preserve">chart of ordinal numbers, </w:t>
      </w:r>
      <w:r w:rsidR="008B06D7">
        <w:rPr>
          <w:rFonts w:ascii="Times New Roman" w:hAnsi="Times New Roman" w:cs="Times New Roman"/>
          <w:sz w:val="24"/>
          <w:szCs w:val="24"/>
          <w:lang w:val="en-US"/>
        </w:rPr>
        <w:t>activity worksheet.</w:t>
      </w:r>
    </w:p>
    <w:p w14:paraId="01D2972B" w14:textId="77777777" w:rsidR="00567A37" w:rsidRPr="00567A37" w:rsidRDefault="00567A37" w:rsidP="00567A37">
      <w:pPr>
        <w:pStyle w:val="ListParagraph"/>
        <w:spacing w:line="360" w:lineRule="auto"/>
        <w:ind w:left="108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12D38B5" w14:textId="3C7A55E6" w:rsidR="00E84706" w:rsidRPr="00A77A02" w:rsidRDefault="00F042E8" w:rsidP="00567A37">
      <w:pPr>
        <w:pStyle w:val="ListParagraph"/>
        <w:numPr>
          <w:ilvl w:val="0"/>
          <w:numId w:val="39"/>
        </w:numPr>
        <w:spacing w:after="16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042E8">
        <w:rPr>
          <w:rFonts w:ascii="Times New Roman" w:hAnsi="Times New Roman" w:cs="Times New Roman"/>
          <w:b/>
          <w:sz w:val="24"/>
          <w:szCs w:val="24"/>
        </w:rPr>
        <w:t>Procedures</w:t>
      </w:r>
    </w:p>
    <w:tbl>
      <w:tblPr>
        <w:tblStyle w:val="TableGrid"/>
        <w:tblpPr w:leftFromText="180" w:rightFromText="180" w:vertAnchor="text" w:tblpY="1"/>
        <w:tblOverlap w:val="never"/>
        <w:tblW w:w="7936" w:type="dxa"/>
        <w:tblLook w:val="04A0" w:firstRow="1" w:lastRow="0" w:firstColumn="1" w:lastColumn="0" w:noHBand="0" w:noVBand="1"/>
      </w:tblPr>
      <w:tblGrid>
        <w:gridCol w:w="4259"/>
        <w:gridCol w:w="3677"/>
      </w:tblGrid>
      <w:tr w:rsidR="00A77A02" w:rsidRPr="00AD7A83" w14:paraId="221B0A6B" w14:textId="77777777" w:rsidTr="00CB42EC">
        <w:tc>
          <w:tcPr>
            <w:tcW w:w="4259" w:type="dxa"/>
          </w:tcPr>
          <w:p w14:paraId="6EE57DDF" w14:textId="77777777" w:rsidR="00A77A02" w:rsidRPr="0031679D" w:rsidRDefault="00A77A02" w:rsidP="004C70AA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79D">
              <w:rPr>
                <w:rFonts w:ascii="Times New Roman" w:hAnsi="Times New Roman" w:cs="Times New Roman"/>
                <w:b/>
                <w:sz w:val="24"/>
                <w:szCs w:val="24"/>
              </w:rPr>
              <w:t>Teacher</w:t>
            </w:r>
            <w:r w:rsidR="00E02967">
              <w:rPr>
                <w:rFonts w:ascii="Times New Roman" w:hAnsi="Times New Roman" w:cs="Times New Roman"/>
                <w:b/>
                <w:sz w:val="24"/>
                <w:szCs w:val="24"/>
              </w:rPr>
              <w:t>’s</w:t>
            </w:r>
            <w:r w:rsidRPr="003167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Activity</w:t>
            </w:r>
          </w:p>
        </w:tc>
        <w:tc>
          <w:tcPr>
            <w:tcW w:w="3677" w:type="dxa"/>
          </w:tcPr>
          <w:p w14:paraId="751AD99B" w14:textId="77777777" w:rsidR="00A77A02" w:rsidRPr="0031679D" w:rsidRDefault="00A77A02" w:rsidP="004C70AA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79D">
              <w:rPr>
                <w:rFonts w:ascii="Times New Roman" w:hAnsi="Times New Roman" w:cs="Times New Roman"/>
                <w:b/>
                <w:sz w:val="24"/>
                <w:szCs w:val="24"/>
              </w:rPr>
              <w:t>Pupil’s Activity</w:t>
            </w:r>
          </w:p>
        </w:tc>
      </w:tr>
      <w:tr w:rsidR="00A77A02" w:rsidRPr="00AD7A83" w14:paraId="5C9D4F5B" w14:textId="77777777" w:rsidTr="00CB42EC">
        <w:tc>
          <w:tcPr>
            <w:tcW w:w="4259" w:type="dxa"/>
          </w:tcPr>
          <w:p w14:paraId="2E8CEDAB" w14:textId="2A162131" w:rsidR="00567A37" w:rsidRPr="00567A37" w:rsidRDefault="00567A37" w:rsidP="00567A37">
            <w:pPr>
              <w:pStyle w:val="ListParagraph"/>
              <w:numPr>
                <w:ilvl w:val="0"/>
                <w:numId w:val="27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Preliminary Activities</w:t>
            </w:r>
          </w:p>
          <w:p w14:paraId="026B6F23" w14:textId="22785C1F" w:rsidR="00E02967" w:rsidRDefault="00E02967" w:rsidP="00567A37">
            <w:pPr>
              <w:pStyle w:val="ListParagraph"/>
              <w:numPr>
                <w:ilvl w:val="0"/>
                <w:numId w:val="45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Drill</w:t>
            </w:r>
          </w:p>
          <w:p w14:paraId="6E933108" w14:textId="37759738" w:rsidR="00E02967" w:rsidRDefault="00E02967" w:rsidP="00E02967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="00567A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have here</w:t>
            </w:r>
            <w:r w:rsidR="002E06A6">
              <w:rPr>
                <w:rFonts w:ascii="Times New Roman" w:hAnsi="Times New Roman" w:cs="Times New Roman"/>
                <w:sz w:val="24"/>
                <w:szCs w:val="24"/>
              </w:rPr>
              <w:t xml:space="preserve"> some pictures</w:t>
            </w:r>
            <w:r w:rsidR="00567A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as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flash the cards you are going to </w:t>
            </w:r>
            <w:r w:rsidR="002E06A6">
              <w:rPr>
                <w:rFonts w:ascii="Times New Roman" w:hAnsi="Times New Roman" w:cs="Times New Roman"/>
                <w:sz w:val="24"/>
                <w:szCs w:val="24"/>
              </w:rPr>
              <w:t>answer me which is tallest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as fast as you can.</w:t>
            </w:r>
            <w:r w:rsidR="002E06A6">
              <w:rPr>
                <w:rFonts w:ascii="Times New Roman" w:hAnsi="Times New Roman" w:cs="Times New Roman"/>
                <w:sz w:val="24"/>
                <w:szCs w:val="24"/>
              </w:rPr>
              <w:t xml:space="preserve"> It is A or it is B.</w:t>
            </w:r>
          </w:p>
          <w:p w14:paraId="75F0F725" w14:textId="116F6254" w:rsidR="00567A37" w:rsidRPr="00567A37" w:rsidRDefault="00567A37" w:rsidP="00E02967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Are you ready class?</w:t>
            </w:r>
          </w:p>
          <w:p w14:paraId="4D4C806A" w14:textId="63D7ECF2" w:rsidR="00C61A8C" w:rsidRDefault="00C61A8C" w:rsidP="00C61A8C">
            <w:pPr>
              <w:pStyle w:val="ListParagraph"/>
              <w:spacing w:line="360" w:lineRule="auto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086C63" w14:textId="77777777" w:rsidR="002E06A6" w:rsidRDefault="002E06A6" w:rsidP="002E06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F62F51" w14:textId="77777777" w:rsidR="002E06A6" w:rsidRDefault="002E06A6" w:rsidP="002E06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8C0B44" w14:textId="77777777" w:rsidR="002E06A6" w:rsidRPr="002E06A6" w:rsidRDefault="002E06A6" w:rsidP="002E06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03A496" w14:textId="77777777" w:rsidR="00567A37" w:rsidRDefault="00567A37" w:rsidP="00567A37">
            <w:pPr>
              <w:pStyle w:val="ListParagraph"/>
              <w:spacing w:line="360" w:lineRule="auto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82CC6D" w14:textId="77777777" w:rsidR="00C86FF5" w:rsidRPr="00E02967" w:rsidRDefault="00C86FF5" w:rsidP="00567A37">
            <w:pPr>
              <w:pStyle w:val="ListParagraph"/>
              <w:spacing w:line="360" w:lineRule="auto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B65CE7" w14:textId="77777777" w:rsidR="00A76E27" w:rsidRPr="00C86FF5" w:rsidRDefault="00A76E27" w:rsidP="005818A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0C915A" w14:textId="77777777" w:rsidR="00A77A02" w:rsidRPr="00083146" w:rsidRDefault="00A77A02" w:rsidP="00567A37">
            <w:pPr>
              <w:pStyle w:val="ListParagraph"/>
              <w:numPr>
                <w:ilvl w:val="0"/>
                <w:numId w:val="45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Motivation </w:t>
            </w:r>
          </w:p>
          <w:p w14:paraId="599F31BD" w14:textId="54CC2070" w:rsidR="00A76E27" w:rsidRDefault="00862D85" w:rsidP="00CB62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Children I want you to group you</w:t>
            </w:r>
            <w:r w:rsidR="00910C7B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self into three and then each group should have 3 representatives to stand in front and then we will arrange </w:t>
            </w:r>
            <w:r w:rsidR="00910C7B">
              <w:rPr>
                <w:rFonts w:ascii="Times New Roman" w:hAnsi="Times New Roman" w:cs="Times New Roman"/>
                <w:sz w:val="24"/>
                <w:szCs w:val="24"/>
              </w:rPr>
              <w:t>your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self according to their height.</w:t>
            </w:r>
          </w:p>
          <w:p w14:paraId="09A216DB" w14:textId="2A5391CC" w:rsidR="00A76E27" w:rsidRDefault="00A76E27" w:rsidP="00CB62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0D0876" w14:textId="060A9068" w:rsidR="00A76E27" w:rsidRDefault="00A76E27" w:rsidP="00CB62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C220FB" w14:textId="77777777" w:rsidR="00D951DC" w:rsidRDefault="00D951DC" w:rsidP="00CB62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19B296" w14:textId="77777777" w:rsidR="00E22ECD" w:rsidRPr="00E22ECD" w:rsidRDefault="00E22ECD" w:rsidP="00CB62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E4FF3B" w14:textId="62197EEC" w:rsidR="00A77A02" w:rsidRPr="00403725" w:rsidRDefault="00A77A02" w:rsidP="00403725">
            <w:pPr>
              <w:pStyle w:val="ListParagraph"/>
              <w:numPr>
                <w:ilvl w:val="0"/>
                <w:numId w:val="27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7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Presentation </w:t>
            </w:r>
          </w:p>
          <w:p w14:paraId="00761AEE" w14:textId="204942CB" w:rsidR="00D951DC" w:rsidRDefault="00A76E27" w:rsidP="009813B7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According to the </w:t>
            </w:r>
            <w:r w:rsidR="009813B7">
              <w:rPr>
                <w:rFonts w:ascii="Times New Roman" w:hAnsi="Times New Roman" w:cs="Times New Roman"/>
                <w:sz w:val="24"/>
                <w:szCs w:val="24"/>
              </w:rPr>
              <w:t>activity before</w:t>
            </w:r>
            <w:r w:rsidR="00DB5914">
              <w:rPr>
                <w:rFonts w:ascii="Times New Roman" w:hAnsi="Times New Roman" w:cs="Times New Roman"/>
                <w:sz w:val="24"/>
                <w:szCs w:val="24"/>
              </w:rPr>
              <w:t>, what do you think is our lesson for today?</w:t>
            </w:r>
          </w:p>
          <w:p w14:paraId="35941746" w14:textId="77777777" w:rsidR="009813B7" w:rsidRPr="009813B7" w:rsidRDefault="009813B7" w:rsidP="009813B7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491D64" w14:textId="3BAFB0BE" w:rsidR="005342CE" w:rsidRDefault="00E22ECD" w:rsidP="00A76E27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You’re right! </w:t>
            </w:r>
          </w:p>
          <w:p w14:paraId="58F96276" w14:textId="77777777" w:rsidR="008F45EC" w:rsidRPr="008F45EC" w:rsidRDefault="008F45EC" w:rsidP="008F45EC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43409A" w14:textId="77777777" w:rsidR="000D0851" w:rsidRPr="008F45EC" w:rsidRDefault="008F45EC" w:rsidP="00403725">
            <w:pPr>
              <w:pStyle w:val="ListParagraph"/>
              <w:numPr>
                <w:ilvl w:val="0"/>
                <w:numId w:val="27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Develop</w:t>
            </w:r>
            <w:r w:rsidR="000D0851" w:rsidRPr="00955C16">
              <w:rPr>
                <w:rFonts w:ascii="Times New Roman" w:hAnsi="Times New Roman" w:cs="Times New Roman"/>
                <w:b/>
                <w:sz w:val="24"/>
                <w:szCs w:val="24"/>
              </w:rPr>
              <w:t>ment of the lesson</w:t>
            </w:r>
          </w:p>
          <w:p w14:paraId="191237D4" w14:textId="1104BFD0" w:rsidR="008F45EC" w:rsidRDefault="008F45EC" w:rsidP="008F45E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 you know </w:t>
            </w:r>
            <w:r w:rsidR="00350A71">
              <w:rPr>
                <w:rFonts w:ascii="Times New Roman" w:hAnsi="Times New Roman" w:cs="Times New Roman"/>
                <w:sz w:val="24"/>
                <w:szCs w:val="24"/>
              </w:rPr>
              <w:t xml:space="preserve">what </w:t>
            </w:r>
            <w:r w:rsidR="00D951DC">
              <w:rPr>
                <w:rFonts w:ascii="Times New Roman" w:hAnsi="Times New Roman" w:cs="Times New Roman"/>
                <w:sz w:val="24"/>
                <w:szCs w:val="24"/>
              </w:rPr>
              <w:t xml:space="preserve">Ordinary numbers </w:t>
            </w:r>
            <w:r w:rsidR="00350A71">
              <w:rPr>
                <w:rFonts w:ascii="Times New Roman" w:hAnsi="Times New Roman" w:cs="Times New Roman"/>
                <w:sz w:val="24"/>
                <w:szCs w:val="24"/>
              </w:rPr>
              <w:t>is?</w:t>
            </w:r>
          </w:p>
          <w:p w14:paraId="5BD82B2D" w14:textId="77777777" w:rsidR="001D7DCA" w:rsidRDefault="001D7DCA" w:rsidP="008F45E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F4786F" w14:textId="0AC3B509" w:rsidR="00350A71" w:rsidRDefault="00350A71" w:rsidP="008F45E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 what </w:t>
            </w:r>
            <w:r w:rsidR="0006673B">
              <w:rPr>
                <w:rFonts w:ascii="Times New Roman" w:hAnsi="Times New Roman" w:cs="Times New Roman"/>
                <w:sz w:val="24"/>
                <w:szCs w:val="24"/>
              </w:rPr>
              <w:t>are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51DC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06673B">
              <w:rPr>
                <w:rFonts w:ascii="Times New Roman" w:hAnsi="Times New Roman" w:cs="Times New Roman"/>
                <w:sz w:val="24"/>
                <w:szCs w:val="24"/>
              </w:rPr>
              <w:t>rdinary numbers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24BA01EF" w14:textId="77777777" w:rsidR="00501706" w:rsidRDefault="00501706" w:rsidP="008F45E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B2801F" w14:textId="77777777" w:rsidR="001D7DCA" w:rsidRDefault="001D7DCA" w:rsidP="008F45E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95D0EC" w14:textId="3AAC9B04" w:rsidR="00350A71" w:rsidRDefault="00350A71" w:rsidP="008F45E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Very good! </w:t>
            </w:r>
            <w:r w:rsidR="00D951DC">
              <w:rPr>
                <w:rFonts w:ascii="Times New Roman" w:hAnsi="Times New Roman" w:cs="Times New Roman"/>
                <w:sz w:val="24"/>
                <w:szCs w:val="24"/>
              </w:rPr>
              <w:t>can you give me examples</w:t>
            </w:r>
            <w:r w:rsidR="001D7DCA">
              <w:rPr>
                <w:rFonts w:ascii="Times New Roman" w:hAnsi="Times New Roman" w:cs="Times New Roman"/>
                <w:sz w:val="24"/>
                <w:szCs w:val="24"/>
              </w:rPr>
              <w:t xml:space="preserve"> of Ordinary numbers</w:t>
            </w:r>
            <w:r w:rsidR="005017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  <w:p w14:paraId="0E7CA87B" w14:textId="77777777" w:rsidR="00350A71" w:rsidRDefault="00350A71" w:rsidP="008F45E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EA035F" w14:textId="77777777" w:rsidR="001D7DCA" w:rsidRDefault="001D7DCA" w:rsidP="008F45E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00A40E" w14:textId="77777777" w:rsidR="00FC1055" w:rsidRDefault="00FC1055" w:rsidP="008F45E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0DD797" w14:textId="77777777" w:rsidR="001D7DCA" w:rsidRDefault="001D7DCA" w:rsidP="008F45E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149971" w14:textId="77777777" w:rsidR="001D7DCA" w:rsidRDefault="001D7DCA" w:rsidP="008F45E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4F58DF" w14:textId="77777777" w:rsidR="001D7DCA" w:rsidRDefault="001D7DCA" w:rsidP="008F45E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112E2B" w14:textId="77777777" w:rsidR="001D7DCA" w:rsidRDefault="001D7DCA" w:rsidP="008F45E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24E236" w14:textId="77777777" w:rsidR="001D7DCA" w:rsidRDefault="001D7DCA" w:rsidP="008F45E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2E3CED" w14:textId="77777777" w:rsidR="00CA14C9" w:rsidRDefault="00CA14C9" w:rsidP="008F45E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B43170" w14:textId="5C4A4C0E" w:rsidR="00350A71" w:rsidRDefault="00350A71" w:rsidP="008F45E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54AE19" w14:textId="293A73C0" w:rsidR="001D7DCA" w:rsidRDefault="001D7DCA" w:rsidP="008F45E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Very good! But can you see there are any difference for several number?</w:t>
            </w:r>
          </w:p>
          <w:p w14:paraId="540D46AB" w14:textId="77777777" w:rsidR="00A608B6" w:rsidRDefault="00A608B6" w:rsidP="008F45E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8827E4" w14:textId="77777777" w:rsidR="00BA7978" w:rsidRDefault="00BA7978" w:rsidP="008F45E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DBAA85" w14:textId="4E2997F1" w:rsidR="001D7DCA" w:rsidRDefault="001D7DCA" w:rsidP="008F45E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Oke good! So you already know these numbers is ordinal numbers, right?</w:t>
            </w:r>
          </w:p>
          <w:p w14:paraId="6EBDD3B0" w14:textId="77777777" w:rsidR="001D7DCA" w:rsidRDefault="001D7DCA" w:rsidP="008F45E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6EFD41" w14:textId="2BD70272" w:rsidR="001D7DCA" w:rsidRDefault="001D7DCA" w:rsidP="008F45E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How about the function. When will you use the ordinal numbers?</w:t>
            </w:r>
          </w:p>
          <w:p w14:paraId="17AA3C24" w14:textId="77777777" w:rsidR="00722EF5" w:rsidRDefault="00722EF5" w:rsidP="008F45E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3CB5F8" w14:textId="334C0A10" w:rsidR="00A608B6" w:rsidRDefault="00722EF5" w:rsidP="008F45E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Very good, what else?</w:t>
            </w:r>
          </w:p>
          <w:p w14:paraId="543D1050" w14:textId="77777777" w:rsidR="00FC1055" w:rsidRDefault="00FC1055" w:rsidP="008F45E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20DDB4" w14:textId="77777777" w:rsidR="000D10D0" w:rsidRDefault="000D10D0" w:rsidP="008F45E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EE78B0" w14:textId="0A0C37E2" w:rsidR="006F2FF0" w:rsidRDefault="006F2FF0" w:rsidP="008F45E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Can you give me example? </w:t>
            </w:r>
          </w:p>
          <w:p w14:paraId="45A7AE3F" w14:textId="77777777" w:rsidR="00FC1055" w:rsidRDefault="00FC1055" w:rsidP="008F45E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C896B2" w14:textId="77777777" w:rsidR="002C7726" w:rsidRDefault="002C7726" w:rsidP="008F45E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49E9FA" w14:textId="78393C35" w:rsidR="002C7726" w:rsidRDefault="002C7726" w:rsidP="008F45E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Very good.  How about the new year?</w:t>
            </w:r>
          </w:p>
          <w:p w14:paraId="49A20851" w14:textId="77777777" w:rsidR="002C7726" w:rsidRDefault="002C7726" w:rsidP="008F45E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D8E68C" w14:textId="77777777" w:rsidR="00BA7978" w:rsidRPr="00FC1055" w:rsidRDefault="00BA7978" w:rsidP="008F45E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881F1B" w14:textId="77777777" w:rsidR="00A77A02" w:rsidRDefault="00A77A02" w:rsidP="00403725">
            <w:pPr>
              <w:pStyle w:val="ListParagraph"/>
              <w:numPr>
                <w:ilvl w:val="0"/>
                <w:numId w:val="27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7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Generalization </w:t>
            </w:r>
          </w:p>
          <w:p w14:paraId="321E47D2" w14:textId="520159B6" w:rsidR="00E90609" w:rsidRPr="00530683" w:rsidRDefault="00E90609" w:rsidP="002C772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683">
              <w:rPr>
                <w:rFonts w:ascii="Times New Roman" w:hAnsi="Times New Roman" w:cs="Times New Roman"/>
                <w:sz w:val="24"/>
                <w:szCs w:val="24"/>
              </w:rPr>
              <w:t xml:space="preserve">What </w:t>
            </w:r>
            <w:r w:rsidR="005306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have you learned today</w:t>
            </w:r>
            <w:r w:rsidRPr="0053068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4EB6042D" w14:textId="77777777" w:rsidR="00E90609" w:rsidRDefault="00E90609" w:rsidP="00E9060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E402AE" w14:textId="1603E8C8" w:rsidR="0006673B" w:rsidRDefault="00E90609" w:rsidP="002C77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3">
              <w:rPr>
                <w:rFonts w:ascii="Times New Roman" w:hAnsi="Times New Roman" w:cs="Times New Roman"/>
                <w:sz w:val="24"/>
                <w:szCs w:val="24"/>
              </w:rPr>
              <w:t xml:space="preserve">What </w:t>
            </w:r>
            <w:r w:rsidR="00A608B6">
              <w:rPr>
                <w:rFonts w:ascii="Times New Roman" w:hAnsi="Times New Roman" w:cs="Times New Roman"/>
                <w:sz w:val="24"/>
                <w:szCs w:val="24"/>
              </w:rPr>
              <w:t>are ordinal numbers</w:t>
            </w:r>
            <w:r w:rsidRPr="0053068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40EF933E" w14:textId="77777777" w:rsidR="002C7726" w:rsidRPr="001D5F12" w:rsidRDefault="002C7726" w:rsidP="002C772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F9D0B8" w14:textId="7FCDDB92" w:rsidR="00E90609" w:rsidRPr="00530683" w:rsidRDefault="0006673B" w:rsidP="002C772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Could you give me examples</w:t>
            </w:r>
            <w:r w:rsidR="00E90609" w:rsidRPr="0053068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2D6D2E7C" w14:textId="77777777" w:rsidR="00530683" w:rsidRDefault="00530683" w:rsidP="0053068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0A0412" w14:textId="77777777" w:rsidR="0006673B" w:rsidRDefault="0006673B" w:rsidP="0053068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8CD290" w14:textId="77777777" w:rsidR="002C7726" w:rsidRDefault="002C7726" w:rsidP="002C77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96A164" w14:textId="33BA54E4" w:rsidR="00CA14C9" w:rsidRDefault="00CA14C9" w:rsidP="002C77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When will we use the ordinal numbers?</w:t>
            </w:r>
          </w:p>
          <w:p w14:paraId="3072DDFB" w14:textId="77777777" w:rsidR="00BA7978" w:rsidRDefault="00BA7978" w:rsidP="002C77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BAA653" w14:textId="77777777" w:rsidR="00BA7978" w:rsidRDefault="00BA7978" w:rsidP="002C77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169F64" w14:textId="77777777" w:rsidR="00BA7978" w:rsidRDefault="00BA7978" w:rsidP="002C77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ABC007" w14:textId="77777777" w:rsidR="002C7726" w:rsidRDefault="002C7726" w:rsidP="0006673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95ECD2" w14:textId="77777777" w:rsidR="00BA7978" w:rsidRPr="0006673B" w:rsidRDefault="00BA7978" w:rsidP="0006673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A19125" w14:textId="77777777" w:rsidR="00E25D32" w:rsidRDefault="00E25D32" w:rsidP="00403725">
            <w:pPr>
              <w:pStyle w:val="ListParagraph"/>
              <w:numPr>
                <w:ilvl w:val="0"/>
                <w:numId w:val="27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Application</w:t>
            </w:r>
          </w:p>
          <w:p w14:paraId="17F4EC33" w14:textId="2E042546" w:rsidR="00F9074A" w:rsidRDefault="00F9074A" w:rsidP="006F2FF0">
            <w:pPr>
              <w:pStyle w:val="ListParagraph"/>
              <w:spacing w:line="360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Children, open your book on page 39 and answer Focus A.</w:t>
            </w:r>
          </w:p>
          <w:p w14:paraId="275B102C" w14:textId="7CFDDFAB" w:rsidR="006F2FF0" w:rsidRPr="006F2FF0" w:rsidRDefault="006F2FF0" w:rsidP="006F2FF0">
            <w:pPr>
              <w:pStyle w:val="ListParagraph"/>
              <w:spacing w:line="360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6F2FF0">
              <w:rPr>
                <w:rFonts w:ascii="Times New Roman" w:hAnsi="Times New Roman" w:cs="Times New Roman"/>
                <w:sz w:val="24"/>
                <w:szCs w:val="24"/>
              </w:rPr>
              <w:t>Arrange the estimated weights of the different whales from heaviest to lightest. Write the ordinal number in the blank with the 1st being the heaviest.</w:t>
            </w:r>
          </w:p>
          <w:p w14:paraId="27AD0899" w14:textId="72A6CC50" w:rsidR="00F9074A" w:rsidRPr="00F9074A" w:rsidRDefault="00F9074A" w:rsidP="00F9074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</w:tcPr>
          <w:p w14:paraId="342F9559" w14:textId="77777777" w:rsidR="00A77A02" w:rsidRPr="00AD7A83" w:rsidRDefault="00A77A02" w:rsidP="004C70A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8140EA" w14:textId="77777777" w:rsidR="00A77A02" w:rsidRPr="00AD7A83" w:rsidRDefault="00A77A02" w:rsidP="004C70A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A412B9" w14:textId="77777777" w:rsidR="00A77A02" w:rsidRPr="00AD7A83" w:rsidRDefault="00A77A02" w:rsidP="004C70A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6F0226" w14:textId="729487AC" w:rsidR="00A77A02" w:rsidRDefault="00A77A02" w:rsidP="004C70A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492B79" w14:textId="33E82587" w:rsidR="00567A37" w:rsidRDefault="00567A37" w:rsidP="004C70A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F482F5" w14:textId="77777777" w:rsidR="00567A37" w:rsidRDefault="00567A37" w:rsidP="004C70A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AEAF46" w14:textId="77777777" w:rsidR="002C7726" w:rsidRDefault="002C7726" w:rsidP="004C70A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C5B6EF" w14:textId="1E50E5D2" w:rsidR="00567A37" w:rsidRPr="00567A37" w:rsidRDefault="00567A37" w:rsidP="004C70A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Yes, we are ready!</w:t>
            </w:r>
          </w:p>
          <w:p w14:paraId="1147D7EA" w14:textId="3CAEB8D3" w:rsidR="000D30A0" w:rsidRDefault="002E06A6" w:rsidP="004C70A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  <w:p w14:paraId="353712AA" w14:textId="77777777" w:rsidR="002E06A6" w:rsidRDefault="002E06A6" w:rsidP="004C70A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  <w:p w14:paraId="06D2094B" w14:textId="77777777" w:rsidR="002E06A6" w:rsidRDefault="002E06A6" w:rsidP="004C70A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  <w:p w14:paraId="222895F8" w14:textId="77777777" w:rsidR="002E06A6" w:rsidRDefault="002E06A6" w:rsidP="004C70A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  <w:p w14:paraId="58086066" w14:textId="0DB62A93" w:rsidR="002E06A6" w:rsidRPr="002E06A6" w:rsidRDefault="002E06A6" w:rsidP="004C70A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  <w:p w14:paraId="15F54A93" w14:textId="7E3AADA9" w:rsidR="00C61A8C" w:rsidRDefault="00C61A8C" w:rsidP="004C70A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2E6F35" w14:textId="77777777" w:rsidR="002E06A6" w:rsidRDefault="002E06A6" w:rsidP="004C70A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4097A2" w14:textId="77777777" w:rsidR="00BA7978" w:rsidRDefault="00BA7978" w:rsidP="004C70A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061504" w14:textId="77777777" w:rsidR="00BA7978" w:rsidRDefault="00BA7978" w:rsidP="004C70A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B12B80" w14:textId="77777777" w:rsidR="00A76E27" w:rsidRDefault="00A76E27" w:rsidP="00A76E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A2B4D43" w14:textId="1F17028E" w:rsidR="00A76E27" w:rsidRDefault="00A76E27" w:rsidP="00A76E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0C9C625" w14:textId="77777777" w:rsidR="00A76E27" w:rsidRDefault="00A76E27" w:rsidP="00A76E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5B6431A" w14:textId="415A8767" w:rsidR="00E22ECD" w:rsidRDefault="00E22ECD" w:rsidP="004C70A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DD202C" w14:textId="77777777" w:rsidR="002E06A6" w:rsidRPr="00AD7A83" w:rsidRDefault="002E06A6" w:rsidP="004C70A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96B7F8" w14:textId="77777777" w:rsidR="00E22ECD" w:rsidRDefault="00E22ECD" w:rsidP="004C70A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59D5A6" w14:textId="77777777" w:rsidR="00D951DC" w:rsidRDefault="00D951DC" w:rsidP="004C70A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6629FB" w14:textId="77777777" w:rsidR="00D951DC" w:rsidRDefault="00D951DC" w:rsidP="004C70A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655281" w14:textId="77777777" w:rsidR="00D951DC" w:rsidRDefault="00D951DC" w:rsidP="004C70A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A69385" w14:textId="77777777" w:rsidR="00D951DC" w:rsidRDefault="00D951DC" w:rsidP="004C70A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2F6879" w14:textId="09588AAA" w:rsidR="00D951DC" w:rsidRPr="00CA14C9" w:rsidRDefault="00E22ECD" w:rsidP="004C70A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We will study about the </w:t>
            </w:r>
            <w:r w:rsidR="00D951DC">
              <w:rPr>
                <w:rFonts w:ascii="Times New Roman" w:hAnsi="Times New Roman" w:cs="Times New Roman"/>
                <w:sz w:val="24"/>
                <w:szCs w:val="24"/>
              </w:rPr>
              <w:t>Ordinary Number</w:t>
            </w:r>
            <w:r w:rsidR="00CA14C9">
              <w:rPr>
                <w:rFonts w:ascii="Times New Roman" w:hAnsi="Times New Roman" w:cs="Times New Roman"/>
                <w:sz w:val="24"/>
                <w:szCs w:val="24"/>
              </w:rPr>
              <w:t>s, teacher</w:t>
            </w:r>
          </w:p>
          <w:p w14:paraId="6E9F614E" w14:textId="77777777" w:rsidR="001D7DCA" w:rsidRDefault="001D7DCA" w:rsidP="004C70A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3F421C" w14:textId="77777777" w:rsidR="001D7DCA" w:rsidRDefault="001D7DCA" w:rsidP="004C70A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0539D6" w14:textId="77777777" w:rsidR="00910C7B" w:rsidRDefault="00910C7B" w:rsidP="004C70A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8895B9" w14:textId="77777777" w:rsidR="00910C7B" w:rsidRDefault="00910C7B" w:rsidP="004C70A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10B997" w14:textId="77777777" w:rsidR="001D7DCA" w:rsidRDefault="001D7DCA" w:rsidP="004C70A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 Teacher.</w:t>
            </w:r>
          </w:p>
          <w:p w14:paraId="0EFD32B2" w14:textId="77777777" w:rsidR="001D7DCA" w:rsidRDefault="001D7DCA" w:rsidP="004C70A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CC5B13" w14:textId="4ECEAE09" w:rsidR="00CA14C9" w:rsidRDefault="00D951DC" w:rsidP="004C70A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Ordinal numbers are that tell us the position of an object in a line.</w:t>
            </w:r>
          </w:p>
          <w:p w14:paraId="648DE97E" w14:textId="77777777" w:rsidR="00CA14C9" w:rsidRPr="00AD7A83" w:rsidRDefault="00CA14C9" w:rsidP="004C70A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Ind w:w="360" w:type="dxa"/>
              <w:tblLook w:val="04A0" w:firstRow="1" w:lastRow="0" w:firstColumn="1" w:lastColumn="0" w:noHBand="0" w:noVBand="1"/>
            </w:tblPr>
            <w:tblGrid>
              <w:gridCol w:w="954"/>
              <w:gridCol w:w="1176"/>
              <w:gridCol w:w="961"/>
            </w:tblGrid>
            <w:tr w:rsidR="001D7DCA" w14:paraId="30CECA0E" w14:textId="77777777" w:rsidTr="00CA14C9">
              <w:trPr>
                <w:trHeight w:val="369"/>
              </w:trPr>
              <w:tc>
                <w:tcPr>
                  <w:tcW w:w="1417" w:type="dxa"/>
                </w:tcPr>
                <w:p w14:paraId="70F6C999" w14:textId="77777777" w:rsidR="001D7DCA" w:rsidRPr="0006673B" w:rsidRDefault="001D7DCA" w:rsidP="00910C7B">
                  <w:pPr>
                    <w:framePr w:hSpace="180" w:wrap="around" w:vAnchor="text" w:hAnchor="text" w:y="1"/>
                    <w:spacing w:line="36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350" w:type="dxa"/>
                </w:tcPr>
                <w:p w14:paraId="46A0E200" w14:textId="77777777" w:rsidR="001D7DCA" w:rsidRPr="0006673B" w:rsidRDefault="001D7DCA" w:rsidP="00910C7B">
                  <w:pPr>
                    <w:framePr w:hSpace="180" w:wrap="around" w:vAnchor="text" w:hAnchor="text" w:y="1"/>
                    <w:spacing w:line="36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First</w:t>
                  </w:r>
                </w:p>
              </w:tc>
              <w:tc>
                <w:tcPr>
                  <w:tcW w:w="1257" w:type="dxa"/>
                </w:tcPr>
                <w:p w14:paraId="250AF7BD" w14:textId="77777777" w:rsidR="001D7DCA" w:rsidRPr="0006673B" w:rsidRDefault="001D7DCA" w:rsidP="00910C7B">
                  <w:pPr>
                    <w:framePr w:hSpace="180" w:wrap="around" w:vAnchor="text" w:hAnchor="text" w:y="1"/>
                    <w:spacing w:line="36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Pr="0006673B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st</w:t>
                  </w:r>
                </w:p>
              </w:tc>
            </w:tr>
            <w:tr w:rsidR="001D7DCA" w14:paraId="3B792E2F" w14:textId="77777777" w:rsidTr="00CA14C9">
              <w:trPr>
                <w:trHeight w:val="384"/>
              </w:trPr>
              <w:tc>
                <w:tcPr>
                  <w:tcW w:w="1417" w:type="dxa"/>
                </w:tcPr>
                <w:p w14:paraId="082A3E00" w14:textId="77777777" w:rsidR="001D7DCA" w:rsidRPr="0006673B" w:rsidRDefault="001D7DCA" w:rsidP="00910C7B">
                  <w:pPr>
                    <w:framePr w:hSpace="180" w:wrap="around" w:vAnchor="text" w:hAnchor="text" w:y="1"/>
                    <w:spacing w:line="36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350" w:type="dxa"/>
                </w:tcPr>
                <w:p w14:paraId="57994158" w14:textId="2E9032BF" w:rsidR="001D7DCA" w:rsidRPr="001D7DCA" w:rsidRDefault="001D7DCA" w:rsidP="00910C7B">
                  <w:pPr>
                    <w:framePr w:hSpace="180" w:wrap="around" w:vAnchor="text" w:hAnchor="text" w:y="1"/>
                    <w:spacing w:line="36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Second</w:t>
                  </w:r>
                </w:p>
              </w:tc>
              <w:tc>
                <w:tcPr>
                  <w:tcW w:w="1257" w:type="dxa"/>
                </w:tcPr>
                <w:p w14:paraId="2D6CA16A" w14:textId="77777777" w:rsidR="001D7DCA" w:rsidRPr="0006673B" w:rsidRDefault="001D7DCA" w:rsidP="00910C7B">
                  <w:pPr>
                    <w:framePr w:hSpace="180" w:wrap="around" w:vAnchor="text" w:hAnchor="text" w:y="1"/>
                    <w:spacing w:line="36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Pr="0006673B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nd</w:t>
                  </w:r>
                </w:p>
              </w:tc>
            </w:tr>
            <w:tr w:rsidR="001D7DCA" w14:paraId="48619561" w14:textId="77777777" w:rsidTr="00CA14C9">
              <w:trPr>
                <w:trHeight w:val="369"/>
              </w:trPr>
              <w:tc>
                <w:tcPr>
                  <w:tcW w:w="1417" w:type="dxa"/>
                </w:tcPr>
                <w:p w14:paraId="32ED9046" w14:textId="77777777" w:rsidR="001D7DCA" w:rsidRPr="0006673B" w:rsidRDefault="001D7DCA" w:rsidP="00910C7B">
                  <w:pPr>
                    <w:framePr w:hSpace="180" w:wrap="around" w:vAnchor="text" w:hAnchor="text" w:y="1"/>
                    <w:spacing w:line="36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350" w:type="dxa"/>
                </w:tcPr>
                <w:p w14:paraId="5EC4A70B" w14:textId="6CF79E21" w:rsidR="001D7DCA" w:rsidRPr="006F2FF0" w:rsidRDefault="001D7DCA" w:rsidP="00910C7B">
                  <w:pPr>
                    <w:framePr w:hSpace="180" w:wrap="around" w:vAnchor="text" w:hAnchor="text" w:y="1"/>
                    <w:spacing w:line="36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Third</w:t>
                  </w:r>
                </w:p>
              </w:tc>
              <w:tc>
                <w:tcPr>
                  <w:tcW w:w="1257" w:type="dxa"/>
                </w:tcPr>
                <w:p w14:paraId="39493421" w14:textId="77777777" w:rsidR="001D7DCA" w:rsidRPr="006F2FF0" w:rsidRDefault="001D7DCA" w:rsidP="00910C7B">
                  <w:pPr>
                    <w:framePr w:hSpace="180" w:wrap="around" w:vAnchor="text" w:hAnchor="text" w:y="1"/>
                    <w:spacing w:line="36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Pr="006F2FF0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rd</w:t>
                  </w:r>
                </w:p>
              </w:tc>
            </w:tr>
            <w:tr w:rsidR="001D7DCA" w14:paraId="268A2D86" w14:textId="77777777" w:rsidTr="00CA14C9">
              <w:trPr>
                <w:trHeight w:val="369"/>
              </w:trPr>
              <w:tc>
                <w:tcPr>
                  <w:tcW w:w="1417" w:type="dxa"/>
                </w:tcPr>
                <w:p w14:paraId="62AC7756" w14:textId="4F116E05" w:rsidR="001D7DCA" w:rsidRPr="0006673B" w:rsidRDefault="001D7DCA" w:rsidP="00910C7B">
                  <w:pPr>
                    <w:framePr w:hSpace="180" w:wrap="around" w:vAnchor="text" w:hAnchor="text" w:y="1"/>
                    <w:spacing w:line="36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350" w:type="dxa"/>
                </w:tcPr>
                <w:p w14:paraId="0D6B1AED" w14:textId="7BDCBEF8" w:rsidR="001D7DCA" w:rsidRPr="0006673B" w:rsidRDefault="001D7DCA" w:rsidP="00910C7B">
                  <w:pPr>
                    <w:framePr w:hSpace="180" w:wrap="around" w:vAnchor="text" w:hAnchor="text" w:y="1"/>
                    <w:spacing w:line="36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Fourth</w:t>
                  </w:r>
                </w:p>
              </w:tc>
              <w:tc>
                <w:tcPr>
                  <w:tcW w:w="1257" w:type="dxa"/>
                </w:tcPr>
                <w:p w14:paraId="60F4B32A" w14:textId="5E971FF6" w:rsidR="001D7DCA" w:rsidRPr="001D7DCA" w:rsidRDefault="001D7DCA" w:rsidP="00910C7B">
                  <w:pPr>
                    <w:framePr w:hSpace="180" w:wrap="around" w:vAnchor="text" w:hAnchor="text" w:y="1"/>
                    <w:spacing w:line="36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4th</w:t>
                  </w:r>
                </w:p>
              </w:tc>
            </w:tr>
            <w:tr w:rsidR="001D7DCA" w14:paraId="14705A1F" w14:textId="77777777" w:rsidTr="00CA14C9">
              <w:trPr>
                <w:trHeight w:val="369"/>
              </w:trPr>
              <w:tc>
                <w:tcPr>
                  <w:tcW w:w="1417" w:type="dxa"/>
                </w:tcPr>
                <w:p w14:paraId="1E012A4D" w14:textId="79054DF3" w:rsidR="001D7DCA" w:rsidRPr="0006673B" w:rsidRDefault="001D7DCA" w:rsidP="00910C7B">
                  <w:pPr>
                    <w:framePr w:hSpace="180" w:wrap="around" w:vAnchor="text" w:hAnchor="text" w:y="1"/>
                    <w:spacing w:line="36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350" w:type="dxa"/>
                </w:tcPr>
                <w:p w14:paraId="2DC07D6D" w14:textId="1BB8C55B" w:rsidR="001D7DCA" w:rsidRPr="006F2FF0" w:rsidRDefault="001D7DCA" w:rsidP="00910C7B">
                  <w:pPr>
                    <w:framePr w:hSpace="180" w:wrap="around" w:vAnchor="text" w:hAnchor="text" w:y="1"/>
                    <w:spacing w:line="36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Fifth</w:t>
                  </w:r>
                </w:p>
              </w:tc>
              <w:tc>
                <w:tcPr>
                  <w:tcW w:w="1257" w:type="dxa"/>
                </w:tcPr>
                <w:p w14:paraId="4C9893F1" w14:textId="66B2018C" w:rsidR="001D7DCA" w:rsidRPr="001D7DCA" w:rsidRDefault="001D7DCA" w:rsidP="00910C7B">
                  <w:pPr>
                    <w:framePr w:hSpace="180" w:wrap="around" w:vAnchor="text" w:hAnchor="text" w:y="1"/>
                    <w:spacing w:line="36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5th</w:t>
                  </w:r>
                </w:p>
              </w:tc>
            </w:tr>
            <w:tr w:rsidR="001D7DCA" w14:paraId="6ABBA64E" w14:textId="77777777" w:rsidTr="00CA14C9">
              <w:trPr>
                <w:trHeight w:val="384"/>
              </w:trPr>
              <w:tc>
                <w:tcPr>
                  <w:tcW w:w="1417" w:type="dxa"/>
                </w:tcPr>
                <w:p w14:paraId="353E1B5F" w14:textId="33165FC3" w:rsidR="001D7DCA" w:rsidRPr="0006673B" w:rsidRDefault="001D7DCA" w:rsidP="00910C7B">
                  <w:pPr>
                    <w:framePr w:hSpace="180" w:wrap="around" w:vAnchor="text" w:hAnchor="text" w:y="1"/>
                    <w:spacing w:line="36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350" w:type="dxa"/>
                </w:tcPr>
                <w:p w14:paraId="2AACE9A0" w14:textId="05C43C60" w:rsidR="001D7DCA" w:rsidRPr="001D7DCA" w:rsidRDefault="001D7DCA" w:rsidP="00910C7B">
                  <w:pPr>
                    <w:framePr w:hSpace="180" w:wrap="around" w:vAnchor="text" w:hAnchor="text" w:y="1"/>
                    <w:spacing w:line="36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Sixth</w:t>
                  </w:r>
                </w:p>
              </w:tc>
              <w:tc>
                <w:tcPr>
                  <w:tcW w:w="1257" w:type="dxa"/>
                </w:tcPr>
                <w:p w14:paraId="468B57FF" w14:textId="5C063A81" w:rsidR="001D7DCA" w:rsidRPr="006F2FF0" w:rsidRDefault="001D7DCA" w:rsidP="00910C7B">
                  <w:pPr>
                    <w:framePr w:hSpace="180" w:wrap="around" w:vAnchor="text" w:hAnchor="text" w:y="1"/>
                    <w:spacing w:line="36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6th</w:t>
                  </w:r>
                </w:p>
              </w:tc>
            </w:tr>
            <w:tr w:rsidR="001D7DCA" w14:paraId="186F56D7" w14:textId="77777777" w:rsidTr="00CA14C9">
              <w:trPr>
                <w:trHeight w:val="369"/>
              </w:trPr>
              <w:tc>
                <w:tcPr>
                  <w:tcW w:w="1417" w:type="dxa"/>
                </w:tcPr>
                <w:p w14:paraId="3BE7E1EB" w14:textId="39A3E7D3" w:rsidR="001D7DCA" w:rsidRPr="0006673B" w:rsidRDefault="001D7DCA" w:rsidP="00910C7B">
                  <w:pPr>
                    <w:framePr w:hSpace="180" w:wrap="around" w:vAnchor="text" w:hAnchor="text" w:y="1"/>
                    <w:spacing w:line="36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350" w:type="dxa"/>
                </w:tcPr>
                <w:p w14:paraId="49D2B735" w14:textId="544CF109" w:rsidR="001D7DCA" w:rsidRPr="001D7DCA" w:rsidRDefault="001D7DCA" w:rsidP="00910C7B">
                  <w:pPr>
                    <w:framePr w:hSpace="180" w:wrap="around" w:vAnchor="text" w:hAnchor="text" w:y="1"/>
                    <w:spacing w:line="36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Seventh</w:t>
                  </w:r>
                </w:p>
              </w:tc>
              <w:tc>
                <w:tcPr>
                  <w:tcW w:w="1257" w:type="dxa"/>
                </w:tcPr>
                <w:p w14:paraId="33CB46FE" w14:textId="25FA168F" w:rsidR="001D7DCA" w:rsidRPr="006F2FF0" w:rsidRDefault="001D7DCA" w:rsidP="00910C7B">
                  <w:pPr>
                    <w:framePr w:hSpace="180" w:wrap="around" w:vAnchor="text" w:hAnchor="text" w:y="1"/>
                    <w:spacing w:line="36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7th</w:t>
                  </w:r>
                </w:p>
              </w:tc>
            </w:tr>
            <w:tr w:rsidR="001D7DCA" w14:paraId="3920B31B" w14:textId="77777777" w:rsidTr="00CA14C9">
              <w:trPr>
                <w:trHeight w:val="369"/>
              </w:trPr>
              <w:tc>
                <w:tcPr>
                  <w:tcW w:w="1417" w:type="dxa"/>
                </w:tcPr>
                <w:p w14:paraId="02634469" w14:textId="2E0844D4" w:rsidR="001D7DCA" w:rsidRPr="0006673B" w:rsidRDefault="001D7DCA" w:rsidP="00910C7B">
                  <w:pPr>
                    <w:framePr w:hSpace="180" w:wrap="around" w:vAnchor="text" w:hAnchor="text" w:y="1"/>
                    <w:spacing w:line="36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350" w:type="dxa"/>
                </w:tcPr>
                <w:p w14:paraId="35441C81" w14:textId="5D90347F" w:rsidR="001D7DCA" w:rsidRPr="006F2FF0" w:rsidRDefault="001D7DCA" w:rsidP="00910C7B">
                  <w:pPr>
                    <w:framePr w:hSpace="180" w:wrap="around" w:vAnchor="text" w:hAnchor="text" w:y="1"/>
                    <w:spacing w:line="36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Eighth</w:t>
                  </w:r>
                </w:p>
              </w:tc>
              <w:tc>
                <w:tcPr>
                  <w:tcW w:w="1257" w:type="dxa"/>
                </w:tcPr>
                <w:p w14:paraId="110648BA" w14:textId="06404139" w:rsidR="001D7DCA" w:rsidRPr="001D7DCA" w:rsidRDefault="001D7DCA" w:rsidP="00910C7B">
                  <w:pPr>
                    <w:framePr w:hSpace="180" w:wrap="around" w:vAnchor="text" w:hAnchor="text" w:y="1"/>
                    <w:spacing w:line="36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8th</w:t>
                  </w:r>
                </w:p>
              </w:tc>
            </w:tr>
            <w:tr w:rsidR="001D7DCA" w14:paraId="3835AA62" w14:textId="77777777" w:rsidTr="00CA14C9">
              <w:trPr>
                <w:trHeight w:val="369"/>
              </w:trPr>
              <w:tc>
                <w:tcPr>
                  <w:tcW w:w="1417" w:type="dxa"/>
                </w:tcPr>
                <w:p w14:paraId="3683DABE" w14:textId="13F8B3B3" w:rsidR="001D7DCA" w:rsidRPr="0006673B" w:rsidRDefault="001D7DCA" w:rsidP="00910C7B">
                  <w:pPr>
                    <w:framePr w:hSpace="180" w:wrap="around" w:vAnchor="text" w:hAnchor="text" w:y="1"/>
                    <w:spacing w:line="36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350" w:type="dxa"/>
                </w:tcPr>
                <w:p w14:paraId="7B6B6CE2" w14:textId="003AD3FE" w:rsidR="001D7DCA" w:rsidRPr="006F2FF0" w:rsidRDefault="001D7DCA" w:rsidP="00910C7B">
                  <w:pPr>
                    <w:framePr w:hSpace="180" w:wrap="around" w:vAnchor="text" w:hAnchor="text" w:y="1"/>
                    <w:spacing w:line="36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Ninth</w:t>
                  </w:r>
                </w:p>
              </w:tc>
              <w:tc>
                <w:tcPr>
                  <w:tcW w:w="1257" w:type="dxa"/>
                </w:tcPr>
                <w:p w14:paraId="633D0D57" w14:textId="60434C2D" w:rsidR="001D7DCA" w:rsidRPr="006F2FF0" w:rsidRDefault="001D7DCA" w:rsidP="00910C7B">
                  <w:pPr>
                    <w:framePr w:hSpace="180" w:wrap="around" w:vAnchor="text" w:hAnchor="text" w:y="1"/>
                    <w:spacing w:line="36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9th</w:t>
                  </w:r>
                </w:p>
              </w:tc>
            </w:tr>
            <w:tr w:rsidR="001D7DCA" w14:paraId="5E2A4045" w14:textId="77777777" w:rsidTr="00CA14C9">
              <w:trPr>
                <w:trHeight w:val="384"/>
              </w:trPr>
              <w:tc>
                <w:tcPr>
                  <w:tcW w:w="1417" w:type="dxa"/>
                </w:tcPr>
                <w:p w14:paraId="7DD63B07" w14:textId="30B9000B" w:rsidR="001D7DCA" w:rsidRPr="0006673B" w:rsidRDefault="001D7DCA" w:rsidP="00910C7B">
                  <w:pPr>
                    <w:framePr w:hSpace="180" w:wrap="around" w:vAnchor="text" w:hAnchor="text" w:y="1"/>
                    <w:spacing w:line="36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350" w:type="dxa"/>
                </w:tcPr>
                <w:p w14:paraId="1EA37C0C" w14:textId="0FCB0DCA" w:rsidR="001D7DCA" w:rsidRPr="006F2FF0" w:rsidRDefault="001D7DCA" w:rsidP="00910C7B">
                  <w:pPr>
                    <w:framePr w:hSpace="180" w:wrap="around" w:vAnchor="text" w:hAnchor="text" w:y="1"/>
                    <w:spacing w:line="36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Tenth</w:t>
                  </w:r>
                </w:p>
              </w:tc>
              <w:tc>
                <w:tcPr>
                  <w:tcW w:w="1257" w:type="dxa"/>
                </w:tcPr>
                <w:p w14:paraId="00DA9F9F" w14:textId="10CE3D2E" w:rsidR="001D7DCA" w:rsidRPr="001D7DCA" w:rsidRDefault="001D7DCA" w:rsidP="00910C7B">
                  <w:pPr>
                    <w:framePr w:hSpace="180" w:wrap="around" w:vAnchor="text" w:hAnchor="text" w:y="1"/>
                    <w:spacing w:line="36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10th</w:t>
                  </w:r>
                </w:p>
              </w:tc>
            </w:tr>
          </w:tbl>
          <w:p w14:paraId="3AB33B77" w14:textId="77777777" w:rsidR="001D7DCA" w:rsidRDefault="001D7DCA" w:rsidP="004C70A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FD1921" w14:textId="77777777" w:rsidR="001D7DCA" w:rsidRDefault="001D7DCA" w:rsidP="004C70A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1A25BB" w14:textId="6FD8BD1B" w:rsidR="001D7DCA" w:rsidRPr="001D7DCA" w:rsidRDefault="001D7DCA" w:rsidP="001D7D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Yes, teacher.  for numbers 1, 2 and 3, they don’t end with </w:t>
            </w:r>
            <w:r w:rsidRPr="00FC1055">
              <w:rPr>
                <w:rFonts w:ascii="Times New Roman" w:hAnsi="Times New Roman" w:cs="Times New Roman"/>
                <w:i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14:paraId="3E10AFE3" w14:textId="284B26BF" w:rsidR="00FC1055" w:rsidRDefault="00FC1055" w:rsidP="004C70A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4B5EEC" w14:textId="77777777" w:rsidR="00D951DC" w:rsidRDefault="00D951DC" w:rsidP="004C70A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07331F" w14:textId="77777777" w:rsidR="00FC1055" w:rsidRDefault="00FC1055" w:rsidP="004C70A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B6DA69" w14:textId="7DE5AA29" w:rsidR="001D7DCA" w:rsidRDefault="001D7DCA" w:rsidP="004C70A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 teacher.</w:t>
            </w:r>
          </w:p>
          <w:p w14:paraId="471B6394" w14:textId="77777777" w:rsidR="00FC1055" w:rsidRDefault="00FC1055" w:rsidP="004C70A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93E934" w14:textId="0266690E" w:rsidR="00BA7978" w:rsidRDefault="00722EF5" w:rsidP="004C70A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When we want to tell the position of an object in a line.</w:t>
            </w:r>
          </w:p>
          <w:p w14:paraId="0B201DCE" w14:textId="74BC694E" w:rsidR="00722EF5" w:rsidRDefault="00722EF5" w:rsidP="004C70A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we also use ordinal numbers for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dates in the calendar.</w:t>
            </w:r>
          </w:p>
          <w:p w14:paraId="38342E62" w14:textId="77777777" w:rsidR="000D10D0" w:rsidRDefault="000D10D0" w:rsidP="002C7726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6F21EB" w14:textId="7302B327" w:rsidR="00A608B6" w:rsidRDefault="00722EF5" w:rsidP="002C7726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For example, the christmas day it’s on the 25th day of december. </w:t>
            </w:r>
          </w:p>
          <w:p w14:paraId="71C6D811" w14:textId="77777777" w:rsidR="006F2FF0" w:rsidRDefault="006F2FF0" w:rsidP="00A60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5BEBE0" w14:textId="4D5E18AD" w:rsidR="006F2FF0" w:rsidRDefault="006F2FF0" w:rsidP="00A60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 celebrate new year on the first day of january.</w:t>
            </w:r>
          </w:p>
          <w:p w14:paraId="0574D934" w14:textId="77777777" w:rsidR="006F2FF0" w:rsidRDefault="006F2FF0" w:rsidP="00A60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BD57DC" w14:textId="77777777" w:rsidR="006F2FF0" w:rsidRDefault="006F2FF0" w:rsidP="00A60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E0870F" w14:textId="77777777" w:rsidR="006F2FF0" w:rsidRDefault="006F2FF0" w:rsidP="00A60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9FE43E" w14:textId="77777777" w:rsidR="002C7726" w:rsidRDefault="002C7726" w:rsidP="00A60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0EC416" w14:textId="77777777" w:rsidR="00A608B6" w:rsidRDefault="00A608B6" w:rsidP="00A60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 learned about Ordinal numbers.</w:t>
            </w:r>
          </w:p>
          <w:p w14:paraId="330E11FF" w14:textId="77777777" w:rsidR="0006673B" w:rsidRDefault="0006673B" w:rsidP="00A60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35845D" w14:textId="41F080DF" w:rsidR="0006673B" w:rsidRDefault="0006673B" w:rsidP="002C7726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Ordinal numbers are that tell us the position of an object in a line.</w:t>
            </w:r>
          </w:p>
          <w:p w14:paraId="76307924" w14:textId="77777777" w:rsidR="0006673B" w:rsidRDefault="0006673B" w:rsidP="00066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First</w:t>
            </w:r>
          </w:p>
          <w:p w14:paraId="057F0C7B" w14:textId="77777777" w:rsidR="0006673B" w:rsidRDefault="0006673B" w:rsidP="00066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Second</w:t>
            </w:r>
          </w:p>
          <w:p w14:paraId="279CFEF4" w14:textId="77777777" w:rsidR="0006673B" w:rsidRDefault="0006673B" w:rsidP="00066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Third</w:t>
            </w:r>
          </w:p>
          <w:p w14:paraId="521758B4" w14:textId="77777777" w:rsidR="0006673B" w:rsidRDefault="0006673B" w:rsidP="00066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Fourth</w:t>
            </w:r>
          </w:p>
          <w:p w14:paraId="3D1106BD" w14:textId="77777777" w:rsidR="0006673B" w:rsidRDefault="0006673B" w:rsidP="00066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Fifth</w:t>
            </w:r>
          </w:p>
          <w:p w14:paraId="5B60F8BD" w14:textId="61B22458" w:rsidR="0006673B" w:rsidRDefault="0006673B" w:rsidP="00066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Sixth</w:t>
            </w:r>
          </w:p>
          <w:p w14:paraId="751165FF" w14:textId="77777777" w:rsidR="00BA7978" w:rsidRDefault="00BA7978" w:rsidP="00066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14:paraId="63AB9DBE" w14:textId="595A3E58" w:rsidR="00BA7978" w:rsidRDefault="00BA7978" w:rsidP="00BA7978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When we want to tell the position of an object in a line and we also use ordinal numbers for dates in the calendar.</w:t>
            </w:r>
          </w:p>
          <w:p w14:paraId="289D6CA0" w14:textId="255E52A9" w:rsidR="0006673B" w:rsidRPr="0006673B" w:rsidRDefault="0006673B" w:rsidP="000667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DD506F0" w14:textId="228E85DF" w:rsidR="00CB42EC" w:rsidRDefault="00CB42EC" w:rsidP="00A77A02">
      <w:pPr>
        <w:pStyle w:val="ListParagraph"/>
        <w:spacing w:after="160"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23669E9" w14:textId="77777777" w:rsidR="00CB42EC" w:rsidRPr="00CB42EC" w:rsidRDefault="00CB42EC" w:rsidP="00CB42EC"/>
    <w:p w14:paraId="7E87B17A" w14:textId="77777777" w:rsidR="00CB42EC" w:rsidRPr="00CB42EC" w:rsidRDefault="00CB42EC" w:rsidP="00CB42EC"/>
    <w:p w14:paraId="3175EFA2" w14:textId="77777777" w:rsidR="00CB42EC" w:rsidRPr="00CB42EC" w:rsidRDefault="00CB42EC" w:rsidP="00CB42EC"/>
    <w:p w14:paraId="2F02E66B" w14:textId="77777777" w:rsidR="00CB42EC" w:rsidRPr="00CB42EC" w:rsidRDefault="00CB42EC" w:rsidP="00CB42EC"/>
    <w:p w14:paraId="63D9B836" w14:textId="77777777" w:rsidR="00CB42EC" w:rsidRPr="00CB42EC" w:rsidRDefault="00CB42EC" w:rsidP="00CB42EC"/>
    <w:p w14:paraId="7BE9D566" w14:textId="77777777" w:rsidR="00CB42EC" w:rsidRPr="00CB42EC" w:rsidRDefault="00CB42EC" w:rsidP="00CB42EC"/>
    <w:p w14:paraId="0ACE7F25" w14:textId="77777777" w:rsidR="00CB42EC" w:rsidRDefault="00CB42EC" w:rsidP="00CB42EC"/>
    <w:p w14:paraId="3BB341CE" w14:textId="77777777" w:rsidR="00BA7978" w:rsidRDefault="00BA7978" w:rsidP="00CB42EC"/>
    <w:p w14:paraId="66F05992" w14:textId="77777777" w:rsidR="00BA7978" w:rsidRDefault="00BA7978" w:rsidP="00CB42EC"/>
    <w:p w14:paraId="2DA918CC" w14:textId="77777777" w:rsidR="00BA7978" w:rsidRDefault="00BA7978" w:rsidP="00CB42EC"/>
    <w:p w14:paraId="4B290D05" w14:textId="77777777" w:rsidR="00BA7978" w:rsidRDefault="00BA7978" w:rsidP="00CB42EC"/>
    <w:p w14:paraId="00E55A87" w14:textId="77777777" w:rsidR="00BA7978" w:rsidRDefault="00BA7978" w:rsidP="00CB42EC"/>
    <w:p w14:paraId="79CE9B1F" w14:textId="77777777" w:rsidR="00BA7978" w:rsidRDefault="00BA7978" w:rsidP="00CB42EC"/>
    <w:p w14:paraId="0621E94E" w14:textId="77777777" w:rsidR="00BA7978" w:rsidRDefault="00BA7978" w:rsidP="00CB42EC"/>
    <w:p w14:paraId="5E0009B6" w14:textId="77777777" w:rsidR="00BA7978" w:rsidRDefault="00BA7978" w:rsidP="00CB42EC"/>
    <w:p w14:paraId="428163AF" w14:textId="77777777" w:rsidR="00BA7978" w:rsidRDefault="00BA7978" w:rsidP="00CB42EC"/>
    <w:p w14:paraId="78D9FEDF" w14:textId="77777777" w:rsidR="00BA7978" w:rsidRDefault="00BA7978" w:rsidP="00CB42EC"/>
    <w:p w14:paraId="5E13AA18" w14:textId="77777777" w:rsidR="00BA7978" w:rsidRDefault="00BA7978" w:rsidP="00CB42EC"/>
    <w:p w14:paraId="337148F0" w14:textId="77777777" w:rsidR="00BA7978" w:rsidRDefault="00BA7978" w:rsidP="00CB42EC"/>
    <w:p w14:paraId="1C080072" w14:textId="77777777" w:rsidR="00BA7978" w:rsidRDefault="00BA7978" w:rsidP="00CB42EC"/>
    <w:p w14:paraId="7A05E669" w14:textId="77777777" w:rsidR="00BA7978" w:rsidRDefault="00BA7978" w:rsidP="00CB42EC"/>
    <w:p w14:paraId="4F65318C" w14:textId="77777777" w:rsidR="00BA7978" w:rsidRDefault="00BA7978" w:rsidP="00CB42EC"/>
    <w:p w14:paraId="782A94CF" w14:textId="77777777" w:rsidR="00BA7978" w:rsidRDefault="00BA7978" w:rsidP="00CB42EC"/>
    <w:p w14:paraId="149BB7F2" w14:textId="77777777" w:rsidR="00BA7978" w:rsidRDefault="00BA7978" w:rsidP="00CB42EC"/>
    <w:p w14:paraId="4600A35E" w14:textId="77777777" w:rsidR="00BA7978" w:rsidRDefault="00BA7978" w:rsidP="00CB42EC"/>
    <w:p w14:paraId="48AAFC72" w14:textId="77777777" w:rsidR="00BA7978" w:rsidRDefault="00BA7978" w:rsidP="00CB42EC"/>
    <w:p w14:paraId="62A3782E" w14:textId="77777777" w:rsidR="00BA7978" w:rsidRDefault="00BA7978" w:rsidP="00CB42EC"/>
    <w:p w14:paraId="34466397" w14:textId="77777777" w:rsidR="00BA7978" w:rsidRDefault="00BA7978" w:rsidP="00CB42EC"/>
    <w:p w14:paraId="0B675A65" w14:textId="77777777" w:rsidR="00BA7978" w:rsidRDefault="00BA7978" w:rsidP="00CB42EC"/>
    <w:p w14:paraId="1703938F" w14:textId="77777777" w:rsidR="00BA7978" w:rsidRPr="00CB42EC" w:rsidRDefault="00BA7978" w:rsidP="00CB42EC"/>
    <w:p w14:paraId="53581C21" w14:textId="7D8ECBE7" w:rsidR="00CB42EC" w:rsidRPr="00CB42EC" w:rsidRDefault="00CB42EC" w:rsidP="00CB42EC">
      <w:pPr>
        <w:pStyle w:val="ListParagraph"/>
        <w:numPr>
          <w:ilvl w:val="0"/>
          <w:numId w:val="39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B42EC">
        <w:rPr>
          <w:rFonts w:ascii="Times New Roman" w:hAnsi="Times New Roman" w:cs="Times New Roman"/>
          <w:b/>
          <w:sz w:val="24"/>
          <w:szCs w:val="24"/>
        </w:rPr>
        <w:lastRenderedPageBreak/>
        <w:t>Evaluation</w:t>
      </w:r>
    </w:p>
    <w:p w14:paraId="40DB7B37" w14:textId="5C36FE30" w:rsidR="00CB42EC" w:rsidRPr="001D5F12" w:rsidRDefault="006F2FF0" w:rsidP="001D5F12">
      <w:pPr>
        <w:pStyle w:val="ListParagraph"/>
        <w:numPr>
          <w:ilvl w:val="0"/>
          <w:numId w:val="46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Give the ordinal numbers or the symbols of the following.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837"/>
        <w:gridCol w:w="2833"/>
        <w:gridCol w:w="2826"/>
      </w:tblGrid>
      <w:tr w:rsidR="00CA14C9" w14:paraId="76B544CC" w14:textId="77777777" w:rsidTr="006F2FF0">
        <w:tc>
          <w:tcPr>
            <w:tcW w:w="2837" w:type="dxa"/>
          </w:tcPr>
          <w:p w14:paraId="09B8C070" w14:textId="70EC0C99" w:rsidR="0006673B" w:rsidRPr="0006673B" w:rsidRDefault="0006673B" w:rsidP="0006673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73B">
              <w:rPr>
                <w:rFonts w:ascii="Times New Roman" w:hAnsi="Times New Roman" w:cs="Times New Roman"/>
                <w:b/>
                <w:sz w:val="24"/>
                <w:szCs w:val="24"/>
              </w:rPr>
              <w:t>NUMBERS</w:t>
            </w:r>
          </w:p>
        </w:tc>
        <w:tc>
          <w:tcPr>
            <w:tcW w:w="2833" w:type="dxa"/>
          </w:tcPr>
          <w:p w14:paraId="0FBB5172" w14:textId="2AAC4331" w:rsidR="0006673B" w:rsidRPr="0006673B" w:rsidRDefault="0006673B" w:rsidP="0006673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73B">
              <w:rPr>
                <w:rFonts w:ascii="Times New Roman" w:hAnsi="Times New Roman" w:cs="Times New Roman"/>
                <w:b/>
                <w:sz w:val="24"/>
                <w:szCs w:val="24"/>
              </w:rPr>
              <w:t>ORDINAL FORMS</w:t>
            </w:r>
          </w:p>
        </w:tc>
        <w:tc>
          <w:tcPr>
            <w:tcW w:w="2826" w:type="dxa"/>
          </w:tcPr>
          <w:p w14:paraId="20304434" w14:textId="2D9A8126" w:rsidR="0006673B" w:rsidRPr="0006673B" w:rsidRDefault="0006673B" w:rsidP="0006673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73B">
              <w:rPr>
                <w:rFonts w:ascii="Times New Roman" w:hAnsi="Times New Roman" w:cs="Times New Roman"/>
                <w:b/>
                <w:sz w:val="24"/>
                <w:szCs w:val="24"/>
              </w:rPr>
              <w:t>SYMBOL</w:t>
            </w:r>
          </w:p>
        </w:tc>
      </w:tr>
      <w:tr w:rsidR="00CA14C9" w14:paraId="1AD53437" w14:textId="77777777" w:rsidTr="006F2FF0">
        <w:tc>
          <w:tcPr>
            <w:tcW w:w="2837" w:type="dxa"/>
          </w:tcPr>
          <w:p w14:paraId="231D3202" w14:textId="1B595A2F" w:rsidR="0006673B" w:rsidRPr="0006673B" w:rsidRDefault="0006673B" w:rsidP="0006673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3" w:type="dxa"/>
          </w:tcPr>
          <w:p w14:paraId="32143FC8" w14:textId="5A9122B1" w:rsidR="0006673B" w:rsidRPr="0006673B" w:rsidRDefault="0006673B" w:rsidP="0006673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First</w:t>
            </w:r>
          </w:p>
        </w:tc>
        <w:tc>
          <w:tcPr>
            <w:tcW w:w="2826" w:type="dxa"/>
          </w:tcPr>
          <w:p w14:paraId="4DDFB951" w14:textId="22D485FC" w:rsidR="0006673B" w:rsidRPr="0006673B" w:rsidRDefault="0006673B" w:rsidP="0006673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6673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</w:p>
        </w:tc>
      </w:tr>
      <w:tr w:rsidR="00CA14C9" w14:paraId="4671A232" w14:textId="77777777" w:rsidTr="006F2FF0">
        <w:tc>
          <w:tcPr>
            <w:tcW w:w="2837" w:type="dxa"/>
          </w:tcPr>
          <w:p w14:paraId="0040E904" w14:textId="4DE58C93" w:rsidR="0006673B" w:rsidRPr="0006673B" w:rsidRDefault="0006673B" w:rsidP="0006673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3" w:type="dxa"/>
          </w:tcPr>
          <w:p w14:paraId="5537F96C" w14:textId="77777777" w:rsidR="0006673B" w:rsidRDefault="0006673B" w:rsidP="00CB42E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26" w:type="dxa"/>
          </w:tcPr>
          <w:p w14:paraId="5F687C33" w14:textId="699256A7" w:rsidR="0006673B" w:rsidRPr="0006673B" w:rsidRDefault="0006673B" w:rsidP="0006673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6673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</w:p>
        </w:tc>
      </w:tr>
      <w:tr w:rsidR="00CA14C9" w14:paraId="583D9EC8" w14:textId="77777777" w:rsidTr="006F2FF0">
        <w:tc>
          <w:tcPr>
            <w:tcW w:w="2837" w:type="dxa"/>
          </w:tcPr>
          <w:p w14:paraId="106820B3" w14:textId="7A4EB286" w:rsidR="0006673B" w:rsidRPr="0006673B" w:rsidRDefault="0006673B" w:rsidP="0006673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3" w:type="dxa"/>
          </w:tcPr>
          <w:p w14:paraId="05BB1FEA" w14:textId="77777777" w:rsidR="0006673B" w:rsidRPr="006F2FF0" w:rsidRDefault="0006673B" w:rsidP="006F2FF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6" w:type="dxa"/>
          </w:tcPr>
          <w:p w14:paraId="76C3FFEA" w14:textId="54DF0566" w:rsidR="0006673B" w:rsidRPr="006F2FF0" w:rsidRDefault="006F2FF0" w:rsidP="006F2FF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F2FF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</w:p>
        </w:tc>
      </w:tr>
      <w:tr w:rsidR="00CA14C9" w14:paraId="4B91DD87" w14:textId="77777777" w:rsidTr="006F2FF0">
        <w:tc>
          <w:tcPr>
            <w:tcW w:w="2837" w:type="dxa"/>
          </w:tcPr>
          <w:p w14:paraId="4F01325A" w14:textId="486000E3" w:rsidR="0006673B" w:rsidRPr="0006673B" w:rsidRDefault="0006673B" w:rsidP="0006673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3" w:type="dxa"/>
          </w:tcPr>
          <w:p w14:paraId="7BF57C69" w14:textId="7F022059" w:rsidR="0006673B" w:rsidRPr="0006673B" w:rsidRDefault="0006673B" w:rsidP="0006673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Seventh</w:t>
            </w:r>
          </w:p>
        </w:tc>
        <w:tc>
          <w:tcPr>
            <w:tcW w:w="2826" w:type="dxa"/>
          </w:tcPr>
          <w:p w14:paraId="13B2C08F" w14:textId="77777777" w:rsidR="0006673B" w:rsidRDefault="0006673B" w:rsidP="00CB42E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A14C9" w14:paraId="47947480" w14:textId="77777777" w:rsidTr="006F2FF0">
        <w:tc>
          <w:tcPr>
            <w:tcW w:w="2837" w:type="dxa"/>
          </w:tcPr>
          <w:p w14:paraId="35EC6AFF" w14:textId="2647876B" w:rsidR="0006673B" w:rsidRPr="0006673B" w:rsidRDefault="0006673B" w:rsidP="0006673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3" w:type="dxa"/>
          </w:tcPr>
          <w:p w14:paraId="49D18224" w14:textId="2B6EF967" w:rsidR="0006673B" w:rsidRPr="006F2FF0" w:rsidRDefault="006F2FF0" w:rsidP="006F2FF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Ninth</w:t>
            </w:r>
          </w:p>
        </w:tc>
        <w:tc>
          <w:tcPr>
            <w:tcW w:w="2826" w:type="dxa"/>
          </w:tcPr>
          <w:p w14:paraId="057A8030" w14:textId="77777777" w:rsidR="0006673B" w:rsidRDefault="0006673B" w:rsidP="00CB42E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A14C9" w14:paraId="2A03D47D" w14:textId="77777777" w:rsidTr="006F2FF0">
        <w:tc>
          <w:tcPr>
            <w:tcW w:w="2837" w:type="dxa"/>
          </w:tcPr>
          <w:p w14:paraId="25461BC8" w14:textId="74FD2F5D" w:rsidR="0006673B" w:rsidRPr="0006673B" w:rsidRDefault="0006673B" w:rsidP="0006673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3" w:type="dxa"/>
          </w:tcPr>
          <w:p w14:paraId="0DA493DD" w14:textId="77777777" w:rsidR="0006673B" w:rsidRDefault="0006673B" w:rsidP="00CB42E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26" w:type="dxa"/>
          </w:tcPr>
          <w:p w14:paraId="7DC92E58" w14:textId="5B629CB0" w:rsidR="0006673B" w:rsidRPr="006F2FF0" w:rsidRDefault="006F2FF0" w:rsidP="006F2FF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6F2FF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</w:tr>
      <w:tr w:rsidR="00CA14C9" w14:paraId="61A4B1BD" w14:textId="77777777" w:rsidTr="006F2FF0">
        <w:tc>
          <w:tcPr>
            <w:tcW w:w="2837" w:type="dxa"/>
          </w:tcPr>
          <w:p w14:paraId="6FFB9640" w14:textId="1830B46E" w:rsidR="0006673B" w:rsidRPr="0006673B" w:rsidRDefault="0006673B" w:rsidP="0006673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33" w:type="dxa"/>
          </w:tcPr>
          <w:p w14:paraId="21C00319" w14:textId="77777777" w:rsidR="0006673B" w:rsidRDefault="0006673B" w:rsidP="00CB42E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26" w:type="dxa"/>
          </w:tcPr>
          <w:p w14:paraId="5E43947F" w14:textId="7121F595" w:rsidR="0006673B" w:rsidRPr="006F2FF0" w:rsidRDefault="006F2FF0" w:rsidP="006F2FF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6F2FF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</w:tr>
      <w:tr w:rsidR="00CA14C9" w14:paraId="536B7ABB" w14:textId="77777777" w:rsidTr="006F2FF0">
        <w:tc>
          <w:tcPr>
            <w:tcW w:w="2837" w:type="dxa"/>
          </w:tcPr>
          <w:p w14:paraId="06438531" w14:textId="6C9C2060" w:rsidR="0006673B" w:rsidRPr="0006673B" w:rsidRDefault="0006673B" w:rsidP="0006673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33" w:type="dxa"/>
          </w:tcPr>
          <w:p w14:paraId="675960FF" w14:textId="3ED759AD" w:rsidR="0006673B" w:rsidRPr="006F2FF0" w:rsidRDefault="006F2FF0" w:rsidP="006F2FF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Fifteenth</w:t>
            </w:r>
          </w:p>
        </w:tc>
        <w:tc>
          <w:tcPr>
            <w:tcW w:w="2826" w:type="dxa"/>
          </w:tcPr>
          <w:p w14:paraId="6AEAF951" w14:textId="77777777" w:rsidR="0006673B" w:rsidRDefault="0006673B" w:rsidP="00CB42E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A14C9" w14:paraId="2D8504E9" w14:textId="77777777" w:rsidTr="006F2FF0">
        <w:tc>
          <w:tcPr>
            <w:tcW w:w="2837" w:type="dxa"/>
          </w:tcPr>
          <w:p w14:paraId="5D503DC2" w14:textId="42827955" w:rsidR="0006673B" w:rsidRPr="0006673B" w:rsidRDefault="0006673B" w:rsidP="0006673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833" w:type="dxa"/>
          </w:tcPr>
          <w:p w14:paraId="6A5E35E8" w14:textId="77777777" w:rsidR="0006673B" w:rsidRPr="006F2FF0" w:rsidRDefault="0006673B" w:rsidP="006F2FF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6" w:type="dxa"/>
          </w:tcPr>
          <w:p w14:paraId="3B46FDD7" w14:textId="76482B23" w:rsidR="0006673B" w:rsidRPr="006F2FF0" w:rsidRDefault="006F2FF0" w:rsidP="006F2FF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6F2FF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</w:tr>
      <w:tr w:rsidR="00CA14C9" w14:paraId="43AC706B" w14:textId="77777777" w:rsidTr="006F2FF0">
        <w:tc>
          <w:tcPr>
            <w:tcW w:w="2837" w:type="dxa"/>
          </w:tcPr>
          <w:p w14:paraId="631A3662" w14:textId="18B1081E" w:rsidR="0006673B" w:rsidRPr="0006673B" w:rsidRDefault="0006673B" w:rsidP="0006673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33" w:type="dxa"/>
          </w:tcPr>
          <w:p w14:paraId="7FA54256" w14:textId="6698281F" w:rsidR="0006673B" w:rsidRPr="006F2FF0" w:rsidRDefault="006F2FF0" w:rsidP="006F2FF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Twentieth</w:t>
            </w:r>
          </w:p>
        </w:tc>
        <w:tc>
          <w:tcPr>
            <w:tcW w:w="2826" w:type="dxa"/>
          </w:tcPr>
          <w:p w14:paraId="01EEDD4C" w14:textId="77777777" w:rsidR="0006673B" w:rsidRDefault="0006673B" w:rsidP="00CB42E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4B1DBD98" w14:textId="0EB4E3D4" w:rsidR="00CB42EC" w:rsidRDefault="00CB42EC" w:rsidP="00CB42EC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14:paraId="4C94E84C" w14:textId="07437D4C" w:rsidR="001D5F12" w:rsidRPr="00F9074A" w:rsidRDefault="00F9074A" w:rsidP="001D5F12">
      <w:pPr>
        <w:pStyle w:val="ListParagraph"/>
        <w:numPr>
          <w:ilvl w:val="0"/>
          <w:numId w:val="46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Complete each sentence with the correct ordinal number.</w:t>
      </w:r>
    </w:p>
    <w:p w14:paraId="5C076A78" w14:textId="25749117" w:rsidR="00F9074A" w:rsidRPr="00F9074A" w:rsidRDefault="00F9074A" w:rsidP="00F9074A">
      <w:pPr>
        <w:pStyle w:val="ListParagraph"/>
        <w:numPr>
          <w:ilvl w:val="0"/>
          <w:numId w:val="48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Rizal day is celebrated on the _____________ of december.</w:t>
      </w:r>
    </w:p>
    <w:p w14:paraId="6FB247AC" w14:textId="590AEDFE" w:rsidR="00F9074A" w:rsidRPr="00F9074A" w:rsidRDefault="00F9074A" w:rsidP="00F9074A">
      <w:pPr>
        <w:pStyle w:val="ListParagraph"/>
        <w:numPr>
          <w:ilvl w:val="0"/>
          <w:numId w:val="48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Valentine’s day is celebrated on the _____________ of february.</w:t>
      </w:r>
    </w:p>
    <w:p w14:paraId="1E55B4EF" w14:textId="5C403A05" w:rsidR="00F9074A" w:rsidRPr="00F9074A" w:rsidRDefault="00F9074A" w:rsidP="00F9074A">
      <w:pPr>
        <w:pStyle w:val="ListParagraph"/>
        <w:numPr>
          <w:ilvl w:val="0"/>
          <w:numId w:val="48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We celebrate the death of Ninoy Aquino every ____________ of August. </w:t>
      </w:r>
    </w:p>
    <w:p w14:paraId="135919D2" w14:textId="26FEBC84" w:rsidR="00F9074A" w:rsidRPr="00F9074A" w:rsidRDefault="00F9074A" w:rsidP="00F9074A">
      <w:pPr>
        <w:pStyle w:val="ListParagraph"/>
        <w:numPr>
          <w:ilvl w:val="0"/>
          <w:numId w:val="48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Every golden anniversary is celebrated on the ___________ year</w:t>
      </w:r>
    </w:p>
    <w:p w14:paraId="1CFF53AF" w14:textId="44187198" w:rsidR="00F9074A" w:rsidRPr="00F9074A" w:rsidRDefault="00F9074A" w:rsidP="00F9074A">
      <w:pPr>
        <w:pStyle w:val="ListParagraph"/>
        <w:numPr>
          <w:ilvl w:val="0"/>
          <w:numId w:val="48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The date today is _____________ of September.</w:t>
      </w:r>
    </w:p>
    <w:p w14:paraId="78CA9CAC" w14:textId="77777777" w:rsidR="00F9074A" w:rsidRPr="00F9074A" w:rsidRDefault="00F9074A" w:rsidP="00F9074A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  <w:lang w:val="en-US"/>
        </w:rPr>
      </w:pPr>
    </w:p>
    <w:p w14:paraId="3C1DFAF1" w14:textId="77777777" w:rsidR="001D5F12" w:rsidRPr="001D5F12" w:rsidRDefault="001D5F12" w:rsidP="001D5F12">
      <w:pPr>
        <w:pStyle w:val="ListParagraph"/>
        <w:numPr>
          <w:ilvl w:val="0"/>
          <w:numId w:val="39"/>
        </w:numPr>
        <w:tabs>
          <w:tab w:val="left" w:pos="3240"/>
        </w:tabs>
        <w:rPr>
          <w:b/>
        </w:rPr>
      </w:pPr>
      <w:r w:rsidRPr="001D5F1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Assignment</w:t>
      </w:r>
    </w:p>
    <w:p w14:paraId="4773B090" w14:textId="04D0BCB1" w:rsidR="00A77A02" w:rsidRPr="00CB42EC" w:rsidRDefault="00F9074A" w:rsidP="001D5F12">
      <w:pPr>
        <w:pStyle w:val="ListParagraph"/>
        <w:tabs>
          <w:tab w:val="left" w:pos="3240"/>
        </w:tabs>
        <w:ind w:left="1080"/>
      </w:pPr>
      <w:r>
        <w:rPr>
          <w:rFonts w:ascii="Times New Roman" w:eastAsia="Times New Roman" w:hAnsi="Times New Roman" w:cs="Times New Roman"/>
          <w:sz w:val="24"/>
          <w:szCs w:val="24"/>
        </w:rPr>
        <w:t>Open your book on page 40 and answer Take a Leap A.</w:t>
      </w:r>
    </w:p>
    <w:sectPr w:rsidR="00A77A02" w:rsidRPr="00CB42EC" w:rsidSect="00852D51">
      <w:footerReference w:type="default" r:id="rId9"/>
      <w:pgSz w:w="11520" w:h="1872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A2ED6C" w14:textId="77777777" w:rsidR="009962EB" w:rsidRDefault="009962EB" w:rsidP="00717A46">
      <w:pPr>
        <w:spacing w:after="0" w:line="240" w:lineRule="auto"/>
      </w:pPr>
      <w:r>
        <w:separator/>
      </w:r>
    </w:p>
  </w:endnote>
  <w:endnote w:type="continuationSeparator" w:id="0">
    <w:p w14:paraId="0C8E79C5" w14:textId="77777777" w:rsidR="009962EB" w:rsidRDefault="009962EB" w:rsidP="00717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2185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A4C39C9" w14:textId="77777777" w:rsidR="00E84706" w:rsidRDefault="00357ED5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 w:rsidR="0049413A">
          <w:instrText xml:space="preserve"> PAGE   \* MERGEFORMAT </w:instrText>
        </w:r>
        <w:r>
          <w:fldChar w:fldCharType="separate"/>
        </w:r>
        <w:r w:rsidR="000D10D0">
          <w:rPr>
            <w:noProof/>
          </w:rPr>
          <w:t>1</w:t>
        </w:r>
        <w:r>
          <w:rPr>
            <w:noProof/>
          </w:rPr>
          <w:fldChar w:fldCharType="end"/>
        </w:r>
        <w:r w:rsidR="00E84706">
          <w:t xml:space="preserve"> | </w:t>
        </w:r>
        <w:r w:rsidR="00E84706">
          <w:rPr>
            <w:color w:val="7F7F7F" w:themeColor="background1" w:themeShade="7F"/>
            <w:spacing w:val="60"/>
          </w:rPr>
          <w:t>Page</w:t>
        </w:r>
      </w:p>
    </w:sdtContent>
  </w:sdt>
  <w:p w14:paraId="0951B25C" w14:textId="77777777" w:rsidR="00E84706" w:rsidRDefault="00E8470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75423D" w14:textId="77777777" w:rsidR="009962EB" w:rsidRDefault="009962EB" w:rsidP="00717A46">
      <w:pPr>
        <w:spacing w:after="0" w:line="240" w:lineRule="auto"/>
      </w:pPr>
      <w:r>
        <w:separator/>
      </w:r>
    </w:p>
  </w:footnote>
  <w:footnote w:type="continuationSeparator" w:id="0">
    <w:p w14:paraId="44C340A3" w14:textId="77777777" w:rsidR="009962EB" w:rsidRDefault="009962EB" w:rsidP="00717A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B6123"/>
    <w:multiLevelType w:val="hybridMultilevel"/>
    <w:tmpl w:val="80E42D3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DB2451"/>
    <w:multiLevelType w:val="hybridMultilevel"/>
    <w:tmpl w:val="C78E3336"/>
    <w:lvl w:ilvl="0" w:tplc="4442F1E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EC1143"/>
    <w:multiLevelType w:val="hybridMultilevel"/>
    <w:tmpl w:val="BD34F336"/>
    <w:lvl w:ilvl="0" w:tplc="D4147E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4ED3AE9"/>
    <w:multiLevelType w:val="hybridMultilevel"/>
    <w:tmpl w:val="AE9AD0D4"/>
    <w:lvl w:ilvl="0" w:tplc="B0E498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51267B"/>
    <w:multiLevelType w:val="hybridMultilevel"/>
    <w:tmpl w:val="4D785080"/>
    <w:lvl w:ilvl="0" w:tplc="4AD68AE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62E333D"/>
    <w:multiLevelType w:val="hybridMultilevel"/>
    <w:tmpl w:val="548E55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4D5D2D"/>
    <w:multiLevelType w:val="hybridMultilevel"/>
    <w:tmpl w:val="60563D7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EE0130"/>
    <w:multiLevelType w:val="hybridMultilevel"/>
    <w:tmpl w:val="3D963244"/>
    <w:lvl w:ilvl="0" w:tplc="EE5A76B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0DE00E53"/>
    <w:multiLevelType w:val="hybridMultilevel"/>
    <w:tmpl w:val="4A32ACCE"/>
    <w:lvl w:ilvl="0" w:tplc="0421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11395BA8"/>
    <w:multiLevelType w:val="hybridMultilevel"/>
    <w:tmpl w:val="2904F920"/>
    <w:lvl w:ilvl="0" w:tplc="5A4451B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5517E2A"/>
    <w:multiLevelType w:val="multilevel"/>
    <w:tmpl w:val="95427B38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>
    <w:nsid w:val="16C9446B"/>
    <w:multiLevelType w:val="hybridMultilevel"/>
    <w:tmpl w:val="5F1AE722"/>
    <w:lvl w:ilvl="0" w:tplc="9DF65656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173755B3"/>
    <w:multiLevelType w:val="hybridMultilevel"/>
    <w:tmpl w:val="FC4A69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7490FC8"/>
    <w:multiLevelType w:val="hybridMultilevel"/>
    <w:tmpl w:val="40F2E4C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9F045DE"/>
    <w:multiLevelType w:val="hybridMultilevel"/>
    <w:tmpl w:val="F93C1DC8"/>
    <w:lvl w:ilvl="0" w:tplc="3B50E92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1BD85C61"/>
    <w:multiLevelType w:val="hybridMultilevel"/>
    <w:tmpl w:val="73E6B05C"/>
    <w:lvl w:ilvl="0" w:tplc="329614BE">
      <w:start w:val="1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>
    <w:nsid w:val="232A374A"/>
    <w:multiLevelType w:val="hybridMultilevel"/>
    <w:tmpl w:val="1D7CA964"/>
    <w:lvl w:ilvl="0" w:tplc="3D50848A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58A6AF9"/>
    <w:multiLevelType w:val="hybridMultilevel"/>
    <w:tmpl w:val="0740716E"/>
    <w:lvl w:ilvl="0" w:tplc="329614BE">
      <w:start w:val="1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29C22A14"/>
    <w:multiLevelType w:val="hybridMultilevel"/>
    <w:tmpl w:val="770457E6"/>
    <w:lvl w:ilvl="0" w:tplc="1C1E18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EB22DB9"/>
    <w:multiLevelType w:val="multilevel"/>
    <w:tmpl w:val="A6F6A754"/>
    <w:lvl w:ilvl="0">
      <w:start w:val="8"/>
      <w:numFmt w:val="decimal"/>
      <w:lvlText w:val="%1-"/>
      <w:lvlJc w:val="left"/>
      <w:pPr>
        <w:ind w:left="495" w:hanging="495"/>
      </w:pPr>
      <w:rPr>
        <w:rFonts w:hint="default"/>
      </w:rPr>
    </w:lvl>
    <w:lvl w:ilvl="1">
      <w:start w:val="10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2ED857A3"/>
    <w:multiLevelType w:val="hybridMultilevel"/>
    <w:tmpl w:val="704ED9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0C3151"/>
    <w:multiLevelType w:val="hybridMultilevel"/>
    <w:tmpl w:val="2918FB5A"/>
    <w:lvl w:ilvl="0" w:tplc="3392F61C">
      <w:start w:val="1"/>
      <w:numFmt w:val="upperLetter"/>
      <w:lvlText w:val="%1&gt;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32774C84"/>
    <w:multiLevelType w:val="hybridMultilevel"/>
    <w:tmpl w:val="252C6832"/>
    <w:lvl w:ilvl="0" w:tplc="A062517E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343D3D23"/>
    <w:multiLevelType w:val="hybridMultilevel"/>
    <w:tmpl w:val="2DEE4E94"/>
    <w:lvl w:ilvl="0" w:tplc="AC9EA5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4F4243D"/>
    <w:multiLevelType w:val="hybridMultilevel"/>
    <w:tmpl w:val="E954FA12"/>
    <w:lvl w:ilvl="0" w:tplc="EE98FB5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233879D4">
      <w:start w:val="1"/>
      <w:numFmt w:val="bullet"/>
      <w:lvlText w:val="-"/>
      <w:lvlJc w:val="left"/>
      <w:pPr>
        <w:ind w:left="4320" w:hanging="360"/>
      </w:pPr>
      <w:rPr>
        <w:rFonts w:ascii="Times New Roman" w:eastAsiaTheme="minorHAnsi" w:hAnsi="Times New Roman" w:cs="Times New Roman" w:hint="default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44FE0E1F"/>
    <w:multiLevelType w:val="hybridMultilevel"/>
    <w:tmpl w:val="34C83C30"/>
    <w:lvl w:ilvl="0" w:tplc="703C20D4">
      <w:start w:val="1"/>
      <w:numFmt w:val="upperLetter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481D5089"/>
    <w:multiLevelType w:val="hybridMultilevel"/>
    <w:tmpl w:val="747EA570"/>
    <w:lvl w:ilvl="0" w:tplc="DCD6B4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CA64D8A"/>
    <w:multiLevelType w:val="hybridMultilevel"/>
    <w:tmpl w:val="32E0261E"/>
    <w:lvl w:ilvl="0" w:tplc="568E11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0CA0F58"/>
    <w:multiLevelType w:val="hybridMultilevel"/>
    <w:tmpl w:val="A9F836A8"/>
    <w:lvl w:ilvl="0" w:tplc="1EA05D6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51CC3FDC"/>
    <w:multiLevelType w:val="hybridMultilevel"/>
    <w:tmpl w:val="912E3D24"/>
    <w:lvl w:ilvl="0" w:tplc="F08CEDC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547C6B17"/>
    <w:multiLevelType w:val="hybridMultilevel"/>
    <w:tmpl w:val="D744CDCE"/>
    <w:lvl w:ilvl="0" w:tplc="023AC8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576166"/>
    <w:multiLevelType w:val="multilevel"/>
    <w:tmpl w:val="8FDC4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95C6F79"/>
    <w:multiLevelType w:val="hybridMultilevel"/>
    <w:tmpl w:val="43EAD0A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D768E8"/>
    <w:multiLevelType w:val="hybridMultilevel"/>
    <w:tmpl w:val="D9180D6A"/>
    <w:lvl w:ilvl="0" w:tplc="12E06B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FE341DE"/>
    <w:multiLevelType w:val="hybridMultilevel"/>
    <w:tmpl w:val="14E27524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AD03B1"/>
    <w:multiLevelType w:val="hybridMultilevel"/>
    <w:tmpl w:val="222693A8"/>
    <w:lvl w:ilvl="0" w:tplc="97A06430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65EE2FFA"/>
    <w:multiLevelType w:val="hybridMultilevel"/>
    <w:tmpl w:val="8FD8D7A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C706A9"/>
    <w:multiLevelType w:val="hybridMultilevel"/>
    <w:tmpl w:val="AE2C821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843691"/>
    <w:multiLevelType w:val="hybridMultilevel"/>
    <w:tmpl w:val="85E64A9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9F81E32"/>
    <w:multiLevelType w:val="hybridMultilevel"/>
    <w:tmpl w:val="6882DA24"/>
    <w:lvl w:ilvl="0" w:tplc="AFB8A9B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>
    <w:nsid w:val="6D257F98"/>
    <w:multiLevelType w:val="hybridMultilevel"/>
    <w:tmpl w:val="7F0A1E5C"/>
    <w:lvl w:ilvl="0" w:tplc="30661B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00F339C"/>
    <w:multiLevelType w:val="hybridMultilevel"/>
    <w:tmpl w:val="B9208822"/>
    <w:lvl w:ilvl="0" w:tplc="30A8FBD4">
      <w:start w:val="1"/>
      <w:numFmt w:val="lowerLetter"/>
      <w:lvlText w:val="%1."/>
      <w:lvlJc w:val="left"/>
      <w:pPr>
        <w:ind w:left="1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0" w:hanging="360"/>
      </w:pPr>
    </w:lvl>
    <w:lvl w:ilvl="2" w:tplc="0409001B" w:tentative="1">
      <w:start w:val="1"/>
      <w:numFmt w:val="lowerRoman"/>
      <w:lvlText w:val="%3."/>
      <w:lvlJc w:val="right"/>
      <w:pPr>
        <w:ind w:left="2870" w:hanging="180"/>
      </w:pPr>
    </w:lvl>
    <w:lvl w:ilvl="3" w:tplc="0409000F" w:tentative="1">
      <w:start w:val="1"/>
      <w:numFmt w:val="decimal"/>
      <w:lvlText w:val="%4."/>
      <w:lvlJc w:val="left"/>
      <w:pPr>
        <w:ind w:left="3590" w:hanging="360"/>
      </w:pPr>
    </w:lvl>
    <w:lvl w:ilvl="4" w:tplc="04090019" w:tentative="1">
      <w:start w:val="1"/>
      <w:numFmt w:val="lowerLetter"/>
      <w:lvlText w:val="%5."/>
      <w:lvlJc w:val="left"/>
      <w:pPr>
        <w:ind w:left="4310" w:hanging="360"/>
      </w:pPr>
    </w:lvl>
    <w:lvl w:ilvl="5" w:tplc="0409001B" w:tentative="1">
      <w:start w:val="1"/>
      <w:numFmt w:val="lowerRoman"/>
      <w:lvlText w:val="%6."/>
      <w:lvlJc w:val="right"/>
      <w:pPr>
        <w:ind w:left="5030" w:hanging="180"/>
      </w:pPr>
    </w:lvl>
    <w:lvl w:ilvl="6" w:tplc="0409000F" w:tentative="1">
      <w:start w:val="1"/>
      <w:numFmt w:val="decimal"/>
      <w:lvlText w:val="%7."/>
      <w:lvlJc w:val="left"/>
      <w:pPr>
        <w:ind w:left="5750" w:hanging="360"/>
      </w:pPr>
    </w:lvl>
    <w:lvl w:ilvl="7" w:tplc="04090019" w:tentative="1">
      <w:start w:val="1"/>
      <w:numFmt w:val="lowerLetter"/>
      <w:lvlText w:val="%8."/>
      <w:lvlJc w:val="left"/>
      <w:pPr>
        <w:ind w:left="6470" w:hanging="360"/>
      </w:pPr>
    </w:lvl>
    <w:lvl w:ilvl="8" w:tplc="04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2">
    <w:nsid w:val="73C93080"/>
    <w:multiLevelType w:val="hybridMultilevel"/>
    <w:tmpl w:val="AEF8EB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3FA0558"/>
    <w:multiLevelType w:val="hybridMultilevel"/>
    <w:tmpl w:val="5F9EAAE2"/>
    <w:lvl w:ilvl="0" w:tplc="0421000F">
      <w:start w:val="1"/>
      <w:numFmt w:val="decimal"/>
      <w:lvlText w:val="%1."/>
      <w:lvlJc w:val="left"/>
      <w:pPr>
        <w:ind w:left="1070" w:hanging="360"/>
      </w:pPr>
    </w:lvl>
    <w:lvl w:ilvl="1" w:tplc="04210019" w:tentative="1">
      <w:start w:val="1"/>
      <w:numFmt w:val="lowerLetter"/>
      <w:lvlText w:val="%2."/>
      <w:lvlJc w:val="left"/>
      <w:pPr>
        <w:ind w:left="1790" w:hanging="360"/>
      </w:pPr>
    </w:lvl>
    <w:lvl w:ilvl="2" w:tplc="0421001B" w:tentative="1">
      <w:start w:val="1"/>
      <w:numFmt w:val="lowerRoman"/>
      <w:lvlText w:val="%3."/>
      <w:lvlJc w:val="right"/>
      <w:pPr>
        <w:ind w:left="2510" w:hanging="180"/>
      </w:pPr>
    </w:lvl>
    <w:lvl w:ilvl="3" w:tplc="0421000F" w:tentative="1">
      <w:start w:val="1"/>
      <w:numFmt w:val="decimal"/>
      <w:lvlText w:val="%4."/>
      <w:lvlJc w:val="left"/>
      <w:pPr>
        <w:ind w:left="3230" w:hanging="360"/>
      </w:pPr>
    </w:lvl>
    <w:lvl w:ilvl="4" w:tplc="04210019" w:tentative="1">
      <w:start w:val="1"/>
      <w:numFmt w:val="lowerLetter"/>
      <w:lvlText w:val="%5."/>
      <w:lvlJc w:val="left"/>
      <w:pPr>
        <w:ind w:left="3950" w:hanging="360"/>
      </w:pPr>
    </w:lvl>
    <w:lvl w:ilvl="5" w:tplc="0421001B" w:tentative="1">
      <w:start w:val="1"/>
      <w:numFmt w:val="lowerRoman"/>
      <w:lvlText w:val="%6."/>
      <w:lvlJc w:val="right"/>
      <w:pPr>
        <w:ind w:left="4670" w:hanging="180"/>
      </w:pPr>
    </w:lvl>
    <w:lvl w:ilvl="6" w:tplc="0421000F" w:tentative="1">
      <w:start w:val="1"/>
      <w:numFmt w:val="decimal"/>
      <w:lvlText w:val="%7."/>
      <w:lvlJc w:val="left"/>
      <w:pPr>
        <w:ind w:left="5390" w:hanging="360"/>
      </w:pPr>
    </w:lvl>
    <w:lvl w:ilvl="7" w:tplc="04210019" w:tentative="1">
      <w:start w:val="1"/>
      <w:numFmt w:val="lowerLetter"/>
      <w:lvlText w:val="%8."/>
      <w:lvlJc w:val="left"/>
      <w:pPr>
        <w:ind w:left="6110" w:hanging="360"/>
      </w:pPr>
    </w:lvl>
    <w:lvl w:ilvl="8" w:tplc="0421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4">
    <w:nsid w:val="761603EA"/>
    <w:multiLevelType w:val="hybridMultilevel"/>
    <w:tmpl w:val="FF748EEA"/>
    <w:lvl w:ilvl="0" w:tplc="EA427B9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E711773"/>
    <w:multiLevelType w:val="hybridMultilevel"/>
    <w:tmpl w:val="4B3CAA60"/>
    <w:lvl w:ilvl="0" w:tplc="4FC25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EB36420"/>
    <w:multiLevelType w:val="hybridMultilevel"/>
    <w:tmpl w:val="274CF4A8"/>
    <w:lvl w:ilvl="0" w:tplc="0421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EED1364"/>
    <w:multiLevelType w:val="hybridMultilevel"/>
    <w:tmpl w:val="C3C4C3DC"/>
    <w:lvl w:ilvl="0" w:tplc="0421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21"/>
  </w:num>
  <w:num w:numId="3">
    <w:abstractNumId w:val="14"/>
  </w:num>
  <w:num w:numId="4">
    <w:abstractNumId w:val="1"/>
  </w:num>
  <w:num w:numId="5">
    <w:abstractNumId w:val="44"/>
  </w:num>
  <w:num w:numId="6">
    <w:abstractNumId w:val="33"/>
  </w:num>
  <w:num w:numId="7">
    <w:abstractNumId w:val="30"/>
  </w:num>
  <w:num w:numId="8">
    <w:abstractNumId w:val="25"/>
  </w:num>
  <w:num w:numId="9">
    <w:abstractNumId w:val="17"/>
  </w:num>
  <w:num w:numId="10">
    <w:abstractNumId w:val="15"/>
  </w:num>
  <w:num w:numId="11">
    <w:abstractNumId w:val="10"/>
  </w:num>
  <w:num w:numId="12">
    <w:abstractNumId w:val="43"/>
  </w:num>
  <w:num w:numId="13">
    <w:abstractNumId w:val="41"/>
  </w:num>
  <w:num w:numId="14">
    <w:abstractNumId w:val="22"/>
  </w:num>
  <w:num w:numId="15">
    <w:abstractNumId w:val="11"/>
  </w:num>
  <w:num w:numId="16">
    <w:abstractNumId w:val="7"/>
  </w:num>
  <w:num w:numId="17">
    <w:abstractNumId w:val="29"/>
  </w:num>
  <w:num w:numId="18">
    <w:abstractNumId w:val="9"/>
  </w:num>
  <w:num w:numId="19">
    <w:abstractNumId w:val="4"/>
  </w:num>
  <w:num w:numId="20">
    <w:abstractNumId w:val="12"/>
  </w:num>
  <w:num w:numId="21">
    <w:abstractNumId w:val="24"/>
  </w:num>
  <w:num w:numId="22">
    <w:abstractNumId w:val="39"/>
  </w:num>
  <w:num w:numId="23">
    <w:abstractNumId w:val="28"/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35"/>
  </w:num>
  <w:num w:numId="27">
    <w:abstractNumId w:val="34"/>
  </w:num>
  <w:num w:numId="28">
    <w:abstractNumId w:val="26"/>
  </w:num>
  <w:num w:numId="29">
    <w:abstractNumId w:val="6"/>
  </w:num>
  <w:num w:numId="30">
    <w:abstractNumId w:val="0"/>
  </w:num>
  <w:num w:numId="31">
    <w:abstractNumId w:val="36"/>
  </w:num>
  <w:num w:numId="32">
    <w:abstractNumId w:val="46"/>
  </w:num>
  <w:num w:numId="33">
    <w:abstractNumId w:val="31"/>
  </w:num>
  <w:num w:numId="34">
    <w:abstractNumId w:val="19"/>
  </w:num>
  <w:num w:numId="35">
    <w:abstractNumId w:val="42"/>
  </w:num>
  <w:num w:numId="36">
    <w:abstractNumId w:val="13"/>
  </w:num>
  <w:num w:numId="37">
    <w:abstractNumId w:val="38"/>
  </w:num>
  <w:num w:numId="38">
    <w:abstractNumId w:val="27"/>
  </w:num>
  <w:num w:numId="39">
    <w:abstractNumId w:val="3"/>
  </w:num>
  <w:num w:numId="40">
    <w:abstractNumId w:val="47"/>
  </w:num>
  <w:num w:numId="41">
    <w:abstractNumId w:val="18"/>
  </w:num>
  <w:num w:numId="42">
    <w:abstractNumId w:val="32"/>
  </w:num>
  <w:num w:numId="43">
    <w:abstractNumId w:val="37"/>
  </w:num>
  <w:num w:numId="44">
    <w:abstractNumId w:val="16"/>
  </w:num>
  <w:num w:numId="45">
    <w:abstractNumId w:val="45"/>
  </w:num>
  <w:num w:numId="46">
    <w:abstractNumId w:val="20"/>
  </w:num>
  <w:num w:numId="47">
    <w:abstractNumId w:val="23"/>
  </w:num>
  <w:num w:numId="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872"/>
    <w:rsid w:val="00046AE3"/>
    <w:rsid w:val="00052436"/>
    <w:rsid w:val="00062A60"/>
    <w:rsid w:val="0006673B"/>
    <w:rsid w:val="00083146"/>
    <w:rsid w:val="000B6255"/>
    <w:rsid w:val="000C5A52"/>
    <w:rsid w:val="000D0851"/>
    <w:rsid w:val="000D10D0"/>
    <w:rsid w:val="000D30A0"/>
    <w:rsid w:val="00104A39"/>
    <w:rsid w:val="001372D4"/>
    <w:rsid w:val="00157989"/>
    <w:rsid w:val="00171831"/>
    <w:rsid w:val="0017724A"/>
    <w:rsid w:val="0018479C"/>
    <w:rsid w:val="00185A58"/>
    <w:rsid w:val="001C422B"/>
    <w:rsid w:val="001D5F12"/>
    <w:rsid w:val="001D7DCA"/>
    <w:rsid w:val="001E5BD2"/>
    <w:rsid w:val="002137FD"/>
    <w:rsid w:val="0024784D"/>
    <w:rsid w:val="0027597F"/>
    <w:rsid w:val="002832CC"/>
    <w:rsid w:val="00297A04"/>
    <w:rsid w:val="002C7726"/>
    <w:rsid w:val="002E06A6"/>
    <w:rsid w:val="00344F88"/>
    <w:rsid w:val="00350531"/>
    <w:rsid w:val="00350A71"/>
    <w:rsid w:val="00350C9A"/>
    <w:rsid w:val="00357ED5"/>
    <w:rsid w:val="00360E35"/>
    <w:rsid w:val="003617D1"/>
    <w:rsid w:val="00382428"/>
    <w:rsid w:val="00382622"/>
    <w:rsid w:val="003E754B"/>
    <w:rsid w:val="003F0BA1"/>
    <w:rsid w:val="003F15C8"/>
    <w:rsid w:val="00403725"/>
    <w:rsid w:val="00405912"/>
    <w:rsid w:val="004379CC"/>
    <w:rsid w:val="00461D56"/>
    <w:rsid w:val="004759B0"/>
    <w:rsid w:val="0047650D"/>
    <w:rsid w:val="004822EE"/>
    <w:rsid w:val="0049413A"/>
    <w:rsid w:val="004C70AA"/>
    <w:rsid w:val="004F0F67"/>
    <w:rsid w:val="004F11CF"/>
    <w:rsid w:val="00501706"/>
    <w:rsid w:val="005058B1"/>
    <w:rsid w:val="00530683"/>
    <w:rsid w:val="005342CE"/>
    <w:rsid w:val="00535A11"/>
    <w:rsid w:val="00550F59"/>
    <w:rsid w:val="00562830"/>
    <w:rsid w:val="00567A37"/>
    <w:rsid w:val="005818A9"/>
    <w:rsid w:val="005A197E"/>
    <w:rsid w:val="005D2A13"/>
    <w:rsid w:val="005F7902"/>
    <w:rsid w:val="0061729B"/>
    <w:rsid w:val="0062652C"/>
    <w:rsid w:val="00662638"/>
    <w:rsid w:val="006F2FF0"/>
    <w:rsid w:val="006F5201"/>
    <w:rsid w:val="006F5320"/>
    <w:rsid w:val="007026B3"/>
    <w:rsid w:val="00717A46"/>
    <w:rsid w:val="00722EF5"/>
    <w:rsid w:val="00753BB0"/>
    <w:rsid w:val="007706E4"/>
    <w:rsid w:val="00777F24"/>
    <w:rsid w:val="00802EDD"/>
    <w:rsid w:val="00843248"/>
    <w:rsid w:val="00852D51"/>
    <w:rsid w:val="00862D85"/>
    <w:rsid w:val="00870A50"/>
    <w:rsid w:val="008B06D7"/>
    <w:rsid w:val="008B2872"/>
    <w:rsid w:val="008C7F85"/>
    <w:rsid w:val="008F45EC"/>
    <w:rsid w:val="0090163E"/>
    <w:rsid w:val="009063C3"/>
    <w:rsid w:val="00910C7B"/>
    <w:rsid w:val="0095330C"/>
    <w:rsid w:val="00963F60"/>
    <w:rsid w:val="0097581D"/>
    <w:rsid w:val="009813B7"/>
    <w:rsid w:val="009962EB"/>
    <w:rsid w:val="009B03D4"/>
    <w:rsid w:val="009B7CBC"/>
    <w:rsid w:val="00A15EC7"/>
    <w:rsid w:val="00A4031C"/>
    <w:rsid w:val="00A608B6"/>
    <w:rsid w:val="00A65F45"/>
    <w:rsid w:val="00A76E27"/>
    <w:rsid w:val="00A77A02"/>
    <w:rsid w:val="00A96C0F"/>
    <w:rsid w:val="00AA5823"/>
    <w:rsid w:val="00AC3E4C"/>
    <w:rsid w:val="00AD3C71"/>
    <w:rsid w:val="00AF13B2"/>
    <w:rsid w:val="00AF665A"/>
    <w:rsid w:val="00B0170A"/>
    <w:rsid w:val="00B07525"/>
    <w:rsid w:val="00B241D6"/>
    <w:rsid w:val="00B26800"/>
    <w:rsid w:val="00B44559"/>
    <w:rsid w:val="00B961CF"/>
    <w:rsid w:val="00BA7190"/>
    <w:rsid w:val="00BA7978"/>
    <w:rsid w:val="00BF6248"/>
    <w:rsid w:val="00C272D2"/>
    <w:rsid w:val="00C61A8C"/>
    <w:rsid w:val="00C72874"/>
    <w:rsid w:val="00C82C2E"/>
    <w:rsid w:val="00C86FF5"/>
    <w:rsid w:val="00CA14C9"/>
    <w:rsid w:val="00CB42EC"/>
    <w:rsid w:val="00CB62A4"/>
    <w:rsid w:val="00CF6807"/>
    <w:rsid w:val="00D34897"/>
    <w:rsid w:val="00D62979"/>
    <w:rsid w:val="00D854F2"/>
    <w:rsid w:val="00D951DC"/>
    <w:rsid w:val="00DB5914"/>
    <w:rsid w:val="00DE48A6"/>
    <w:rsid w:val="00E02967"/>
    <w:rsid w:val="00E145D0"/>
    <w:rsid w:val="00E22ECD"/>
    <w:rsid w:val="00E25D32"/>
    <w:rsid w:val="00E80B84"/>
    <w:rsid w:val="00E84706"/>
    <w:rsid w:val="00E87DDC"/>
    <w:rsid w:val="00E90609"/>
    <w:rsid w:val="00EA2B1A"/>
    <w:rsid w:val="00EA41C3"/>
    <w:rsid w:val="00EF5D8A"/>
    <w:rsid w:val="00EF6ECA"/>
    <w:rsid w:val="00F042E8"/>
    <w:rsid w:val="00F1228D"/>
    <w:rsid w:val="00F30375"/>
    <w:rsid w:val="00F314AE"/>
    <w:rsid w:val="00F31CAF"/>
    <w:rsid w:val="00F77ED5"/>
    <w:rsid w:val="00F9074A"/>
    <w:rsid w:val="00F92F44"/>
    <w:rsid w:val="00FB49A4"/>
    <w:rsid w:val="00FC1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C9B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28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872"/>
    <w:rPr>
      <w:rFonts w:ascii="Tahoma" w:hAnsi="Tahoma" w:cs="Tahoma"/>
      <w:sz w:val="16"/>
      <w:szCs w:val="16"/>
    </w:rPr>
  </w:style>
  <w:style w:type="paragraph" w:styleId="ListParagraph">
    <w:name w:val="List Paragraph"/>
    <w:aliases w:val="Body of text,List Paragraph1,Body of text+1,Body of text+2,Body of text+3,List Paragraph11"/>
    <w:basedOn w:val="Normal"/>
    <w:link w:val="ListParagraphChar"/>
    <w:uiPriority w:val="34"/>
    <w:qFormat/>
    <w:rsid w:val="0090163E"/>
    <w:pPr>
      <w:ind w:left="720"/>
      <w:contextualSpacing/>
    </w:pPr>
  </w:style>
  <w:style w:type="table" w:styleId="TableGrid">
    <w:name w:val="Table Grid"/>
    <w:basedOn w:val="TableNormal"/>
    <w:uiPriority w:val="59"/>
    <w:rsid w:val="00E87D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"/>
    <w:link w:val="ListParagraph"/>
    <w:uiPriority w:val="34"/>
    <w:qFormat/>
    <w:rsid w:val="0047650D"/>
  </w:style>
  <w:style w:type="paragraph" w:styleId="Header">
    <w:name w:val="header"/>
    <w:basedOn w:val="Normal"/>
    <w:link w:val="HeaderChar"/>
    <w:uiPriority w:val="99"/>
    <w:semiHidden/>
    <w:unhideWhenUsed/>
    <w:rsid w:val="00717A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17A46"/>
  </w:style>
  <w:style w:type="paragraph" w:styleId="Footer">
    <w:name w:val="footer"/>
    <w:basedOn w:val="Normal"/>
    <w:link w:val="FooterChar"/>
    <w:uiPriority w:val="99"/>
    <w:unhideWhenUsed/>
    <w:rsid w:val="00717A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7A46"/>
  </w:style>
  <w:style w:type="character" w:styleId="Hyperlink">
    <w:name w:val="Hyperlink"/>
    <w:basedOn w:val="DefaultParagraphFont"/>
    <w:uiPriority w:val="99"/>
    <w:unhideWhenUsed/>
    <w:rsid w:val="0097581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31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31CA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28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872"/>
    <w:rPr>
      <w:rFonts w:ascii="Tahoma" w:hAnsi="Tahoma" w:cs="Tahoma"/>
      <w:sz w:val="16"/>
      <w:szCs w:val="16"/>
    </w:rPr>
  </w:style>
  <w:style w:type="paragraph" w:styleId="ListParagraph">
    <w:name w:val="List Paragraph"/>
    <w:aliases w:val="Body of text,List Paragraph1,Body of text+1,Body of text+2,Body of text+3,List Paragraph11"/>
    <w:basedOn w:val="Normal"/>
    <w:link w:val="ListParagraphChar"/>
    <w:uiPriority w:val="34"/>
    <w:qFormat/>
    <w:rsid w:val="0090163E"/>
    <w:pPr>
      <w:ind w:left="720"/>
      <w:contextualSpacing/>
    </w:pPr>
  </w:style>
  <w:style w:type="table" w:styleId="TableGrid">
    <w:name w:val="Table Grid"/>
    <w:basedOn w:val="TableNormal"/>
    <w:uiPriority w:val="59"/>
    <w:rsid w:val="00E87D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"/>
    <w:link w:val="ListParagraph"/>
    <w:uiPriority w:val="34"/>
    <w:qFormat/>
    <w:rsid w:val="0047650D"/>
  </w:style>
  <w:style w:type="paragraph" w:styleId="Header">
    <w:name w:val="header"/>
    <w:basedOn w:val="Normal"/>
    <w:link w:val="HeaderChar"/>
    <w:uiPriority w:val="99"/>
    <w:semiHidden/>
    <w:unhideWhenUsed/>
    <w:rsid w:val="00717A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17A46"/>
  </w:style>
  <w:style w:type="paragraph" w:styleId="Footer">
    <w:name w:val="footer"/>
    <w:basedOn w:val="Normal"/>
    <w:link w:val="FooterChar"/>
    <w:uiPriority w:val="99"/>
    <w:unhideWhenUsed/>
    <w:rsid w:val="00717A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7A46"/>
  </w:style>
  <w:style w:type="character" w:styleId="Hyperlink">
    <w:name w:val="Hyperlink"/>
    <w:basedOn w:val="DefaultParagraphFont"/>
    <w:uiPriority w:val="99"/>
    <w:unhideWhenUsed/>
    <w:rsid w:val="0097581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31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31CA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5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Isuy</dc:creator>
  <cp:lastModifiedBy>Acer</cp:lastModifiedBy>
  <cp:revision>3</cp:revision>
  <dcterms:created xsi:type="dcterms:W3CDTF">2018-09-09T08:49:00Z</dcterms:created>
  <dcterms:modified xsi:type="dcterms:W3CDTF">2018-09-09T18:29:00Z</dcterms:modified>
</cp:coreProperties>
</file>