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31" w:rsidRPr="004759B0" w:rsidRDefault="003F0BA1" w:rsidP="003F15C8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7FADD3BC" wp14:editId="4AA0DFA3">
            <wp:simplePos x="0" y="0"/>
            <wp:positionH relativeFrom="column">
              <wp:posOffset>152400</wp:posOffset>
            </wp:positionH>
            <wp:positionV relativeFrom="paragraph">
              <wp:posOffset>-38100</wp:posOffset>
            </wp:positionV>
            <wp:extent cx="857250" cy="790575"/>
            <wp:effectExtent l="0" t="0" r="0" b="9525"/>
            <wp:wrapSquare wrapText="bothSides"/>
            <wp:docPr id="10" name="Picture 10" descr="C:\Users\Windows 7\Pictures\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5C8" w:rsidRPr="004759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45BE65DE" wp14:editId="3456C419">
            <wp:simplePos x="0" y="0"/>
            <wp:positionH relativeFrom="column">
              <wp:posOffset>5086350</wp:posOffset>
            </wp:positionH>
            <wp:positionV relativeFrom="paragraph">
              <wp:posOffset>-95250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" name="Picture 0" descr="download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2872" w:rsidRPr="004759B0">
        <w:rPr>
          <w:rFonts w:ascii="Times New Roman" w:hAnsi="Times New Roman" w:cs="Times New Roman"/>
          <w:b/>
          <w:sz w:val="24"/>
          <w:szCs w:val="24"/>
        </w:rPr>
        <w:t>PANGASINAN STATE UNIVERSITY</w:t>
      </w:r>
    </w:p>
    <w:p w:rsidR="008B2872" w:rsidRPr="004759B0" w:rsidRDefault="008B2872" w:rsidP="003F15C8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Bayambang Campus</w:t>
      </w:r>
    </w:p>
    <w:p w:rsidR="008B2872" w:rsidRPr="003F15C8" w:rsidRDefault="00171831" w:rsidP="003F15C8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Laboratory </w:t>
      </w:r>
      <w:r w:rsidR="008B2872" w:rsidRPr="004759B0">
        <w:rPr>
          <w:rFonts w:ascii="Times New Roman" w:hAnsi="Times New Roman" w:cs="Times New Roman"/>
          <w:sz w:val="24"/>
          <w:szCs w:val="24"/>
        </w:rPr>
        <w:t xml:space="preserve">Integrated Schools – </w:t>
      </w:r>
      <w:r>
        <w:rPr>
          <w:rFonts w:ascii="Times New Roman" w:hAnsi="Times New Roman" w:cs="Times New Roman"/>
          <w:sz w:val="24"/>
          <w:szCs w:val="24"/>
        </w:rPr>
        <w:t>Elementary</w:t>
      </w:r>
    </w:p>
    <w:p w:rsidR="008B2872" w:rsidRPr="004759B0" w:rsidRDefault="008B2872" w:rsidP="00171831">
      <w:pPr>
        <w:tabs>
          <w:tab w:val="left" w:pos="22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Ba</w:t>
      </w:r>
      <w:r w:rsidR="00B961CF">
        <w:rPr>
          <w:rFonts w:ascii="Times New Roman" w:hAnsi="Times New Roman" w:cs="Times New Roman"/>
          <w:sz w:val="24"/>
          <w:szCs w:val="24"/>
        </w:rPr>
        <w:t>yambang, Pangasinan</w:t>
      </w:r>
    </w:p>
    <w:p w:rsidR="008B2872" w:rsidRPr="004759B0" w:rsidRDefault="008B2872" w:rsidP="003F15C8">
      <w:pPr>
        <w:tabs>
          <w:tab w:val="left" w:pos="47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872" w:rsidRPr="004759B0" w:rsidRDefault="008B2872" w:rsidP="00F042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872" w:rsidRPr="004759B0" w:rsidRDefault="008B2872" w:rsidP="00F042E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872" w:rsidRPr="004759B0" w:rsidRDefault="008B2872" w:rsidP="00A65F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A</w:t>
      </w:r>
      <w:r w:rsidR="00171831">
        <w:rPr>
          <w:rFonts w:ascii="Times New Roman" w:hAnsi="Times New Roman" w:cs="Times New Roman"/>
          <w:sz w:val="24"/>
          <w:szCs w:val="24"/>
        </w:rPr>
        <w:t xml:space="preserve"> </w:t>
      </w:r>
      <w:r w:rsidRPr="004759B0">
        <w:rPr>
          <w:rFonts w:ascii="Times New Roman" w:hAnsi="Times New Roman" w:cs="Times New Roman"/>
          <w:sz w:val="24"/>
          <w:szCs w:val="24"/>
        </w:rPr>
        <w:t>Detailed Lesson Plan</w:t>
      </w:r>
    </w:p>
    <w:p w:rsidR="008B2872" w:rsidRPr="004759B0" w:rsidRDefault="008B2872" w:rsidP="00A65F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in</w:t>
      </w:r>
    </w:p>
    <w:p w:rsidR="008B2872" w:rsidRPr="003F15C8" w:rsidRDefault="003F15C8" w:rsidP="00A65F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5</w:t>
      </w:r>
    </w:p>
    <w:p w:rsidR="00B961CF" w:rsidRDefault="00B961CF" w:rsidP="00B961CF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</w:p>
    <w:p w:rsidR="00360E35" w:rsidRDefault="00360E35" w:rsidP="00B961CF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</w:p>
    <w:p w:rsidR="00A65F45" w:rsidRDefault="008B2872" w:rsidP="00A65F45">
      <w:pPr>
        <w:tabs>
          <w:tab w:val="right" w:pos="3330"/>
        </w:tabs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Prepared by:</w:t>
      </w:r>
      <w:r w:rsidR="00B961CF">
        <w:rPr>
          <w:rFonts w:ascii="Times New Roman" w:hAnsi="Times New Roman" w:cs="Times New Roman"/>
          <w:sz w:val="24"/>
          <w:szCs w:val="24"/>
        </w:rPr>
        <w:tab/>
      </w:r>
    </w:p>
    <w:p w:rsidR="00A65F45" w:rsidRPr="003F15C8" w:rsidRDefault="00A65F45" w:rsidP="00A65F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F15C8">
        <w:rPr>
          <w:rFonts w:ascii="Times New Roman" w:hAnsi="Times New Roman" w:cs="Times New Roman"/>
          <w:sz w:val="24"/>
          <w:szCs w:val="24"/>
        </w:rPr>
        <w:t>Nurul Alia</w:t>
      </w:r>
    </w:p>
    <w:p w:rsidR="0090163E" w:rsidRPr="003F15C8" w:rsidRDefault="008B2872" w:rsidP="00A65F4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>SEA-Teacher Batch 6</w:t>
      </w:r>
      <w:r w:rsidRPr="004759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44559" w:rsidRPr="004759B0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B44559" w:rsidRPr="004759B0">
        <w:rPr>
          <w:rFonts w:ascii="Times New Roman" w:hAnsi="Times New Roman" w:cs="Times New Roman"/>
          <w:sz w:val="24"/>
          <w:szCs w:val="24"/>
        </w:rPr>
        <w:t xml:space="preserve">– </w:t>
      </w:r>
      <w:r w:rsidR="003F15C8">
        <w:rPr>
          <w:rFonts w:ascii="Times New Roman" w:hAnsi="Times New Roman" w:cs="Times New Roman"/>
          <w:sz w:val="24"/>
          <w:szCs w:val="24"/>
        </w:rPr>
        <w:t>Universitas  Pasundan</w:t>
      </w:r>
    </w:p>
    <w:p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A65F45" w:rsidRDefault="00A65F45" w:rsidP="00A65F45">
      <w:pPr>
        <w:tabs>
          <w:tab w:val="right" w:pos="3330"/>
        </w:tabs>
        <w:ind w:left="7380" w:hanging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Prepared to:</w:t>
      </w:r>
    </w:p>
    <w:p w:rsidR="00A65F45" w:rsidRPr="003F15C8" w:rsidRDefault="00A65F45" w:rsidP="00A65F45">
      <w:pPr>
        <w:tabs>
          <w:tab w:val="right" w:pos="3330"/>
        </w:tabs>
        <w:spacing w:after="0"/>
        <w:ind w:left="6750" w:hanging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15C8">
        <w:rPr>
          <w:rFonts w:ascii="Times New Roman" w:hAnsi="Times New Roman" w:cs="Times New Roman"/>
          <w:sz w:val="24"/>
          <w:szCs w:val="24"/>
        </w:rPr>
        <w:t>Ms. Lovejoy R. Caerlang</w:t>
      </w:r>
    </w:p>
    <w:p w:rsidR="00A65F45" w:rsidRDefault="00A65F45" w:rsidP="00A65F45">
      <w:pPr>
        <w:tabs>
          <w:tab w:val="right" w:pos="3330"/>
        </w:tabs>
        <w:spacing w:after="0"/>
        <w:ind w:left="6750" w:hanging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Supervising Instructor</w:t>
      </w:r>
    </w:p>
    <w:p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A65F45" w:rsidRDefault="00A65F45" w:rsidP="00A65F45">
      <w:pPr>
        <w:tabs>
          <w:tab w:val="right" w:pos="3330"/>
        </w:tabs>
        <w:spacing w:after="0"/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8B2872" w:rsidRDefault="00A65F45" w:rsidP="00171831">
      <w:pPr>
        <w:tabs>
          <w:tab w:val="right" w:pos="3330"/>
        </w:tabs>
        <w:spacing w:after="0"/>
        <w:ind w:left="1620" w:hanging="1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  <w:r w:rsidR="0090163E" w:rsidRPr="004759B0">
        <w:rPr>
          <w:rFonts w:ascii="Times New Roman" w:hAnsi="Times New Roman" w:cs="Times New Roman"/>
          <w:sz w:val="24"/>
          <w:szCs w:val="24"/>
        </w:rPr>
        <w:t xml:space="preserve"> : </w:t>
      </w:r>
      <w:r w:rsidR="00C300EF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3F15C8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A65F45" w:rsidRPr="004759B0" w:rsidRDefault="00A65F45" w:rsidP="00171831">
      <w:pPr>
        <w:tabs>
          <w:tab w:val="right" w:pos="3330"/>
        </w:tabs>
        <w:spacing w:after="0"/>
        <w:ind w:left="1620" w:hanging="1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Teaching: 09/0</w:t>
      </w:r>
      <w:r w:rsidR="003F15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/2018</w:t>
      </w:r>
    </w:p>
    <w:p w:rsidR="00A65F45" w:rsidRDefault="00A65F45" w:rsidP="00F042E8">
      <w:pPr>
        <w:tabs>
          <w:tab w:val="right" w:pos="3330"/>
        </w:tabs>
        <w:ind w:left="1620" w:hanging="1620"/>
        <w:rPr>
          <w:rFonts w:ascii="Times New Roman" w:hAnsi="Times New Roman" w:cs="Times New Roman"/>
          <w:sz w:val="24"/>
          <w:szCs w:val="24"/>
        </w:rPr>
      </w:pPr>
    </w:p>
    <w:p w:rsidR="00F77ED5" w:rsidRDefault="00F77ED5" w:rsidP="00A65F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1831" w:rsidRPr="00A65F45" w:rsidRDefault="00171831" w:rsidP="00A65F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B2872" w:rsidRPr="004759B0" w:rsidRDefault="0090163E" w:rsidP="00F042E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b/>
          <w:sz w:val="24"/>
          <w:szCs w:val="24"/>
        </w:rPr>
        <w:lastRenderedPageBreak/>
        <w:t>Objectives</w:t>
      </w:r>
      <w:r w:rsidR="00A65F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63E" w:rsidRPr="004759B0" w:rsidRDefault="0090163E" w:rsidP="00F042E8">
      <w:pPr>
        <w:pStyle w:val="ListParagraph"/>
        <w:spacing w:line="360" w:lineRule="auto"/>
        <w:ind w:left="1080" w:firstLine="360"/>
        <w:rPr>
          <w:rFonts w:ascii="Times New Roman" w:hAnsi="Times New Roman" w:cs="Times New Roman"/>
          <w:sz w:val="24"/>
          <w:szCs w:val="24"/>
        </w:rPr>
      </w:pPr>
      <w:r w:rsidRPr="004759B0">
        <w:rPr>
          <w:rFonts w:ascii="Times New Roman" w:hAnsi="Times New Roman" w:cs="Times New Roman"/>
          <w:sz w:val="24"/>
          <w:szCs w:val="24"/>
        </w:rPr>
        <w:t xml:space="preserve">At the end of </w:t>
      </w:r>
      <w:r w:rsidR="00171831">
        <w:rPr>
          <w:rFonts w:ascii="Times New Roman" w:hAnsi="Times New Roman" w:cs="Times New Roman"/>
          <w:sz w:val="24"/>
          <w:szCs w:val="24"/>
        </w:rPr>
        <w:t>the</w:t>
      </w:r>
      <w:r w:rsidR="00C300EF">
        <w:rPr>
          <w:rFonts w:ascii="Times New Roman" w:hAnsi="Times New Roman" w:cs="Times New Roman"/>
          <w:sz w:val="24"/>
          <w:szCs w:val="24"/>
        </w:rPr>
        <w:t xml:space="preserve"> lesson, the pupils </w:t>
      </w:r>
      <w:r w:rsidR="00171831">
        <w:rPr>
          <w:rFonts w:ascii="Times New Roman" w:hAnsi="Times New Roman" w:cs="Times New Roman"/>
          <w:sz w:val="24"/>
          <w:szCs w:val="24"/>
        </w:rPr>
        <w:t>should be able to</w:t>
      </w:r>
      <w:r w:rsidR="00A65F45">
        <w:rPr>
          <w:rFonts w:ascii="Times New Roman" w:hAnsi="Times New Roman" w:cs="Times New Roman"/>
          <w:sz w:val="24"/>
          <w:szCs w:val="24"/>
        </w:rPr>
        <w:t>:</w:t>
      </w:r>
    </w:p>
    <w:p w:rsidR="004759B0" w:rsidRDefault="00C300EF" w:rsidP="00D100A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present progressive tense of the verb;</w:t>
      </w:r>
    </w:p>
    <w:p w:rsidR="00C300EF" w:rsidRPr="00C300EF" w:rsidRDefault="00C300EF" w:rsidP="00D100A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examples of verbs in the</w:t>
      </w:r>
      <w:r w:rsidR="003F0BA1">
        <w:rPr>
          <w:rFonts w:ascii="Times New Roman" w:hAnsi="Times New Roman" w:cs="Times New Roman"/>
          <w:sz w:val="24"/>
          <w:szCs w:val="24"/>
        </w:rPr>
        <w:t xml:space="preserve"> Present Progressive</w:t>
      </w:r>
      <w:r>
        <w:rPr>
          <w:rFonts w:ascii="Times New Roman" w:hAnsi="Times New Roman" w:cs="Times New Roman"/>
          <w:sz w:val="24"/>
          <w:szCs w:val="24"/>
        </w:rPr>
        <w:t xml:space="preserve"> tense</w:t>
      </w:r>
      <w:r w:rsidR="00A65F45">
        <w:rPr>
          <w:rFonts w:ascii="Times New Roman" w:hAnsi="Times New Roman" w:cs="Times New Roman"/>
          <w:sz w:val="24"/>
          <w:szCs w:val="24"/>
        </w:rPr>
        <w:t>; and</w:t>
      </w:r>
    </w:p>
    <w:p w:rsidR="00C300EF" w:rsidRDefault="00C300EF" w:rsidP="00D100A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sentence using present progressive tense of the verb</w:t>
      </w:r>
    </w:p>
    <w:p w:rsidR="0090163E" w:rsidRPr="004759B0" w:rsidRDefault="00E87DDC" w:rsidP="00C300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b/>
          <w:sz w:val="24"/>
          <w:szCs w:val="24"/>
        </w:rPr>
        <w:t>Subject Matter</w:t>
      </w:r>
    </w:p>
    <w:p w:rsidR="007026B3" w:rsidRPr="00171831" w:rsidRDefault="00E87DDC" w:rsidP="00D100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b/>
          <w:sz w:val="24"/>
          <w:szCs w:val="24"/>
        </w:rPr>
        <w:t>Topic</w:t>
      </w:r>
      <w:r w:rsidR="00171831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F314AE" w:rsidRPr="00171831">
        <w:rPr>
          <w:rFonts w:ascii="Times New Roman" w:hAnsi="Times New Roman" w:cs="Times New Roman"/>
          <w:sz w:val="24"/>
          <w:szCs w:val="24"/>
        </w:rPr>
        <w:t>Present Progressive</w:t>
      </w:r>
      <w:r w:rsidR="00C300EF">
        <w:rPr>
          <w:rFonts w:ascii="Times New Roman" w:hAnsi="Times New Roman" w:cs="Times New Roman"/>
          <w:sz w:val="24"/>
          <w:szCs w:val="24"/>
        </w:rPr>
        <w:t xml:space="preserve"> Tense of the Verb</w:t>
      </w:r>
    </w:p>
    <w:p w:rsidR="0097581D" w:rsidRPr="00171831" w:rsidRDefault="00E87DDC" w:rsidP="00D100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b/>
          <w:sz w:val="24"/>
          <w:szCs w:val="24"/>
        </w:rPr>
        <w:t>Reference</w:t>
      </w:r>
      <w:r w:rsidR="004759B0" w:rsidRPr="004759B0">
        <w:rPr>
          <w:rFonts w:ascii="Times New Roman" w:hAnsi="Times New Roman" w:cs="Times New Roman"/>
          <w:b/>
          <w:sz w:val="24"/>
          <w:szCs w:val="24"/>
        </w:rPr>
        <w:t>s</w:t>
      </w:r>
      <w:r w:rsidR="00171831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F314AE" w:rsidRPr="0017183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Illuminate: English </w:t>
      </w:r>
      <w:r w:rsidR="00171831" w:rsidRPr="0017183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V </w:t>
      </w:r>
      <w:r w:rsidR="00C300E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for the Mind and H</w:t>
      </w:r>
      <w:r w:rsidR="00F314AE" w:rsidRPr="0017183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eart</w:t>
      </w:r>
      <w:r w:rsidR="0017183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r w:rsidR="00171831">
        <w:rPr>
          <w:rFonts w:ascii="Times New Roman" w:hAnsi="Times New Roman" w:cs="Times New Roman"/>
          <w:sz w:val="24"/>
          <w:szCs w:val="24"/>
        </w:rPr>
        <w:t xml:space="preserve">Youtube, accessed on </w:t>
      </w:r>
      <w:r w:rsidR="0097581D" w:rsidRPr="00171831">
        <w:rPr>
          <w:rFonts w:ascii="Times New Roman" w:hAnsi="Times New Roman" w:cs="Times New Roman"/>
          <w:sz w:val="24"/>
          <w:szCs w:val="24"/>
        </w:rPr>
        <w:t xml:space="preserve">Aug </w:t>
      </w:r>
      <w:r w:rsidR="00F314AE" w:rsidRPr="00171831">
        <w:rPr>
          <w:rFonts w:ascii="Times New Roman" w:hAnsi="Times New Roman" w:cs="Times New Roman"/>
          <w:sz w:val="24"/>
          <w:szCs w:val="24"/>
        </w:rPr>
        <w:t>04</w:t>
      </w:r>
      <w:r w:rsidR="0097581D" w:rsidRPr="00171831">
        <w:rPr>
          <w:rFonts w:ascii="Times New Roman" w:hAnsi="Times New Roman" w:cs="Times New Roman"/>
          <w:sz w:val="24"/>
          <w:szCs w:val="24"/>
        </w:rPr>
        <w:t>, 2018. (</w:t>
      </w:r>
      <w:hyperlink r:id="rId10" w:history="1">
        <w:r w:rsidR="0097581D" w:rsidRPr="00171831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https://www.youtube.com/watch?v=aCqFLsugOIk</w:t>
        </w:r>
      </w:hyperlink>
      <w:r w:rsidR="0097581D" w:rsidRPr="00171831">
        <w:rPr>
          <w:rFonts w:ascii="Times New Roman" w:hAnsi="Times New Roman" w:cs="Times New Roman"/>
          <w:sz w:val="24"/>
          <w:szCs w:val="24"/>
        </w:rPr>
        <w:t>)</w:t>
      </w:r>
    </w:p>
    <w:p w:rsidR="007026B3" w:rsidRPr="004759B0" w:rsidRDefault="00E87DDC" w:rsidP="00D100A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759B0">
        <w:rPr>
          <w:rFonts w:ascii="Times New Roman" w:hAnsi="Times New Roman" w:cs="Times New Roman"/>
          <w:b/>
          <w:sz w:val="24"/>
          <w:szCs w:val="24"/>
        </w:rPr>
        <w:t>Materials</w:t>
      </w:r>
    </w:p>
    <w:p w:rsidR="007026B3" w:rsidRPr="004759B0" w:rsidRDefault="00C300EF" w:rsidP="00D100AE">
      <w:pPr>
        <w:pStyle w:val="ListParagraph"/>
        <w:numPr>
          <w:ilvl w:val="0"/>
          <w:numId w:val="3"/>
        </w:numPr>
        <w:spacing w:after="16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 of discussion, Pictures (pictures of person doing actions)</w:t>
      </w:r>
    </w:p>
    <w:p w:rsidR="00E87DDC" w:rsidRPr="004759B0" w:rsidRDefault="00171831" w:rsidP="00D100AE">
      <w:pPr>
        <w:pStyle w:val="ListParagraph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251460</wp:posOffset>
                </wp:positionV>
                <wp:extent cx="2066925" cy="419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771" w:rsidRDefault="00386771" w:rsidP="00DE46FB">
                            <w:pPr>
                              <w:jc w:val="center"/>
                            </w:pPr>
                            <w:r>
                              <w:t>CURIOSITY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162.75pt;margin-top:19.8pt;width:162.75pt;height:33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" fillcolor="white [3201]" strokecolor="#c0504d [3205]" strokeweight="2pt">
                <v:textbox>
                  <w:txbxContent>
                    <w:p w:rsidR="00386771" w:rsidRDefault="00386771" w:rsidP="00DE46FB">
                      <w:pPr>
                        <w:jc w:val="center"/>
                      </w:pPr>
                      <w:r>
                        <w:t>CURIOSITY</w:t>
                      </w:r>
                    </w:p>
                  </w:txbxContent>
                </v:textbox>
              </v:rect>
            </w:pict>
          </mc:Fallback>
        </mc:AlternateContent>
      </w:r>
      <w:r w:rsidR="00E87DDC" w:rsidRPr="004759B0">
        <w:rPr>
          <w:rFonts w:ascii="Times New Roman" w:hAnsi="Times New Roman" w:cs="Times New Roman"/>
          <w:b/>
          <w:sz w:val="24"/>
          <w:szCs w:val="24"/>
        </w:rPr>
        <w:t>Values Integration</w:t>
      </w:r>
    </w:p>
    <w:p w:rsidR="00171831" w:rsidRPr="00171831" w:rsidRDefault="00171831" w:rsidP="00171831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97E" w:rsidRPr="00360E35" w:rsidRDefault="005A197E" w:rsidP="005A197E">
      <w:pPr>
        <w:pStyle w:val="ListParagraph"/>
        <w:spacing w:after="16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E84706" w:rsidRPr="00A77A02" w:rsidRDefault="00F042E8" w:rsidP="00A77A02">
      <w:pPr>
        <w:pStyle w:val="ListParagraph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042E8">
        <w:rPr>
          <w:rFonts w:ascii="Times New Roman" w:hAnsi="Times New Roman" w:cs="Times New Roman"/>
          <w:b/>
          <w:sz w:val="24"/>
          <w:szCs w:val="24"/>
        </w:rPr>
        <w:t>Procedures</w:t>
      </w:r>
    </w:p>
    <w:tbl>
      <w:tblPr>
        <w:tblStyle w:val="TableGrid"/>
        <w:tblpPr w:leftFromText="180" w:rightFromText="180" w:vertAnchor="text" w:tblpY="1"/>
        <w:tblOverlap w:val="never"/>
        <w:tblW w:w="7936" w:type="dxa"/>
        <w:tblInd w:w="1080" w:type="dxa"/>
        <w:tblLook w:val="04A0" w:firstRow="1" w:lastRow="0" w:firstColumn="1" w:lastColumn="0" w:noHBand="0" w:noVBand="1"/>
      </w:tblPr>
      <w:tblGrid>
        <w:gridCol w:w="4259"/>
        <w:gridCol w:w="3677"/>
      </w:tblGrid>
      <w:tr w:rsidR="00A77A02" w:rsidRPr="00AD7A83" w:rsidTr="00734F67">
        <w:tc>
          <w:tcPr>
            <w:tcW w:w="4259" w:type="dxa"/>
          </w:tcPr>
          <w:p w:rsidR="00A77A02" w:rsidRPr="0031679D" w:rsidRDefault="00A77A02" w:rsidP="004C70A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>Teacher Activity</w:t>
            </w:r>
          </w:p>
        </w:tc>
        <w:tc>
          <w:tcPr>
            <w:tcW w:w="3677" w:type="dxa"/>
          </w:tcPr>
          <w:p w:rsidR="00A77A02" w:rsidRPr="0031679D" w:rsidRDefault="00A77A02" w:rsidP="004C70AA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t>Pupil’s Activity</w:t>
            </w:r>
          </w:p>
        </w:tc>
      </w:tr>
      <w:tr w:rsidR="00A77A02" w:rsidRPr="00AD7A83" w:rsidTr="00734F67">
        <w:tc>
          <w:tcPr>
            <w:tcW w:w="4259" w:type="dxa"/>
          </w:tcPr>
          <w:p w:rsidR="00A77A02" w:rsidRDefault="00171831" w:rsidP="00D100A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Review</w:t>
            </w:r>
          </w:p>
          <w:p w:rsidR="00A77A02" w:rsidRDefault="00A77A02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Good afternoon pupils, before 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>we start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fix your clothes first, fix you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hair, and sit properly.</w:t>
            </w:r>
          </w:p>
          <w:p w:rsidR="00A77A02" w:rsidRDefault="00A77A02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Okay very good!</w:t>
            </w:r>
          </w:p>
          <w:p w:rsidR="00A77A02" w:rsidRDefault="00C300EF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 are you ready </w:t>
            </w:r>
            <w:r w:rsidR="00A77A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77A02" w:rsidRPr="00AD7A83" w:rsidRDefault="00A77A02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083146" w:rsidRDefault="00A77A02" w:rsidP="00D100A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1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Motivation </w:t>
            </w:r>
          </w:p>
          <w:p w:rsidR="00A77A02" w:rsidRPr="00AD7A83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>, we will sing a song. The titl</w:t>
            </w: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>e of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 xml:space="preserve"> the</w:t>
            </w: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 xml:space="preserve"> song is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WHAT ARE YOU DOING</w:t>
            </w: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A60DE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3C4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A02" w:rsidRDefault="00A77A02" w:rsidP="00C300EF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>Are you ready?</w:t>
            </w:r>
          </w:p>
          <w:p w:rsidR="00C300EF" w:rsidRPr="00AD7A83" w:rsidRDefault="00C300EF" w:rsidP="00C300EF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you doing?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washing... washing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you doing?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eating... eating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you doing?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dancing... dancing..</w:t>
            </w:r>
          </w:p>
          <w:p w:rsid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I’m dancing now!</w:t>
            </w:r>
          </w:p>
          <w:p w:rsidR="00A77A02" w:rsidRDefault="00A77A02" w:rsidP="00210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93" w:rsidRPr="00A77A02" w:rsidRDefault="00210293" w:rsidP="0021029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C300EF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like the song?</w:t>
            </w:r>
          </w:p>
          <w:p w:rsidR="00C300EF" w:rsidRDefault="00210293" w:rsidP="00210293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words did you remember?</w:t>
            </w:r>
          </w:p>
          <w:p w:rsidR="00C300EF" w:rsidRDefault="00C300EF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these words?</w:t>
            </w:r>
          </w:p>
          <w:p w:rsidR="00A77A02" w:rsidRPr="00A77A02" w:rsidRDefault="00A77A02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955C16" w:rsidRDefault="00A77A02" w:rsidP="00D100A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Presentation </w:t>
            </w:r>
          </w:p>
          <w:p w:rsidR="00562830" w:rsidRDefault="00562830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Let’s play the game! The game name is “Guess what!”. 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 have to write wh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>at is s/he doing in your own note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book. </w:t>
            </w:r>
          </w:p>
          <w:p w:rsidR="006571B4" w:rsidRDefault="006571B4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B4" w:rsidRDefault="006571B4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B4" w:rsidRDefault="006571B4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830" w:rsidRDefault="00562830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me give you an example. </w:t>
            </w:r>
          </w:p>
          <w:p w:rsidR="00562830" w:rsidRDefault="007B13F9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(The teacher will show an action, sitting down</w:t>
            </w:r>
            <w:r w:rsidR="005628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62830" w:rsidRDefault="00562830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D34897">
              <w:rPr>
                <w:rFonts w:ascii="Times New Roman" w:hAnsi="Times New Roman" w:cs="Times New Roman"/>
                <w:sz w:val="24"/>
                <w:szCs w:val="24"/>
              </w:rPr>
              <w:t>am I doing?</w:t>
            </w:r>
          </w:p>
          <w:p w:rsidR="00D34897" w:rsidRDefault="00D34897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 you have to write “She is sitting</w:t>
            </w:r>
            <w:r w:rsidR="007B1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62830" w:rsidRDefault="00562830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830" w:rsidRDefault="007B13F9" w:rsidP="007B13F9">
            <w:pPr>
              <w:spacing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will show some pictures and you are going to </w:t>
            </w:r>
            <w:r w:rsidR="00B63526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what is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picture, and what are they doing.</w:t>
            </w:r>
          </w:p>
          <w:p w:rsidR="007B13F9" w:rsidRDefault="007B13F9" w:rsidP="007B13F9">
            <w:pPr>
              <w:spacing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ready?</w:t>
            </w:r>
          </w:p>
          <w:p w:rsidR="007B13F9" w:rsidRPr="007B13F9" w:rsidRDefault="007B13F9" w:rsidP="007B13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830" w:rsidRDefault="00562830" w:rsidP="007B13F9">
            <w:pPr>
              <w:pStyle w:val="ListParagraph"/>
              <w:spacing w:line="36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3F9">
              <w:rPr>
                <w:rFonts w:ascii="Times New Roman" w:hAnsi="Times New Roman" w:cs="Times New Roman"/>
                <w:sz w:val="24"/>
                <w:szCs w:val="24"/>
              </w:rPr>
              <w:t>Show a girl reading a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897" w:rsidRDefault="00D34897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3F9">
              <w:rPr>
                <w:rFonts w:ascii="Times New Roman" w:hAnsi="Times New Roman" w:cs="Times New Roman"/>
                <w:sz w:val="24"/>
                <w:szCs w:val="24"/>
              </w:rPr>
              <w:t>Show a boy dancing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897" w:rsidRDefault="00D34897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B13F9">
              <w:rPr>
                <w:rFonts w:ascii="Times New Roman" w:hAnsi="Times New Roman" w:cs="Times New Roman"/>
                <w:sz w:val="24"/>
                <w:szCs w:val="24"/>
              </w:rPr>
              <w:t xml:space="preserve">Show a girl </w:t>
            </w:r>
            <w:r w:rsidR="00CB5F33">
              <w:rPr>
                <w:rFonts w:ascii="Times New Roman" w:hAnsi="Times New Roman" w:cs="Times New Roman"/>
                <w:sz w:val="24"/>
                <w:szCs w:val="24"/>
              </w:rPr>
              <w:t>singing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897" w:rsidRDefault="00D34897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5F33">
              <w:rPr>
                <w:rFonts w:ascii="Times New Roman" w:hAnsi="Times New Roman" w:cs="Times New Roman"/>
                <w:sz w:val="24"/>
                <w:szCs w:val="24"/>
              </w:rPr>
              <w:t xml:space="preserve">Show a lady </w:t>
            </w:r>
            <w:r w:rsidR="00386771"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  <w:r w:rsidR="00CB5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4897" w:rsidRDefault="00D34897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Default="00CB5F33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Everybody read the sentences.</w:t>
            </w:r>
          </w:p>
          <w:p w:rsidR="00D34897" w:rsidRPr="00D34897" w:rsidRDefault="00D34897" w:rsidP="004C70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Pr="00D34897" w:rsidRDefault="00D34897" w:rsidP="004C70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Pr="00D34897" w:rsidRDefault="00D34897" w:rsidP="004C70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Pr="000D0851" w:rsidRDefault="00CB5F33" w:rsidP="00D100A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Develop</w:t>
            </w:r>
            <w:r w:rsidR="000D0851" w:rsidRPr="00955C16">
              <w:rPr>
                <w:rFonts w:ascii="Times New Roman" w:hAnsi="Times New Roman" w:cs="Times New Roman"/>
                <w:b/>
                <w:sz w:val="24"/>
                <w:szCs w:val="24"/>
              </w:rPr>
              <w:t>ment of the lesson</w:t>
            </w:r>
          </w:p>
          <w:p w:rsidR="000D0851" w:rsidRDefault="00CB5F33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sentences are in the Present Progressive Tense of the Verb.</w:t>
            </w:r>
          </w:p>
          <w:p w:rsidR="000D0851" w:rsidRDefault="000D0851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DB" w:rsidRDefault="00302DDB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Default="00CB5F33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Based from the examples, what are </w:t>
            </w:r>
            <w:r w:rsidR="00D53277">
              <w:rPr>
                <w:rFonts w:ascii="Times New Roman" w:hAnsi="Times New Roman" w:cs="Times New Roman"/>
                <w:sz w:val="24"/>
                <w:szCs w:val="24"/>
              </w:rPr>
              <w:t>Present Progressive Tense Of The Verb?</w:t>
            </w:r>
          </w:p>
          <w:p w:rsidR="000D0851" w:rsidRDefault="000D0851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FB" w:rsidRDefault="00DE46FB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Default="00302DDB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</w:t>
            </w:r>
            <w:r w:rsidR="000D0851">
              <w:rPr>
                <w:rFonts w:ascii="Times New Roman" w:hAnsi="Times New Roman" w:cs="Times New Roman"/>
                <w:sz w:val="24"/>
                <w:szCs w:val="24"/>
              </w:rPr>
              <w:t>rogressive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Tense of the Verb</w:t>
            </w:r>
            <w:r w:rsidR="000D0851">
              <w:rPr>
                <w:rFonts w:ascii="Times New Roman" w:hAnsi="Times New Roman" w:cs="Times New Roman"/>
                <w:sz w:val="24"/>
                <w:szCs w:val="24"/>
              </w:rPr>
              <w:t xml:space="preserve"> is the verb that used to express a continuing action that is going on right know</w:t>
            </w:r>
            <w:r w:rsidR="00B0170A">
              <w:rPr>
                <w:rFonts w:ascii="Times New Roman" w:hAnsi="Times New Roman" w:cs="Times New Roman"/>
                <w:sz w:val="24"/>
                <w:szCs w:val="24"/>
              </w:rPr>
              <w:t xml:space="preserve"> or we can use present progressive. </w:t>
            </w:r>
          </w:p>
          <w:p w:rsidR="000D0851" w:rsidRDefault="000D0851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Pr="00386771" w:rsidRDefault="00386771" w:rsidP="00386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Pr="000D0851" w:rsidRDefault="000D0851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Here’s the formula for us </w:t>
            </w:r>
            <w:r w:rsidR="00302DDB">
              <w:rPr>
                <w:rFonts w:ascii="Times New Roman" w:hAnsi="Times New Roman" w:cs="Times New Roman"/>
                <w:sz w:val="24"/>
                <w:szCs w:val="24"/>
              </w:rPr>
              <w:t>to use the present progressive.</w:t>
            </w:r>
          </w:p>
          <w:p w:rsidR="00A77A02" w:rsidRDefault="0018479C" w:rsidP="004C70A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92C547" wp14:editId="7EA6F84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133350</wp:posOffset>
                      </wp:positionV>
                      <wp:extent cx="2343150" cy="699135"/>
                      <wp:effectExtent l="19050" t="24765" r="38100" b="4762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3150" cy="699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386771" w:rsidRPr="0062652C" w:rsidRDefault="00386771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62652C">
                                    <w:rPr>
                                      <w:sz w:val="32"/>
                                    </w:rPr>
                                    <w:t>S</w:t>
                                  </w:r>
                                  <w:r>
                                    <w:rPr>
                                      <w:sz w:val="32"/>
                                    </w:rPr>
                                    <w:t>ubject</w:t>
                                  </w:r>
                                  <w:r w:rsidRPr="0062652C">
                                    <w:rPr>
                                      <w:sz w:val="32"/>
                                    </w:rPr>
                                    <w:t xml:space="preserve"> + modals (am/is/are)+ V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erb + </w:t>
                                  </w:r>
                                  <w:r w:rsidRPr="0062652C">
                                    <w:rPr>
                                      <w:sz w:val="32"/>
                                    </w:rPr>
                                    <w:t>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7" style="position:absolute;margin-left:9pt;margin-top:10.5pt;width:184.5pt;height:5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" fillcolor="#f79646 [3209]" strokecolor="#f2f2f2 [3041]" strokeweight="3pt">
                      <v:shadow on="t" color="#974706 [1609]" opacity=".5" offset="1pt"/>
                      <v:textbox>
                        <w:txbxContent>
                          <w:p w:rsidR="00386771" w:rsidRPr="0062652C" w:rsidRDefault="00386771">
                            <w:pPr>
                              <w:rPr>
                                <w:sz w:val="32"/>
                              </w:rPr>
                            </w:pPr>
                            <w:r w:rsidRPr="0062652C">
                              <w:rPr>
                                <w:sz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</w:rPr>
                              <w:t>ubject</w:t>
                            </w:r>
                            <w:r w:rsidRPr="0062652C">
                              <w:rPr>
                                <w:sz w:val="32"/>
                              </w:rPr>
                              <w:t xml:space="preserve"> + modals (am/is/are)+ V</w:t>
                            </w:r>
                            <w:r>
                              <w:rPr>
                                <w:sz w:val="32"/>
                              </w:rPr>
                              <w:t xml:space="preserve">erb + </w:t>
                            </w:r>
                            <w:r w:rsidRPr="0062652C">
                              <w:rPr>
                                <w:sz w:val="32"/>
                              </w:rPr>
                              <w:t>ing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77A02" w:rsidRDefault="00A77A02" w:rsidP="004C70AA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Default="000D0851" w:rsidP="004C70AA">
            <w:pPr>
              <w:pStyle w:val="ListParagraph"/>
              <w:spacing w:line="360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2C" w:rsidRDefault="0062652C" w:rsidP="004C70AA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2C" w:rsidRDefault="00B0170A" w:rsidP="004C70AA">
            <w:pPr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</w:t>
            </w:r>
            <w:r w:rsidR="00302DDB">
              <w:rPr>
                <w:rFonts w:ascii="Times New Roman" w:hAnsi="Times New Roman" w:cs="Times New Roman"/>
                <w:sz w:val="24"/>
                <w:szCs w:val="24"/>
              </w:rPr>
              <w:t xml:space="preserve"> look 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example </w:t>
            </w:r>
            <w:r w:rsidR="00302DDB">
              <w:rPr>
                <w:rFonts w:ascii="Times New Roman" w:hAnsi="Times New Roman" w:cs="Times New Roman"/>
                <w:sz w:val="24"/>
                <w:szCs w:val="24"/>
              </w:rPr>
              <w:t>a while ago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52C" w:rsidRDefault="0062652C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2C" w:rsidRDefault="00B0170A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</w:t>
            </w:r>
            <w:r w:rsidR="00302DD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52C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302DDB">
              <w:rPr>
                <w:rFonts w:ascii="Times New Roman" w:hAnsi="Times New Roman" w:cs="Times New Roman"/>
                <w:sz w:val="24"/>
                <w:szCs w:val="24"/>
              </w:rPr>
              <w:t xml:space="preserve">the Subject in the sentence? </w:t>
            </w:r>
          </w:p>
          <w:p w:rsidR="00302DDB" w:rsidRDefault="00302DDB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the word after the subject?</w:t>
            </w:r>
          </w:p>
          <w:p w:rsidR="00302DDB" w:rsidRDefault="00302DDB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do we call this word?</w:t>
            </w:r>
          </w:p>
          <w:p w:rsidR="00302DDB" w:rsidRDefault="00302DDB" w:rsidP="00302DDB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the word after the helping verb?</w:t>
            </w:r>
          </w:p>
          <w:p w:rsidR="0062652C" w:rsidRDefault="00302DDB" w:rsidP="00094927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was added to the </w:t>
            </w:r>
            <w:r w:rsidR="00B779E5">
              <w:rPr>
                <w:rFonts w:ascii="Times New Roman" w:hAnsi="Times New Roman" w:cs="Times New Roman"/>
                <w:sz w:val="24"/>
                <w:szCs w:val="24"/>
              </w:rPr>
              <w:t>verb?</w:t>
            </w:r>
            <w:r w:rsidR="0062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927" w:rsidRDefault="00094927" w:rsidP="00094927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sentence is in the present progressive tense of the verb.</w:t>
            </w:r>
          </w:p>
          <w:p w:rsidR="003E754B" w:rsidRDefault="003E754B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27" w:rsidRDefault="00094927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you know that it is in the present progressive tense of the verb?</w:t>
            </w:r>
          </w:p>
          <w:p w:rsidR="00094927" w:rsidRDefault="00094927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(The teacher will give another example of verbs in the present progressive tense.)</w:t>
            </w:r>
          </w:p>
          <w:p w:rsidR="00094927" w:rsidRDefault="00094927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 you use run in the present progressive?</w:t>
            </w:r>
          </w:p>
          <w:p w:rsidR="00094927" w:rsidRDefault="00094927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about sing?</w:t>
            </w:r>
          </w:p>
          <w:p w:rsidR="00094927" w:rsidRDefault="00094927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2C" w:rsidRDefault="0062652C" w:rsidP="004C70AA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If you understand, </w:t>
            </w:r>
            <w:r w:rsidR="0018479C">
              <w:rPr>
                <w:rFonts w:ascii="Times New Roman" w:hAnsi="Times New Roman" w:cs="Times New Roman"/>
                <w:sz w:val="24"/>
                <w:szCs w:val="24"/>
              </w:rPr>
              <w:t>let’s practice!</w:t>
            </w:r>
          </w:p>
          <w:p w:rsidR="00A77A02" w:rsidRPr="0031679D" w:rsidRDefault="00A77A02" w:rsidP="00D100A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7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Generalization </w:t>
            </w:r>
          </w:p>
          <w:p w:rsidR="00F31CAF" w:rsidRDefault="002927BB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is present progressive tense of the verb?</w:t>
            </w:r>
          </w:p>
          <w:p w:rsidR="006445AD" w:rsidRDefault="006445AD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AD" w:rsidRPr="00AD7A83" w:rsidRDefault="006445AD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6445AD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do we form the present progressive tense of the verb?</w:t>
            </w:r>
          </w:p>
          <w:p w:rsidR="002927BB" w:rsidRPr="00AD7A83" w:rsidRDefault="002927BB" w:rsidP="004C70AA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AD" w:rsidRPr="00083146" w:rsidRDefault="006445AD" w:rsidP="00D100AE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</w:t>
            </w:r>
          </w:p>
          <w:p w:rsidR="006445AD" w:rsidRPr="00B0170A" w:rsidRDefault="006445AD" w:rsidP="006445AD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Answer the following question with present progressive or present tense!</w:t>
            </w:r>
          </w:p>
          <w:p w:rsidR="006445AD" w:rsidRDefault="006445AD" w:rsidP="00D100AE">
            <w:pPr>
              <w:pStyle w:val="NormalWeb"/>
              <w:numPr>
                <w:ilvl w:val="0"/>
                <w:numId w:val="13"/>
              </w:numPr>
              <w:jc w:val="both"/>
            </w:pPr>
            <w:r>
              <w:t xml:space="preserve">Right now Yoko (read)_______an article in the newspaper, but she doen’t understand it. Some of the vocabulary </w:t>
            </w:r>
            <w:r w:rsidR="00D30D87">
              <w:t xml:space="preserve">is </w:t>
            </w:r>
            <w:r>
              <w:t>too difficult  for her.</w:t>
            </w:r>
          </w:p>
          <w:p w:rsidR="00D30D87" w:rsidRDefault="006445AD" w:rsidP="00D100AE">
            <w:pPr>
              <w:pStyle w:val="NormalWeb"/>
              <w:numPr>
                <w:ilvl w:val="0"/>
                <w:numId w:val="13"/>
              </w:numPr>
              <w:jc w:val="both"/>
            </w:pPr>
            <w:r>
              <w:t xml:space="preserve">I (look)______at the board. </w:t>
            </w:r>
          </w:p>
          <w:p w:rsidR="006445AD" w:rsidRDefault="000902F9" w:rsidP="00D100AE">
            <w:pPr>
              <w:pStyle w:val="NormalWeb"/>
              <w:numPr>
                <w:ilvl w:val="0"/>
                <w:numId w:val="13"/>
              </w:numPr>
              <w:jc w:val="both"/>
            </w:pPr>
            <w:r>
              <w:t>We (learn)</w:t>
            </w:r>
            <w:r w:rsidR="0084232C">
              <w:t xml:space="preserve"> _____ </w:t>
            </w:r>
            <w:r>
              <w:t xml:space="preserve"> about fraction.</w:t>
            </w:r>
          </w:p>
          <w:p w:rsidR="006445AD" w:rsidRDefault="006445AD" w:rsidP="00D100AE">
            <w:pPr>
              <w:pStyle w:val="NormalWeb"/>
              <w:numPr>
                <w:ilvl w:val="0"/>
                <w:numId w:val="13"/>
              </w:numPr>
              <w:jc w:val="both"/>
            </w:pPr>
            <w:r>
              <w:t>Right now I (think)______about sea gulls and waves</w:t>
            </w:r>
          </w:p>
          <w:p w:rsidR="006445AD" w:rsidRPr="00D100AE" w:rsidRDefault="006445AD" w:rsidP="00D100AE">
            <w:pPr>
              <w:pStyle w:val="NormalWeb"/>
              <w:numPr>
                <w:ilvl w:val="0"/>
                <w:numId w:val="13"/>
              </w:numPr>
              <w:jc w:val="both"/>
            </w:pPr>
            <w:r>
              <w:t>Joe (ask) ______ the question!</w:t>
            </w:r>
          </w:p>
          <w:p w:rsidR="00A77A02" w:rsidRPr="006445AD" w:rsidRDefault="00A77A02" w:rsidP="00D100AE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5AD">
              <w:rPr>
                <w:rFonts w:ascii="Times New Roman" w:hAnsi="Times New Roman" w:cs="Times New Roman"/>
                <w:b/>
                <w:sz w:val="24"/>
                <w:szCs w:val="24"/>
              </w:rPr>
              <w:t>Evaluation.</w:t>
            </w:r>
          </w:p>
          <w:p w:rsidR="009C2010" w:rsidRPr="00D100AE" w:rsidRDefault="009C2010" w:rsidP="009C2010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</w:rPr>
            </w:pPr>
            <w:r w:rsidRPr="00D100AE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>Choose</w:t>
            </w:r>
            <w:r w:rsidRPr="00D100AE">
              <w:rPr>
                <w:rStyle w:val="st"/>
                <w:rFonts w:ascii="Times New Roman" w:hAnsi="Times New Roman" w:cs="Times New Roman"/>
                <w:i/>
                <w:sz w:val="24"/>
              </w:rPr>
              <w:t xml:space="preserve"> the correct answer by crossing A, </w:t>
            </w:r>
            <w:r w:rsidRPr="00D100AE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>B</w:t>
            </w:r>
            <w:r w:rsidRPr="00D100AE">
              <w:rPr>
                <w:rStyle w:val="st"/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D100AE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>C</w:t>
            </w:r>
            <w:r w:rsidRPr="00D100AE">
              <w:rPr>
                <w:rStyle w:val="st"/>
                <w:rFonts w:ascii="Times New Roman" w:hAnsi="Times New Roman" w:cs="Times New Roman"/>
                <w:i/>
                <w:sz w:val="24"/>
              </w:rPr>
              <w:t xml:space="preserve">, </w:t>
            </w:r>
            <w:r w:rsidRPr="00D100AE">
              <w:rPr>
                <w:rStyle w:val="Emphasis"/>
                <w:rFonts w:ascii="Times New Roman" w:hAnsi="Times New Roman" w:cs="Times New Roman"/>
                <w:i w:val="0"/>
                <w:sz w:val="24"/>
              </w:rPr>
              <w:t>D</w:t>
            </w:r>
            <w:r w:rsidRPr="00D100AE">
              <w:rPr>
                <w:rStyle w:val="st"/>
                <w:rFonts w:ascii="Times New Roman" w:hAnsi="Times New Roman" w:cs="Times New Roman"/>
                <w:i/>
                <w:sz w:val="24"/>
              </w:rPr>
              <w:t>, or E!</w:t>
            </w:r>
          </w:p>
          <w:p w:rsidR="009C2010" w:rsidRPr="00CC0651" w:rsidRDefault="009C2010" w:rsidP="00D100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51">
              <w:rPr>
                <w:rFonts w:ascii="Times New Roman" w:eastAsia="Times New Roman" w:hAnsi="Times New Roman" w:cs="Times New Roman"/>
                <w:bCs/>
                <w:sz w:val="27"/>
                <w:szCs w:val="27"/>
              </w:rPr>
              <w:t>It ... heavily. You had better stay at home.</w:t>
            </w:r>
          </w:p>
          <w:p w:rsidR="009C2010" w:rsidRDefault="009C2010" w:rsidP="00D100AE">
            <w:pPr>
              <w:numPr>
                <w:ilvl w:val="0"/>
                <w:numId w:val="8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still raining</w:t>
            </w:r>
          </w:p>
          <w:p w:rsidR="009C2010" w:rsidRDefault="009C2010" w:rsidP="00D100AE">
            <w:pPr>
              <w:numPr>
                <w:ilvl w:val="0"/>
                <w:numId w:val="8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still raining</w:t>
            </w:r>
          </w:p>
          <w:p w:rsidR="009C2010" w:rsidRDefault="009C2010" w:rsidP="00D100AE">
            <w:pPr>
              <w:numPr>
                <w:ilvl w:val="0"/>
                <w:numId w:val="8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still rain</w:t>
            </w:r>
          </w:p>
          <w:p w:rsidR="009C2010" w:rsidRDefault="009C2010" w:rsidP="00D100AE">
            <w:pPr>
              <w:numPr>
                <w:ilvl w:val="0"/>
                <w:numId w:val="8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still rains</w:t>
            </w:r>
          </w:p>
          <w:p w:rsidR="009C2010" w:rsidRDefault="009C2010" w:rsidP="009C201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010" w:rsidRPr="00CC0651" w:rsidRDefault="009C2010" w:rsidP="00D100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06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 ... almost every night.</w:t>
            </w:r>
          </w:p>
          <w:p w:rsidR="009C2010" w:rsidRDefault="009C2010" w:rsidP="00D100AE">
            <w:pPr>
              <w:numPr>
                <w:ilvl w:val="0"/>
                <w:numId w:val="7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chatting</w:t>
            </w:r>
          </w:p>
          <w:p w:rsidR="009C2010" w:rsidRDefault="009C2010" w:rsidP="00D100AE">
            <w:pPr>
              <w:numPr>
                <w:ilvl w:val="0"/>
                <w:numId w:val="7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chatting</w:t>
            </w:r>
          </w:p>
          <w:p w:rsidR="009C2010" w:rsidRDefault="009C2010" w:rsidP="00D100AE">
            <w:pPr>
              <w:numPr>
                <w:ilvl w:val="0"/>
                <w:numId w:val="7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</w:t>
            </w:r>
          </w:p>
          <w:p w:rsidR="009C2010" w:rsidRDefault="009C2010" w:rsidP="00D100AE">
            <w:pPr>
              <w:numPr>
                <w:ilvl w:val="0"/>
                <w:numId w:val="7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chats</w:t>
            </w:r>
          </w:p>
          <w:p w:rsidR="009C2010" w:rsidRDefault="009C2010" w:rsidP="009C201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010" w:rsidRPr="00CC0651" w:rsidRDefault="009C2010" w:rsidP="00D100AE">
            <w:pPr>
              <w:pStyle w:val="ListParagraph"/>
              <w:numPr>
                <w:ilvl w:val="0"/>
                <w:numId w:val="11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06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majority of people in Netherlands ... English.</w:t>
            </w:r>
          </w:p>
          <w:p w:rsidR="009C2010" w:rsidRDefault="009C2010" w:rsidP="00D100AE">
            <w:pPr>
              <w:numPr>
                <w:ilvl w:val="0"/>
                <w:numId w:val="9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 speaking</w:t>
            </w:r>
          </w:p>
          <w:p w:rsidR="009C2010" w:rsidRDefault="009C2010" w:rsidP="00D100AE">
            <w:pPr>
              <w:numPr>
                <w:ilvl w:val="0"/>
                <w:numId w:val="9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speaking</w:t>
            </w:r>
          </w:p>
          <w:p w:rsidR="009C2010" w:rsidRDefault="009C2010" w:rsidP="00D100AE">
            <w:pPr>
              <w:numPr>
                <w:ilvl w:val="0"/>
                <w:numId w:val="9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</w:t>
            </w:r>
          </w:p>
          <w:p w:rsidR="009C2010" w:rsidRDefault="009C2010" w:rsidP="00D100AE">
            <w:pPr>
              <w:numPr>
                <w:ilvl w:val="0"/>
                <w:numId w:val="9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speaks</w:t>
            </w:r>
          </w:p>
          <w:p w:rsidR="009C2010" w:rsidRDefault="009C2010" w:rsidP="009C2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010" w:rsidRPr="00CC0651" w:rsidRDefault="009C2010" w:rsidP="00D100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They ... to the beach this Sunday</w:t>
            </w:r>
            <w:r w:rsidRPr="00CC0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C2010" w:rsidRDefault="009C2010" w:rsidP="00D100AE">
            <w:pPr>
              <w:numPr>
                <w:ilvl w:val="0"/>
                <w:numId w:val="10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are going</w:t>
            </w:r>
          </w:p>
          <w:p w:rsidR="009C2010" w:rsidRDefault="009C2010" w:rsidP="00D100AE">
            <w:pPr>
              <w:numPr>
                <w:ilvl w:val="0"/>
                <w:numId w:val="10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going</w:t>
            </w:r>
          </w:p>
          <w:p w:rsidR="009C2010" w:rsidRDefault="009C2010" w:rsidP="00D100AE">
            <w:pPr>
              <w:numPr>
                <w:ilvl w:val="0"/>
                <w:numId w:val="10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</w:t>
            </w:r>
          </w:p>
          <w:p w:rsidR="009C2010" w:rsidRDefault="009C2010" w:rsidP="00D100AE">
            <w:pPr>
              <w:numPr>
                <w:ilvl w:val="0"/>
                <w:numId w:val="10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goes</w:t>
            </w:r>
          </w:p>
          <w:p w:rsidR="009C2010" w:rsidRDefault="009C2010" w:rsidP="009C2010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010" w:rsidRPr="00CC0651" w:rsidRDefault="009C2010" w:rsidP="00D100AE">
            <w:pPr>
              <w:pStyle w:val="ListParagraph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6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... the issue will come up again</w:t>
            </w:r>
          </w:p>
          <w:p w:rsidR="009C2010" w:rsidRDefault="009C2010" w:rsidP="00D100AE">
            <w:pPr>
              <w:numPr>
                <w:ilvl w:val="0"/>
                <w:numId w:val="12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 thinking</w:t>
            </w:r>
          </w:p>
          <w:p w:rsidR="009C2010" w:rsidRDefault="009C2010" w:rsidP="00D100AE">
            <w:pPr>
              <w:numPr>
                <w:ilvl w:val="0"/>
                <w:numId w:val="12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 thinking</w:t>
            </w:r>
          </w:p>
          <w:p w:rsidR="009C2010" w:rsidRDefault="009C2010" w:rsidP="00D100AE">
            <w:pPr>
              <w:numPr>
                <w:ilvl w:val="0"/>
                <w:numId w:val="12"/>
              </w:numPr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think</w:t>
            </w:r>
          </w:p>
          <w:p w:rsidR="009C2010" w:rsidRDefault="009C2010" w:rsidP="00D100AE">
            <w:pPr>
              <w:numPr>
                <w:ilvl w:val="0"/>
                <w:numId w:val="12"/>
              </w:numPr>
              <w:spacing w:before="100" w:beforeAutospacing="1" w:after="100" w:afterAutospacing="1"/>
              <w:ind w:left="990" w:hanging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thin</w:t>
            </w:r>
          </w:p>
          <w:p w:rsidR="009C2010" w:rsidRPr="009C2010" w:rsidRDefault="009C2010" w:rsidP="009C20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the present progressive tense of the verb in the parenthesis</w:t>
            </w:r>
          </w:p>
          <w:p w:rsidR="00F31CAF" w:rsidRPr="00F31CAF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He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breakfast now. (have)</w:t>
            </w:r>
            <w:r w:rsidRPr="00F3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1CAF" w:rsidRPr="00F31CAF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The students 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to the teacher. (listen)</w:t>
            </w:r>
            <w:r w:rsidRPr="00F3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1CAF" w:rsidRPr="00F31CAF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We 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quickly to cross the street. (run)</w:t>
            </w:r>
            <w:r w:rsidRPr="00F3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1CAF" w:rsidRPr="00F31CAF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It 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to rain. (begin)</w:t>
            </w:r>
            <w:r w:rsidRPr="00F3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1CAF" w:rsidRPr="00F31CAF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You 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our new suit today. (wear)</w:t>
            </w:r>
            <w:r w:rsidRPr="00F3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1CAF" w:rsidRPr="00F31CAF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The cat 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to climb the tall tree. (try)</w:t>
            </w:r>
            <w:r w:rsidRPr="00F31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2010" w:rsidRDefault="00F31CAF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She </w:t>
            </w:r>
            <w:r w:rsidR="00734F6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____</w:t>
            </w:r>
            <w:r w:rsidRPr="00F31CA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the dining table. (clean)</w:t>
            </w:r>
          </w:p>
          <w:p w:rsidR="00A77A02" w:rsidRPr="009C2010" w:rsidRDefault="00083146" w:rsidP="00D100AE">
            <w:pPr>
              <w:pStyle w:val="ListParagraph"/>
              <w:numPr>
                <w:ilvl w:val="1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</w:t>
            </w:r>
            <w:r w:rsidR="003F0BA1" w:rsidRPr="009C201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ake 3 (three) sentences using present progressive of verb. (3 points)</w:t>
            </w:r>
          </w:p>
          <w:p w:rsidR="00734F67" w:rsidRPr="00EA2B1A" w:rsidRDefault="00734F67" w:rsidP="00734F67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B1A" w:rsidRDefault="00EA2B1A" w:rsidP="00D100AE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2B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Assignment</w:t>
            </w:r>
          </w:p>
          <w:p w:rsidR="00F62E8A" w:rsidRPr="009C2010" w:rsidRDefault="009C2010" w:rsidP="009C20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10">
              <w:rPr>
                <w:rFonts w:ascii="Times New Roman" w:eastAsia="Times New Roman" w:hAnsi="Times New Roman" w:cs="Times New Roman"/>
                <w:sz w:val="24"/>
                <w:szCs w:val="24"/>
              </w:rPr>
              <w:t>Give 3 example sentences of present progressive of verb. And explain why 3 of that calledas present progressive ov verb.</w:t>
            </w:r>
          </w:p>
        </w:tc>
        <w:tc>
          <w:tcPr>
            <w:tcW w:w="3677" w:type="dxa"/>
          </w:tcPr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7A83">
              <w:rPr>
                <w:rFonts w:ascii="Times New Roman" w:hAnsi="Times New Roman" w:cs="Times New Roman"/>
                <w:sz w:val="24"/>
                <w:szCs w:val="24"/>
              </w:rPr>
              <w:t>Yes teacher!</w:t>
            </w: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93" w:rsidRDefault="00210293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293" w:rsidRPr="00AD7A83" w:rsidRDefault="00210293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teacher.</w:t>
            </w:r>
          </w:p>
          <w:p w:rsidR="00210293" w:rsidRDefault="00210293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Washing, eating and</w:t>
            </w:r>
            <w:r w:rsidR="00C300EF">
              <w:rPr>
                <w:rFonts w:ascii="Times New Roman" w:hAnsi="Times New Roman" w:cs="Times New Roman"/>
                <w:sz w:val="24"/>
                <w:szCs w:val="24"/>
              </w:rPr>
              <w:t xml:space="preserve"> dancing</w:t>
            </w:r>
          </w:p>
          <w:p w:rsidR="00210293" w:rsidRDefault="00210293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are action words.</w:t>
            </w:r>
          </w:p>
          <w:p w:rsidR="00C300EF" w:rsidRPr="00AD7A83" w:rsidRDefault="00C300E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These are verbs.</w:t>
            </w: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Default="00D3489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Default="00D3489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F9" w:rsidRDefault="007B13F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F9" w:rsidRDefault="007B13F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Pr="00D34897" w:rsidRDefault="007B13F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 are sitting.</w:t>
            </w:r>
          </w:p>
          <w:p w:rsidR="00562830" w:rsidRDefault="0056283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Default="00D3489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Default="00D3489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562830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F9" w:rsidRDefault="007B13F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562830" w:rsidRDefault="007B13F9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 teacher.</w:t>
            </w: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Default="007B13F9" w:rsidP="004C70AA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reading.</w:t>
            </w:r>
          </w:p>
          <w:p w:rsidR="00D34897" w:rsidRDefault="007B13F9" w:rsidP="004C70AA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is dancing on the stage</w:t>
            </w:r>
          </w:p>
          <w:p w:rsidR="00D34897" w:rsidRDefault="007B13F9" w:rsidP="004C70AA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singing</w:t>
            </w:r>
            <w:r w:rsidR="00CB5F33">
              <w:rPr>
                <w:rFonts w:ascii="Times New Roman" w:hAnsi="Times New Roman" w:cs="Times New Roman"/>
                <w:sz w:val="24"/>
                <w:szCs w:val="24"/>
              </w:rPr>
              <w:t xml:space="preserve"> a lullaby.</w:t>
            </w:r>
          </w:p>
          <w:p w:rsidR="00D34897" w:rsidRDefault="007B13F9" w:rsidP="004C70AA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She is </w:t>
            </w:r>
            <w:r w:rsidR="00386771">
              <w:rPr>
                <w:rFonts w:ascii="Times New Roman" w:hAnsi="Times New Roman" w:cs="Times New Roman"/>
                <w:sz w:val="24"/>
                <w:szCs w:val="24"/>
              </w:rPr>
              <w:t>cleaning</w:t>
            </w:r>
            <w:r w:rsidR="00CB5F33">
              <w:rPr>
                <w:rFonts w:ascii="Times New Roman" w:hAnsi="Times New Roman" w:cs="Times New Roman"/>
                <w:sz w:val="24"/>
                <w:szCs w:val="24"/>
              </w:rPr>
              <w:t xml:space="preserve"> the floor.</w:t>
            </w:r>
          </w:p>
          <w:p w:rsidR="00386771" w:rsidRDefault="00386771" w:rsidP="00386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Pr="00386771" w:rsidRDefault="00386771" w:rsidP="003867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F33" w:rsidRDefault="00CB5F33" w:rsidP="00CB5F33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reading.</w:t>
            </w:r>
          </w:p>
          <w:p w:rsidR="00CB5F33" w:rsidRDefault="00CB5F33" w:rsidP="00CB5F33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 is dancing on the stage</w:t>
            </w:r>
          </w:p>
          <w:p w:rsidR="00CB5F33" w:rsidRDefault="00CB5F33" w:rsidP="00CB5F33">
            <w:pPr>
              <w:pStyle w:val="ListParagraph"/>
              <w:spacing w:line="360" w:lineRule="auto"/>
              <w:ind w:lef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singing a lullaby.</w:t>
            </w:r>
          </w:p>
          <w:p w:rsidR="00A77A02" w:rsidRPr="00AD7A83" w:rsidRDefault="00CB5F33" w:rsidP="00CB5F33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 is sweeping the floor.</w:t>
            </w: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897" w:rsidRPr="00D34897" w:rsidRDefault="00D3489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DB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DB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DB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DB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6FB" w:rsidRDefault="00DE46F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0D0851" w:rsidRDefault="000D085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progressive is the verb which used to express a continuing action that is going on right know</w:t>
            </w:r>
            <w:r w:rsidR="00CB5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Default="000D085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Default="000D085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851" w:rsidRPr="000D0851" w:rsidRDefault="000D085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B0170A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AD7A83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52C" w:rsidRPr="0062652C" w:rsidRDefault="0062652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DB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62652C" w:rsidRDefault="0062652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She!</w:t>
            </w: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62652C" w:rsidRDefault="0062652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“Is”!</w:t>
            </w:r>
          </w:p>
          <w:p w:rsidR="00A77A02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Modals</w:t>
            </w: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302DD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  <w:p w:rsidR="00A77A02" w:rsidRDefault="00094927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-ing</w:t>
            </w:r>
          </w:p>
          <w:p w:rsidR="00083146" w:rsidRDefault="0008314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Pr="0062652C" w:rsidRDefault="0062652C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Yes!</w:t>
            </w: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A02" w:rsidRDefault="00A77A02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AD" w:rsidRDefault="006445A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Progressive of Verb</w:t>
            </w: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we want to express continuing action!</w:t>
            </w: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CAF" w:rsidRDefault="00F31CAF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+ be (am, are, is) + </w:t>
            </w:r>
            <w:r w:rsidR="00777F24">
              <w:rPr>
                <w:rFonts w:ascii="Times New Roman" w:hAnsi="Times New Roman" w:cs="Times New Roman"/>
                <w:sz w:val="24"/>
                <w:szCs w:val="24"/>
              </w:rPr>
              <w:t>v+ing</w:t>
            </w:r>
          </w:p>
          <w:p w:rsidR="004C70AA" w:rsidRDefault="004C70A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0AA" w:rsidRDefault="004C70A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46" w:rsidRDefault="0008314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46" w:rsidRDefault="0008314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146" w:rsidRDefault="00083146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8A" w:rsidRDefault="00F62E8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8A" w:rsidRDefault="002927BB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progressive is the verb which used to express a continuing action that is going on right know</w:t>
            </w:r>
          </w:p>
          <w:p w:rsidR="00F62E8A" w:rsidRDefault="00F62E8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AD" w:rsidRDefault="006445AD" w:rsidP="006445AD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Subject+ be (am, are, is) + verb+ing</w:t>
            </w:r>
          </w:p>
          <w:p w:rsidR="006445AD" w:rsidRDefault="006445A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8A" w:rsidRDefault="00F62E8A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5AD" w:rsidRDefault="006445AD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771" w:rsidRDefault="00386771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10" w:rsidRDefault="009C2010" w:rsidP="004C70AA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62E8A" w:rsidRPr="00F62E8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is having</w:t>
            </w:r>
          </w:p>
          <w:p w:rsidR="004C70AA" w:rsidRPr="004C70A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are listening</w:t>
            </w:r>
          </w:p>
          <w:p w:rsidR="004C70AA" w:rsidRPr="004C70A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are running</w:t>
            </w:r>
          </w:p>
          <w:p w:rsidR="004C70AA" w:rsidRPr="004C70A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is beginning</w:t>
            </w:r>
          </w:p>
          <w:p w:rsidR="004C70AA" w:rsidRPr="004C70A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are wearing</w:t>
            </w:r>
          </w:p>
          <w:p w:rsidR="004C70AA" w:rsidRPr="004C70A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0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is trying</w:t>
            </w:r>
          </w:p>
          <w:p w:rsidR="00F62E8A" w:rsidRPr="00F62E8A" w:rsidRDefault="004C70A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70A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is cleaning</w:t>
            </w:r>
          </w:p>
          <w:p w:rsidR="00083146" w:rsidRPr="00F62E8A" w:rsidRDefault="00F62E8A" w:rsidP="00D100AE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F0BA1" w:rsidRPr="00F62E8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(depends)</w:t>
            </w:r>
            <w:r w:rsidR="00CA35E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:rsidR="00A77A02" w:rsidRPr="009C2010" w:rsidRDefault="00A77A02" w:rsidP="009C2010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7A02" w:rsidRPr="009C2010" w:rsidSect="00B961CF"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771" w:rsidRDefault="00386771" w:rsidP="00717A46">
      <w:pPr>
        <w:spacing w:after="0" w:line="240" w:lineRule="auto"/>
      </w:pPr>
      <w:r>
        <w:separator/>
      </w:r>
    </w:p>
  </w:endnote>
  <w:endnote w:type="continuationSeparator" w:id="0">
    <w:p w:rsidR="00386771" w:rsidRDefault="00386771" w:rsidP="00717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18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6771" w:rsidRDefault="0038677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0AE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86771" w:rsidRDefault="003867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771" w:rsidRDefault="00386771" w:rsidP="00717A46">
      <w:pPr>
        <w:spacing w:after="0" w:line="240" w:lineRule="auto"/>
      </w:pPr>
      <w:r>
        <w:separator/>
      </w:r>
    </w:p>
  </w:footnote>
  <w:footnote w:type="continuationSeparator" w:id="0">
    <w:p w:rsidR="00386771" w:rsidRDefault="00386771" w:rsidP="00717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67B"/>
    <w:multiLevelType w:val="hybridMultilevel"/>
    <w:tmpl w:val="4D785080"/>
    <w:lvl w:ilvl="0" w:tplc="4AD68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2A0DC2"/>
    <w:multiLevelType w:val="multilevel"/>
    <w:tmpl w:val="09BCA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00E53"/>
    <w:multiLevelType w:val="hybridMultilevel"/>
    <w:tmpl w:val="4F028158"/>
    <w:lvl w:ilvl="0" w:tplc="7396BE9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11204BC"/>
    <w:multiLevelType w:val="hybridMultilevel"/>
    <w:tmpl w:val="C2ACC2D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41CEC"/>
    <w:multiLevelType w:val="hybridMultilevel"/>
    <w:tmpl w:val="1E0E710E"/>
    <w:lvl w:ilvl="0" w:tplc="5CF0CAB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15262"/>
    <w:multiLevelType w:val="multilevel"/>
    <w:tmpl w:val="8E3AAE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FE0E1F"/>
    <w:multiLevelType w:val="hybridMultilevel"/>
    <w:tmpl w:val="34C83C30"/>
    <w:lvl w:ilvl="0" w:tplc="703C20D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A5675B"/>
    <w:multiLevelType w:val="multilevel"/>
    <w:tmpl w:val="C1FEA0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576166"/>
    <w:multiLevelType w:val="multilevel"/>
    <w:tmpl w:val="8FDC4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356960"/>
    <w:multiLevelType w:val="hybridMultilevel"/>
    <w:tmpl w:val="A7EA6B82"/>
    <w:lvl w:ilvl="0" w:tplc="AE72E116">
      <w:start w:val="7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5036B9"/>
    <w:multiLevelType w:val="hybridMultilevel"/>
    <w:tmpl w:val="35A2E70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943BE"/>
    <w:multiLevelType w:val="hybridMultilevel"/>
    <w:tmpl w:val="3580B8A6"/>
    <w:lvl w:ilvl="0" w:tplc="0700CA3A">
      <w:start w:val="6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92A25"/>
    <w:multiLevelType w:val="hybridMultilevel"/>
    <w:tmpl w:val="29B21FB8"/>
    <w:lvl w:ilvl="0" w:tplc="BFA474E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047B5"/>
    <w:multiLevelType w:val="multilevel"/>
    <w:tmpl w:val="660688DC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5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CF07A09"/>
    <w:multiLevelType w:val="hybridMultilevel"/>
    <w:tmpl w:val="FE3AA4E6"/>
    <w:lvl w:ilvl="0" w:tplc="AC0EFF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57F98"/>
    <w:multiLevelType w:val="hybridMultilevel"/>
    <w:tmpl w:val="7F0A1E5C"/>
    <w:lvl w:ilvl="0" w:tplc="30661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1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72"/>
    <w:rsid w:val="000172D3"/>
    <w:rsid w:val="00052436"/>
    <w:rsid w:val="00062A60"/>
    <w:rsid w:val="00083146"/>
    <w:rsid w:val="000902F9"/>
    <w:rsid w:val="00094927"/>
    <w:rsid w:val="000D0851"/>
    <w:rsid w:val="001372D4"/>
    <w:rsid w:val="00171831"/>
    <w:rsid w:val="001829A1"/>
    <w:rsid w:val="0018479C"/>
    <w:rsid w:val="00185A58"/>
    <w:rsid w:val="001E5BD2"/>
    <w:rsid w:val="00210293"/>
    <w:rsid w:val="002137FD"/>
    <w:rsid w:val="00216D34"/>
    <w:rsid w:val="0024784D"/>
    <w:rsid w:val="0027597F"/>
    <w:rsid w:val="002832CC"/>
    <w:rsid w:val="002927BB"/>
    <w:rsid w:val="00302DDB"/>
    <w:rsid w:val="0031467A"/>
    <w:rsid w:val="00344F88"/>
    <w:rsid w:val="00350531"/>
    <w:rsid w:val="00350C9A"/>
    <w:rsid w:val="00357ED5"/>
    <w:rsid w:val="00360E35"/>
    <w:rsid w:val="003617D1"/>
    <w:rsid w:val="00382622"/>
    <w:rsid w:val="00383486"/>
    <w:rsid w:val="00386771"/>
    <w:rsid w:val="003C47F6"/>
    <w:rsid w:val="003E754B"/>
    <w:rsid w:val="003F0BA1"/>
    <w:rsid w:val="003F15C8"/>
    <w:rsid w:val="00405912"/>
    <w:rsid w:val="004379CC"/>
    <w:rsid w:val="00461D56"/>
    <w:rsid w:val="004759B0"/>
    <w:rsid w:val="0047650D"/>
    <w:rsid w:val="00477B3D"/>
    <w:rsid w:val="0049413A"/>
    <w:rsid w:val="004A52C6"/>
    <w:rsid w:val="004C70AA"/>
    <w:rsid w:val="004F0F67"/>
    <w:rsid w:val="005058B1"/>
    <w:rsid w:val="00535A11"/>
    <w:rsid w:val="00562830"/>
    <w:rsid w:val="005A197E"/>
    <w:rsid w:val="005F7902"/>
    <w:rsid w:val="0062652C"/>
    <w:rsid w:val="006445AD"/>
    <w:rsid w:val="006571B4"/>
    <w:rsid w:val="006F5201"/>
    <w:rsid w:val="007026B3"/>
    <w:rsid w:val="00717A46"/>
    <w:rsid w:val="00734F67"/>
    <w:rsid w:val="00777F24"/>
    <w:rsid w:val="007B13F9"/>
    <w:rsid w:val="0084232C"/>
    <w:rsid w:val="008B2872"/>
    <w:rsid w:val="008C7F85"/>
    <w:rsid w:val="008D2A19"/>
    <w:rsid w:val="0090163E"/>
    <w:rsid w:val="009063C3"/>
    <w:rsid w:val="0093757C"/>
    <w:rsid w:val="0097581D"/>
    <w:rsid w:val="009B03D4"/>
    <w:rsid w:val="009C2010"/>
    <w:rsid w:val="009C7D18"/>
    <w:rsid w:val="00A15EC7"/>
    <w:rsid w:val="00A60DE9"/>
    <w:rsid w:val="00A65F45"/>
    <w:rsid w:val="00A77A02"/>
    <w:rsid w:val="00AC3E4C"/>
    <w:rsid w:val="00AF665A"/>
    <w:rsid w:val="00B0170A"/>
    <w:rsid w:val="00B241D6"/>
    <w:rsid w:val="00B26800"/>
    <w:rsid w:val="00B44559"/>
    <w:rsid w:val="00B63526"/>
    <w:rsid w:val="00B779E5"/>
    <w:rsid w:val="00B961CF"/>
    <w:rsid w:val="00BF6248"/>
    <w:rsid w:val="00C300EF"/>
    <w:rsid w:val="00C72874"/>
    <w:rsid w:val="00CA35EF"/>
    <w:rsid w:val="00CB5F33"/>
    <w:rsid w:val="00CC0651"/>
    <w:rsid w:val="00CF6807"/>
    <w:rsid w:val="00D100AE"/>
    <w:rsid w:val="00D1389A"/>
    <w:rsid w:val="00D30D87"/>
    <w:rsid w:val="00D34897"/>
    <w:rsid w:val="00D53277"/>
    <w:rsid w:val="00DE46FB"/>
    <w:rsid w:val="00DE48A6"/>
    <w:rsid w:val="00E145D0"/>
    <w:rsid w:val="00E74E4E"/>
    <w:rsid w:val="00E80B84"/>
    <w:rsid w:val="00E84706"/>
    <w:rsid w:val="00E87DDC"/>
    <w:rsid w:val="00EA2B1A"/>
    <w:rsid w:val="00EA41C3"/>
    <w:rsid w:val="00F042E8"/>
    <w:rsid w:val="00F1228D"/>
    <w:rsid w:val="00F314AE"/>
    <w:rsid w:val="00F31CAF"/>
    <w:rsid w:val="00F62E8A"/>
    <w:rsid w:val="00F77ED5"/>
    <w:rsid w:val="00F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0163E"/>
    <w:pPr>
      <w:ind w:left="720"/>
      <w:contextualSpacing/>
    </w:pPr>
  </w:style>
  <w:style w:type="table" w:styleId="TableGrid">
    <w:name w:val="Table Grid"/>
    <w:basedOn w:val="TableNormal"/>
    <w:uiPriority w:val="59"/>
    <w:rsid w:val="00E8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47650D"/>
  </w:style>
  <w:style w:type="paragraph" w:styleId="Header">
    <w:name w:val="header"/>
    <w:basedOn w:val="Normal"/>
    <w:link w:val="HeaderChar"/>
    <w:uiPriority w:val="99"/>
    <w:semiHidden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46"/>
  </w:style>
  <w:style w:type="paragraph" w:styleId="Footer">
    <w:name w:val="footer"/>
    <w:basedOn w:val="Normal"/>
    <w:link w:val="FooterChar"/>
    <w:uiPriority w:val="99"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46"/>
  </w:style>
  <w:style w:type="character" w:styleId="Hyperlink">
    <w:name w:val="Hyperlink"/>
    <w:basedOn w:val="DefaultParagraphFont"/>
    <w:uiPriority w:val="99"/>
    <w:unhideWhenUsed/>
    <w:rsid w:val="0097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CAF"/>
    <w:rPr>
      <w:i/>
      <w:iCs/>
    </w:rPr>
  </w:style>
  <w:style w:type="character" w:customStyle="1" w:styleId="st">
    <w:name w:val="st"/>
    <w:basedOn w:val="DefaultParagraphFont"/>
    <w:rsid w:val="009C2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72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90163E"/>
    <w:pPr>
      <w:ind w:left="720"/>
      <w:contextualSpacing/>
    </w:pPr>
  </w:style>
  <w:style w:type="table" w:styleId="TableGrid">
    <w:name w:val="Table Grid"/>
    <w:basedOn w:val="TableNormal"/>
    <w:uiPriority w:val="59"/>
    <w:rsid w:val="00E8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47650D"/>
  </w:style>
  <w:style w:type="paragraph" w:styleId="Header">
    <w:name w:val="header"/>
    <w:basedOn w:val="Normal"/>
    <w:link w:val="HeaderChar"/>
    <w:uiPriority w:val="99"/>
    <w:semiHidden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A46"/>
  </w:style>
  <w:style w:type="paragraph" w:styleId="Footer">
    <w:name w:val="footer"/>
    <w:basedOn w:val="Normal"/>
    <w:link w:val="FooterChar"/>
    <w:uiPriority w:val="99"/>
    <w:unhideWhenUsed/>
    <w:rsid w:val="00717A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A46"/>
  </w:style>
  <w:style w:type="character" w:styleId="Hyperlink">
    <w:name w:val="Hyperlink"/>
    <w:basedOn w:val="DefaultParagraphFont"/>
    <w:uiPriority w:val="99"/>
    <w:unhideWhenUsed/>
    <w:rsid w:val="009758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1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1CAF"/>
    <w:rPr>
      <w:i/>
      <w:iCs/>
    </w:rPr>
  </w:style>
  <w:style w:type="character" w:customStyle="1" w:styleId="st">
    <w:name w:val="st"/>
    <w:basedOn w:val="DefaultParagraphFont"/>
    <w:rsid w:val="009C2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aCqFLsugO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Isuy</dc:creator>
  <cp:lastModifiedBy>Acer</cp:lastModifiedBy>
  <cp:revision>13</cp:revision>
  <dcterms:created xsi:type="dcterms:W3CDTF">2018-09-04T12:13:00Z</dcterms:created>
  <dcterms:modified xsi:type="dcterms:W3CDTF">2018-09-04T21:29:00Z</dcterms:modified>
</cp:coreProperties>
</file>