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992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E1396D">
        <w:rPr>
          <w:color w:val="000000" w:themeColor="text1"/>
          <w:sz w:val="36"/>
          <w:szCs w:val="36"/>
        </w:rPr>
        <w:t>Beginner</w:t>
      </w:r>
      <w:r w:rsidRPr="00E1396D">
        <w:rPr>
          <w:color w:val="000000" w:themeColor="text1"/>
          <w:sz w:val="40"/>
          <w:szCs w:val="40"/>
        </w:rPr>
        <w:t xml:space="preserve"> </w:t>
      </w:r>
      <w:r w:rsidRPr="00E1396D">
        <w:rPr>
          <w:b/>
          <w:bCs/>
          <w:noProof/>
          <w:color w:val="000000" w:themeColor="text1"/>
          <w:sz w:val="17"/>
          <w:szCs w:val="17"/>
          <w:bdr w:val="none" w:sz="0" w:space="0" w:color="auto" w:frame="1"/>
        </w:rPr>
        <w:drawing>
          <wp:inline distT="0" distB="0" distL="0" distR="0" wp14:anchorId="1424768F" wp14:editId="55E4F7B5">
            <wp:extent cx="1981200" cy="232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pers of nashvi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817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Introduction:</w:t>
      </w:r>
    </w:p>
    <w:p w14:paraId="2EB0049A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-Welcome</w:t>
      </w:r>
    </w:p>
    <w:p w14:paraId="31AD4A0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-What hoop to use</w:t>
      </w:r>
    </w:p>
    <w:p w14:paraId="5FFDF6B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-Hoop posture</w:t>
      </w:r>
    </w:p>
    <w:p w14:paraId="2CED995A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-Warm Ups and Cool Downs</w:t>
      </w:r>
    </w:p>
    <w:p w14:paraId="3220DC4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31AE52D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 </w:t>
      </w: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One:</w:t>
      </w:r>
    </w:p>
    <w:p w14:paraId="07AC3EC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Waist Hooping</w:t>
      </w:r>
    </w:p>
    <w:p w14:paraId="75EFF3E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Turning and Walking</w:t>
      </w:r>
    </w:p>
    <w:p w14:paraId="116D194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Passing</w:t>
      </w:r>
    </w:p>
    <w:p w14:paraId="216F4E0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Lift up to hand hooping</w:t>
      </w:r>
    </w:p>
    <w:p w14:paraId="461018F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729B643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Two:</w:t>
      </w:r>
    </w:p>
    <w:p w14:paraId="4E60AF0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Waist to Neck and Neck hooping</w:t>
      </w:r>
    </w:p>
    <w:p w14:paraId="6E2794F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Weave &amp; weave to jump through</w:t>
      </w:r>
    </w:p>
    <w:p w14:paraId="7F8A46A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The Vortex up and down</w:t>
      </w:r>
    </w:p>
    <w:p w14:paraId="76C66CB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Waist Breaks</w:t>
      </w:r>
    </w:p>
    <w:p w14:paraId="354634F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Step Through</w:t>
      </w:r>
    </w:p>
    <w:p w14:paraId="616A213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3F89647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Three:</w:t>
      </w:r>
    </w:p>
    <w:p w14:paraId="14E0247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Leg Hooping</w:t>
      </w:r>
    </w:p>
    <w:p w14:paraId="75E4A18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The Helicopter</w:t>
      </w:r>
    </w:p>
    <w:p w14:paraId="5F15BB3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Neck to Half Chest Hooping</w:t>
      </w:r>
    </w:p>
    <w:p w14:paraId="5FBD1575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Kick up</w:t>
      </w:r>
    </w:p>
    <w:p w14:paraId="73ED24D5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Basic Hand Spin and Open Palm Spin</w:t>
      </w:r>
    </w:p>
    <w:p w14:paraId="6BAAFED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19FF0A2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Four:</w:t>
      </w:r>
    </w:p>
    <w:p w14:paraId="6835F6E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Beginning Chest Hooping</w:t>
      </w:r>
    </w:p>
    <w:p w14:paraId="794DC93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Escalator Up</w:t>
      </w:r>
    </w:p>
    <w:p w14:paraId="382E3ABF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Hip Hooping</w:t>
      </w:r>
    </w:p>
    <w:p w14:paraId="6090888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Tossing and catching</w:t>
      </w:r>
    </w:p>
    <w:p w14:paraId="23D2866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5E7ACB5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Five:</w:t>
      </w:r>
    </w:p>
    <w:p w14:paraId="27D7FC6F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Planes and how to control your hoop</w:t>
      </w:r>
    </w:p>
    <w:p w14:paraId="23FC05C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Thinking about Transitions</w:t>
      </w:r>
    </w:p>
    <w:p w14:paraId="16760912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Creating your own combos and finding your ‘flow’</w:t>
      </w:r>
    </w:p>
    <w:p w14:paraId="4946BB5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398E2DEF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Six:</w:t>
      </w:r>
    </w:p>
    <w:p w14:paraId="1E84F32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Combos!</w:t>
      </w:r>
    </w:p>
    <w:p w14:paraId="6D71FEE1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Combo 1</w:t>
      </w:r>
    </w:p>
    <w:p w14:paraId="494BEF6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Combo 2</w:t>
      </w:r>
    </w:p>
    <w:p w14:paraId="012C316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Combo 3</w:t>
      </w:r>
    </w:p>
    <w:p w14:paraId="176F7D2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Combo 4</w:t>
      </w:r>
    </w:p>
    <w:p w14:paraId="2B221BDD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Combo 5</w:t>
      </w:r>
    </w:p>
    <w:p w14:paraId="5693BD92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7CDC68C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>
        <w:rPr>
          <w:color w:val="000000" w:themeColor="text1"/>
          <w:sz w:val="36"/>
          <w:szCs w:val="36"/>
        </w:rPr>
        <w:lastRenderedPageBreak/>
        <w:t>Intermediate</w:t>
      </w:r>
    </w:p>
    <w:p w14:paraId="2EACC7FA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  <w:r w:rsidRPr="00E1396D">
        <w:rPr>
          <w:noProof/>
          <w:color w:val="000000" w:themeColor="text1"/>
          <w:sz w:val="17"/>
          <w:szCs w:val="17"/>
        </w:rPr>
        <w:drawing>
          <wp:inline distT="0" distB="0" distL="0" distR="0" wp14:anchorId="4BFFB797" wp14:editId="2C32F7B8">
            <wp:extent cx="1981200" cy="2259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9D75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One:</w:t>
      </w:r>
    </w:p>
    <w:p w14:paraId="222570F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Arm Duck outs</w:t>
      </w:r>
    </w:p>
    <w:p w14:paraId="116B76F2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Shoulder Duck outs</w:t>
      </w:r>
    </w:p>
    <w:p w14:paraId="62BED2C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Chest hooping without arms</w:t>
      </w:r>
    </w:p>
    <w:p w14:paraId="4DA8938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Shoulder hooping</w:t>
      </w:r>
    </w:p>
    <w:p w14:paraId="5730723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789A8F7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Two:</w:t>
      </w:r>
    </w:p>
    <w:p w14:paraId="5C7E4F6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Vertical Waist hooping and breaks</w:t>
      </w:r>
    </w:p>
    <w:p w14:paraId="74B9CCD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Knee hooping up to waist</w:t>
      </w:r>
    </w:p>
    <w:p w14:paraId="16F4D99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Vortex from knees</w:t>
      </w:r>
    </w:p>
    <w:p w14:paraId="4A4CE67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Jump through to Vortex to waist and to hands</w:t>
      </w:r>
    </w:p>
    <w:p w14:paraId="0331AD2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23CBC5A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Three:</w:t>
      </w:r>
    </w:p>
    <w:p w14:paraId="5B6A320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Intro to Isolations</w:t>
      </w:r>
    </w:p>
    <w:p w14:paraId="140EBE72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Two handed isolations</w:t>
      </w:r>
    </w:p>
    <w:p w14:paraId="14ACC4DA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Isolation Barrel roll, two handed and one handed</w:t>
      </w:r>
    </w:p>
    <w:p w14:paraId="4308A3D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Smear and Spinning smear</w:t>
      </w:r>
    </w:p>
    <w:p w14:paraId="3D81E48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3B296AE2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Four:</w:t>
      </w:r>
    </w:p>
    <w:p w14:paraId="3EF63765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Introduction to chest rolls</w:t>
      </w:r>
    </w:p>
    <w:p w14:paraId="06B7E8A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One side chest rolls</w:t>
      </w:r>
    </w:p>
    <w:p w14:paraId="5863E7D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Full chest rolls</w:t>
      </w:r>
    </w:p>
    <w:p w14:paraId="0BC0FE6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Cat eyes isolation</w:t>
      </w:r>
    </w:p>
    <w:p w14:paraId="05ECF8E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Escalator up and down</w:t>
      </w:r>
    </w:p>
    <w:p w14:paraId="6F15B24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</w:p>
    <w:p w14:paraId="2E65FB8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Five:</w:t>
      </w:r>
    </w:p>
    <w:p w14:paraId="196F55D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Introduction to shoulder rolls</w:t>
      </w:r>
    </w:p>
    <w:p w14:paraId="5F3DE7B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One sided back roll</w:t>
      </w:r>
    </w:p>
    <w:p w14:paraId="64EFF91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Full back roll</w:t>
      </w:r>
    </w:p>
    <w:p w14:paraId="65334FAD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Horizontal chest hooping</w:t>
      </w:r>
    </w:p>
    <w:p w14:paraId="7C8490C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</w:rPr>
        <w:t>- Barrel roll</w:t>
      </w:r>
      <w:r w:rsidRPr="00E1396D">
        <w:rPr>
          <w:color w:val="000000" w:themeColor="text1"/>
          <w:sz w:val="26"/>
          <w:szCs w:val="26"/>
          <w:bdr w:val="none" w:sz="0" w:space="0" w:color="auto" w:frame="1"/>
        </w:rPr>
        <w:t>s</w:t>
      </w:r>
    </w:p>
    <w:p w14:paraId="04B27EC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  <w:bdr w:val="none" w:sz="0" w:space="0" w:color="auto" w:frame="1"/>
        </w:rPr>
        <w:br/>
      </w:r>
    </w:p>
    <w:p w14:paraId="4EB66E89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rStyle w:val="wz-bold"/>
          <w:b/>
          <w:bCs/>
          <w:color w:val="000000" w:themeColor="text1"/>
          <w:sz w:val="26"/>
          <w:szCs w:val="26"/>
          <w:bdr w:val="none" w:sz="0" w:space="0" w:color="auto" w:frame="1"/>
        </w:rPr>
        <w:t>Lesson Six:</w:t>
      </w:r>
    </w:p>
    <w:p w14:paraId="47BB5A3B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 w:line="180" w:lineRule="auto"/>
        <w:textAlignment w:val="baseline"/>
        <w:rPr>
          <w:color w:val="000000" w:themeColor="text1"/>
          <w:sz w:val="26"/>
          <w:szCs w:val="26"/>
        </w:rPr>
      </w:pPr>
      <w:r w:rsidRPr="00E1396D">
        <w:rPr>
          <w:color w:val="000000" w:themeColor="text1"/>
          <w:sz w:val="26"/>
          <w:szCs w:val="26"/>
          <w:bdr w:val="none" w:sz="0" w:space="0" w:color="auto" w:frame="1"/>
        </w:rPr>
        <w:t>- Combos and transitions</w:t>
      </w:r>
    </w:p>
    <w:p w14:paraId="798168D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749EFC8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124AC8BF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5A040B0C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6828A605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7A7605C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1CC875B7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5158BFD3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54C3F364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7C5D393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1F67DBED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6E6CE5BE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62B6914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>
        <w:rPr>
          <w:color w:val="000000" w:themeColor="text1"/>
          <w:sz w:val="36"/>
          <w:szCs w:val="36"/>
        </w:rPr>
        <w:lastRenderedPageBreak/>
        <w:t>Multi-hooping</w:t>
      </w:r>
    </w:p>
    <w:p w14:paraId="10F00FF6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  <w:r w:rsidRPr="00E1396D">
        <w:rPr>
          <w:noProof/>
          <w:color w:val="000000" w:themeColor="text1"/>
          <w:sz w:val="17"/>
          <w:szCs w:val="17"/>
        </w:rPr>
        <w:drawing>
          <wp:inline distT="0" distB="0" distL="0" distR="0" wp14:anchorId="3A561BD8" wp14:editId="14770AAF">
            <wp:extent cx="1981200" cy="2258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op juggler grace beyond w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0890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10D25EFF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One: </w:t>
      </w:r>
    </w:p>
    <w:p w14:paraId="71931894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Two Hoops off-body</w:t>
      </w:r>
    </w:p>
    <w:p w14:paraId="3322CB98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Elbow and hand</w:t>
      </w:r>
    </w:p>
    <w:p w14:paraId="58E95A5D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Wrists and hand</w:t>
      </w:r>
    </w:p>
    <w:p w14:paraId="0B3C7AF4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Same time, split time, different directions</w:t>
      </w:r>
    </w:p>
    <w:p w14:paraId="2A459BF6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Hand spins and anti-spins</w:t>
      </w:r>
    </w:p>
    <w:p w14:paraId="4B7D047C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621D3E7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Two:</w:t>
      </w: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14:paraId="2ACB0A01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Two Hoops on-body</w:t>
      </w:r>
    </w:p>
    <w:p w14:paraId="4A4B8DF9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Hand hooping while knee, waist, chest, neck, and wrist hooping</w:t>
      </w:r>
    </w:p>
    <w:p w14:paraId="4F92597B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 Splitting waist hoops</w:t>
      </w:r>
    </w:p>
    <w:p w14:paraId="3C7F9D39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Knees and waist</w:t>
      </w:r>
    </w:p>
    <w:p w14:paraId="06BF6FDF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Waist and chest</w:t>
      </w:r>
    </w:p>
    <w:p w14:paraId="79338185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FCBE68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Three:</w:t>
      </w:r>
    </w:p>
    <w:p w14:paraId="4621759F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Three Hoops</w:t>
      </w:r>
      <w:bookmarkStart w:id="0" w:name="_GoBack"/>
      <w:bookmarkEnd w:id="0"/>
    </w:p>
    <w:p w14:paraId="0CAA2670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9149B6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Four:</w:t>
      </w:r>
    </w:p>
    <w:p w14:paraId="3EC5BFB5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Four Hoops</w:t>
      </w:r>
    </w:p>
    <w:p w14:paraId="43584E82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C89D35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Five:</w:t>
      </w: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14:paraId="0443B4C7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Five Hoops</w:t>
      </w:r>
    </w:p>
    <w:p w14:paraId="347AE473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9AE56B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Lesson Six:</w:t>
      </w: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14:paraId="76602B4F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Extra</w:t>
      </w:r>
    </w:p>
    <w:p w14:paraId="626A760D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Hoop wings</w:t>
      </w:r>
    </w:p>
    <w:p w14:paraId="293FB068" w14:textId="77777777" w:rsidR="00E1396D" w:rsidRPr="00E1396D" w:rsidRDefault="00E1396D" w:rsidP="00E1396D">
      <w:pPr>
        <w:shd w:val="clear" w:color="auto" w:fill="FFFFFF"/>
        <w:spacing w:line="18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96D">
        <w:rPr>
          <w:rFonts w:ascii="Times New Roman" w:hAnsi="Times New Roman" w:cs="Times New Roman"/>
          <w:color w:val="000000" w:themeColor="text1"/>
          <w:sz w:val="26"/>
          <w:szCs w:val="26"/>
        </w:rPr>
        <w:t>- Hoop globe </w:t>
      </w:r>
    </w:p>
    <w:p w14:paraId="0B5F5DE7" w14:textId="77777777" w:rsidR="00E1396D" w:rsidRPr="00E1396D" w:rsidRDefault="00E1396D" w:rsidP="00E1396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A20B68" w14:textId="77777777" w:rsidR="00E1396D" w:rsidRPr="00E1396D" w:rsidRDefault="00E1396D" w:rsidP="00E139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</w:p>
    <w:p w14:paraId="379C803B" w14:textId="77777777" w:rsidR="001B29CD" w:rsidRPr="00E1396D" w:rsidRDefault="001B29CD">
      <w:pPr>
        <w:rPr>
          <w:rFonts w:ascii="Times New Roman" w:hAnsi="Times New Roman" w:cs="Times New Roman"/>
          <w:color w:val="000000" w:themeColor="text1"/>
        </w:rPr>
      </w:pPr>
    </w:p>
    <w:sectPr w:rsidR="001B29CD" w:rsidRPr="00E1396D" w:rsidSect="00E1396D">
      <w:pgSz w:w="12240" w:h="15840"/>
      <w:pgMar w:top="360" w:right="360" w:bottom="360" w:left="36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D"/>
    <w:rsid w:val="001B29CD"/>
    <w:rsid w:val="00E1396D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039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9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z-underline">
    <w:name w:val="wz-underline"/>
    <w:basedOn w:val="DefaultParagraphFont"/>
    <w:rsid w:val="00E1396D"/>
  </w:style>
  <w:style w:type="character" w:customStyle="1" w:styleId="wz-bold">
    <w:name w:val="wz-bold"/>
    <w:basedOn w:val="DefaultParagraphFont"/>
    <w:rsid w:val="00E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Macintosh Word</Application>
  <DocSecurity>0</DocSecurity>
  <Lines>13</Lines>
  <Paragraphs>3</Paragraphs>
  <ScaleCrop>false</ScaleCrop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2017-03-16T00:20:00Z</dcterms:created>
  <dcterms:modified xsi:type="dcterms:W3CDTF">2017-03-16T00:27:00Z</dcterms:modified>
</cp:coreProperties>
</file>