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9DB67" w14:textId="77777777" w:rsidR="009415E8" w:rsidRDefault="009415E8" w:rsidP="009415E8">
      <w:r>
        <w:t>Love what you do, love where you do it and be part of an amazing team aspiring to be the best in casual dining in our busy and iconic building.</w:t>
      </w:r>
    </w:p>
    <w:p w14:paraId="5A64F5A4" w14:textId="77777777" w:rsidR="009415E8" w:rsidRDefault="009415E8" w:rsidP="009415E8">
      <w:r>
        <w:t>Do you aspire to deliver a 5* service to your guests?</w:t>
      </w:r>
    </w:p>
    <w:p w14:paraId="0B876DB9" w14:textId="77777777" w:rsidR="009415E8" w:rsidRDefault="009415E8" w:rsidP="009415E8">
      <w:r>
        <w:t xml:space="preserve">Rooms by </w:t>
      </w:r>
      <w:proofErr w:type="spellStart"/>
      <w:r>
        <w:t>Bistrot</w:t>
      </w:r>
      <w:proofErr w:type="spellEnd"/>
      <w:r>
        <w:t xml:space="preserve"> Pierre are set in the beautiful Royal William Yard, within Residence No1. Reporting to the Head Housekeeper this is an excellent opportunity for a career motivated Housekeeper looking to join an amazing team caring for our historic boutique rooms.</w:t>
      </w:r>
    </w:p>
    <w:p w14:paraId="00059BE4" w14:textId="7D839E9B" w:rsidR="009415E8" w:rsidRPr="009415E8" w:rsidRDefault="009415E8" w:rsidP="009415E8">
      <w:pPr>
        <w:rPr>
          <w:b/>
        </w:rPr>
      </w:pPr>
      <w:r w:rsidRPr="009415E8">
        <w:rPr>
          <w:b/>
        </w:rPr>
        <w:t>Our promise to you</w:t>
      </w:r>
    </w:p>
    <w:p w14:paraId="3E530AB7" w14:textId="3D689160" w:rsidR="009415E8" w:rsidRDefault="009415E8" w:rsidP="009415E8">
      <w:pPr>
        <w:tabs>
          <w:tab w:val="left" w:pos="142"/>
        </w:tabs>
      </w:pPr>
      <w:r>
        <w:t>·        Competitive pay</w:t>
      </w:r>
    </w:p>
    <w:p w14:paraId="25A52F9F" w14:textId="6F9DED75" w:rsidR="009415E8" w:rsidRDefault="009415E8" w:rsidP="009415E8">
      <w:pPr>
        <w:tabs>
          <w:tab w:val="left" w:pos="142"/>
        </w:tabs>
      </w:pPr>
      <w:r>
        <w:t>·        Monthly incentives to support and encourage a high performing team on an individual, team and regional level</w:t>
      </w:r>
    </w:p>
    <w:p w14:paraId="77486223" w14:textId="18AB9CB0" w:rsidR="009415E8" w:rsidRDefault="009415E8" w:rsidP="009415E8">
      <w:pPr>
        <w:tabs>
          <w:tab w:val="left" w:pos="142"/>
        </w:tabs>
      </w:pPr>
      <w:r>
        <w:t>·        You can dine at any of our restaurants and stay in our rooms at a discounted rate</w:t>
      </w:r>
    </w:p>
    <w:p w14:paraId="5DB4AFC9" w14:textId="0AA6D718" w:rsidR="009415E8" w:rsidRDefault="009415E8" w:rsidP="009415E8">
      <w:pPr>
        <w:tabs>
          <w:tab w:val="left" w:pos="142"/>
        </w:tabs>
      </w:pPr>
      <w:r>
        <w:t>·        Discounted prestigious French wine at cost price</w:t>
      </w:r>
    </w:p>
    <w:p w14:paraId="681F7540" w14:textId="3D966E50" w:rsidR="009415E8" w:rsidRDefault="009415E8" w:rsidP="009415E8">
      <w:pPr>
        <w:tabs>
          <w:tab w:val="left" w:pos="142"/>
        </w:tabs>
      </w:pPr>
      <w:r>
        <w:t>·        Recommend a friend scheme worth up to £1500</w:t>
      </w:r>
    </w:p>
    <w:p w14:paraId="0E0B1745" w14:textId="4F12CE8D" w:rsidR="009415E8" w:rsidRDefault="009415E8" w:rsidP="009415E8">
      <w:pPr>
        <w:tabs>
          <w:tab w:val="left" w:pos="142"/>
        </w:tabs>
      </w:pPr>
      <w:r>
        <w:t>·        Discounted meals on shift</w:t>
      </w:r>
    </w:p>
    <w:p w14:paraId="3E2511BD" w14:textId="1F8AC8BF" w:rsidR="009415E8" w:rsidRDefault="009415E8" w:rsidP="009415E8">
      <w:pPr>
        <w:tabs>
          <w:tab w:val="left" w:pos="142"/>
        </w:tabs>
      </w:pPr>
      <w:r>
        <w:t>·        You will have a full induction and fantastic on the job training</w:t>
      </w:r>
    </w:p>
    <w:p w14:paraId="6A41F7D4" w14:textId="2A4412D7" w:rsidR="009415E8" w:rsidRDefault="009415E8" w:rsidP="009415E8">
      <w:pPr>
        <w:tabs>
          <w:tab w:val="left" w:pos="142"/>
        </w:tabs>
      </w:pPr>
      <w:r>
        <w:t>·        An opportunity to grow and be part of something special within the area</w:t>
      </w:r>
    </w:p>
    <w:p w14:paraId="7FCD77AC" w14:textId="77777777" w:rsidR="009415E8" w:rsidRDefault="009415E8" w:rsidP="009415E8">
      <w:pPr>
        <w:tabs>
          <w:tab w:val="left" w:pos="142"/>
        </w:tabs>
      </w:pPr>
      <w:r>
        <w:t>·        To work with a team who have fun and passion in all they do</w:t>
      </w:r>
    </w:p>
    <w:p w14:paraId="09510A69" w14:textId="77777777" w:rsidR="009415E8" w:rsidRPr="009415E8" w:rsidRDefault="009415E8" w:rsidP="009415E8">
      <w:pPr>
        <w:rPr>
          <w:b/>
        </w:rPr>
      </w:pPr>
    </w:p>
    <w:p w14:paraId="394AFD84" w14:textId="05090ACE" w:rsidR="009415E8" w:rsidRPr="009415E8" w:rsidRDefault="009415E8" w:rsidP="009415E8">
      <w:pPr>
        <w:rPr>
          <w:b/>
        </w:rPr>
      </w:pPr>
      <w:r w:rsidRPr="009415E8">
        <w:rPr>
          <w:b/>
        </w:rPr>
        <w:t>About you</w:t>
      </w:r>
    </w:p>
    <w:p w14:paraId="6761F8C4" w14:textId="46F03E34" w:rsidR="009415E8" w:rsidRDefault="009415E8" w:rsidP="009415E8">
      <w:r>
        <w:t>·        Experience work</w:t>
      </w:r>
      <w:bookmarkStart w:id="0" w:name="_GoBack"/>
      <w:bookmarkEnd w:id="0"/>
      <w:r>
        <w:t>ing as a housekeeper or in a similar role</w:t>
      </w:r>
    </w:p>
    <w:p w14:paraId="461E21D3" w14:textId="098F21AB" w:rsidR="009415E8" w:rsidRDefault="009415E8" w:rsidP="009415E8">
      <w:r>
        <w:t>·        To be passionate about cleanliness, presentation and maintaining high standards.</w:t>
      </w:r>
    </w:p>
    <w:p w14:paraId="7CF44D46" w14:textId="530B4941" w:rsidR="009415E8" w:rsidRDefault="009415E8" w:rsidP="009415E8">
      <w:r>
        <w:t>·        To work well under pressure in a busy environment.</w:t>
      </w:r>
    </w:p>
    <w:p w14:paraId="434567CC" w14:textId="77777777" w:rsidR="009415E8" w:rsidRDefault="009415E8" w:rsidP="009415E8">
      <w:r>
        <w:t>·        Career motivated with high standards</w:t>
      </w:r>
    </w:p>
    <w:p w14:paraId="58ABD034" w14:textId="77777777" w:rsidR="009415E8" w:rsidRDefault="009415E8" w:rsidP="009415E8"/>
    <w:p w14:paraId="7E33E812" w14:textId="2341A2CB" w:rsidR="009415E8" w:rsidRPr="009415E8" w:rsidRDefault="009415E8" w:rsidP="009415E8">
      <w:pPr>
        <w:rPr>
          <w:b/>
        </w:rPr>
      </w:pPr>
      <w:r w:rsidRPr="009415E8">
        <w:rPr>
          <w:b/>
        </w:rPr>
        <w:t>Follow our social media pages and keep in touch!</w:t>
      </w:r>
    </w:p>
    <w:p w14:paraId="464F1164" w14:textId="280F1852" w:rsidR="009415E8" w:rsidRDefault="009415E8" w:rsidP="009415E8">
      <w:r>
        <w:t xml:space="preserve">Facebook – </w:t>
      </w:r>
      <w:proofErr w:type="spellStart"/>
      <w:r>
        <w:t>Bistrot</w:t>
      </w:r>
      <w:proofErr w:type="spellEnd"/>
      <w:r>
        <w:t xml:space="preserve"> Pierre Careers</w:t>
      </w:r>
    </w:p>
    <w:p w14:paraId="56F48D0B" w14:textId="6624BBB5" w:rsidR="009415E8" w:rsidRDefault="009415E8" w:rsidP="009415E8">
      <w:r>
        <w:t>Twitter – @</w:t>
      </w:r>
      <w:proofErr w:type="spellStart"/>
      <w:r>
        <w:t>bistrotcareers</w:t>
      </w:r>
      <w:proofErr w:type="spellEnd"/>
    </w:p>
    <w:p w14:paraId="1EA5760B" w14:textId="2A41F841" w:rsidR="009415E8" w:rsidRDefault="009415E8" w:rsidP="009415E8">
      <w:r>
        <w:t xml:space="preserve">LinkedIn – </w:t>
      </w:r>
      <w:proofErr w:type="spellStart"/>
      <w:r>
        <w:t>Bistrot</w:t>
      </w:r>
      <w:proofErr w:type="spellEnd"/>
      <w:r>
        <w:t xml:space="preserve"> Pierre</w:t>
      </w:r>
    </w:p>
    <w:p w14:paraId="4CAE3560" w14:textId="77777777" w:rsidR="00402124" w:rsidRDefault="009415E8" w:rsidP="009415E8">
      <w:r>
        <w:t>Instagram – @</w:t>
      </w:r>
      <w:proofErr w:type="spellStart"/>
      <w:r>
        <w:t>bistrotcareers</w:t>
      </w:r>
      <w:proofErr w:type="spellEnd"/>
    </w:p>
    <w:sectPr w:rsidR="00402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E8"/>
    <w:rsid w:val="00402124"/>
    <w:rsid w:val="0094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DAB8"/>
  <w15:chartTrackingRefBased/>
  <w15:docId w15:val="{B638DDF3-9E84-4E60-BBCD-438F999F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Swinbank</dc:creator>
  <cp:keywords/>
  <dc:description/>
  <cp:lastModifiedBy>Emma Swinbank</cp:lastModifiedBy>
  <cp:revision>1</cp:revision>
  <dcterms:created xsi:type="dcterms:W3CDTF">2019-05-30T14:37:00Z</dcterms:created>
  <dcterms:modified xsi:type="dcterms:W3CDTF">2019-05-30T14:38:00Z</dcterms:modified>
</cp:coreProperties>
</file>