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7A" w:rsidRPr="0071687A" w:rsidRDefault="0071687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Pr="0071687A">
        <w:rPr>
          <w:sz w:val="40"/>
          <w:szCs w:val="40"/>
        </w:rPr>
        <w:t>CAMP WEGO</w:t>
      </w:r>
    </w:p>
    <w:p w:rsidR="0071687A" w:rsidRDefault="0071687A">
      <w:r>
        <w:t xml:space="preserve">To be eligible to attend Camp </w:t>
      </w:r>
      <w:proofErr w:type="spellStart"/>
      <w:r>
        <w:t>Wego</w:t>
      </w:r>
      <w:proofErr w:type="spellEnd"/>
      <w:r>
        <w:t xml:space="preserve">, participants must </w:t>
      </w:r>
      <w:r w:rsidR="006E3B23">
        <w:t>complete this Registration Form. I</w:t>
      </w:r>
      <w:r>
        <w:t xml:space="preserve">f you are under the age of 18, this form must be completed by a parent or legal guardian. Return this completed form to: Camp </w:t>
      </w:r>
      <w:proofErr w:type="spellStart"/>
      <w:proofErr w:type="gramStart"/>
      <w:r>
        <w:t>Wego</w:t>
      </w:r>
      <w:proofErr w:type="spellEnd"/>
      <w:r>
        <w:t>,</w:t>
      </w:r>
      <w:r w:rsidR="00543C1E">
        <w:t xml:space="preserve">  PO</w:t>
      </w:r>
      <w:proofErr w:type="gramEnd"/>
      <w:r w:rsidR="00543C1E">
        <w:t xml:space="preserve"> Box 387, Holder FL 34445</w:t>
      </w:r>
      <w:r>
        <w:t xml:space="preserve">  or Email: </w:t>
      </w:r>
      <w:hyperlink r:id="rId4" w:history="1">
        <w:r w:rsidRPr="0067183D">
          <w:rPr>
            <w:rStyle w:val="Hyperlink"/>
          </w:rPr>
          <w:t>Campwego1@gmail.com</w:t>
        </w:r>
      </w:hyperlink>
      <w:r>
        <w:t xml:space="preserve"> </w:t>
      </w:r>
    </w:p>
    <w:p w:rsidR="0071687A" w:rsidRDefault="0071687A">
      <w:r>
        <w:t xml:space="preserve">Participant </w:t>
      </w:r>
      <w:proofErr w:type="gramStart"/>
      <w:r>
        <w:t>Name:_</w:t>
      </w:r>
      <w:proofErr w:type="gramEnd"/>
      <w:r>
        <w:t xml:space="preserve">___________________________________________________________ M_____F______ </w:t>
      </w:r>
    </w:p>
    <w:p w:rsidR="0071687A" w:rsidRDefault="0071687A">
      <w:r>
        <w:t xml:space="preserve">Address:______________________________________________________________________________ City:_____________________________________________ State:____________ Zip Code:________________ Phone: (_______)___________________ Cell:(_________)_____________________________ Email:________________________________________________________________________________ Date of Birth: _____/______/______ Age:_____ </w:t>
      </w:r>
    </w:p>
    <w:p w:rsidR="0071687A" w:rsidRDefault="0071687A">
      <w:r>
        <w:t xml:space="preserve">Is this your first visit to Camp </w:t>
      </w:r>
      <w:proofErr w:type="spellStart"/>
      <w:r>
        <w:t>Wego</w:t>
      </w:r>
      <w:proofErr w:type="spellEnd"/>
      <w:r>
        <w:t xml:space="preserve">?  _____ </w:t>
      </w:r>
    </w:p>
    <w:p w:rsidR="0071687A" w:rsidRDefault="0071687A"/>
    <w:p w:rsidR="0071687A" w:rsidRDefault="0071687A">
      <w:r>
        <w:t xml:space="preserve">EMERGENCY CONTACT INFORMATION (Must be a parent or guardian if under 18) Name:_______________________________________________Relationship:______________________Address (if different from above):__________________________________________________________ City:_______________________State:_____________Zip:______________Phone: (_____)_______________ Cell: (_______)______________________________Phone #2: (_________)_____________________________ Email:________________________________________________________________________________ If primary Emergency Contact is unavailable, please provide a secondary contact: Name:_______________________________________________Relationship:__________________________ Cell: (_______)______________________________Phone #2(_________)___________________ </w:t>
      </w:r>
    </w:p>
    <w:p w:rsidR="006E3B23" w:rsidRDefault="006E3B23"/>
    <w:p w:rsidR="0071687A" w:rsidRDefault="0071687A">
      <w:r>
        <w:t xml:space="preserve">MEDICAL INFORMATION </w:t>
      </w:r>
    </w:p>
    <w:p w:rsidR="0071687A" w:rsidRDefault="0071687A">
      <w:proofErr w:type="gramStart"/>
      <w:r>
        <w:t>Name:_</w:t>
      </w:r>
      <w:proofErr w:type="gramEnd"/>
      <w:r>
        <w:t xml:space="preserve">_____________________ Contact Person: _______________________________ </w:t>
      </w:r>
    </w:p>
    <w:p w:rsidR="0071687A" w:rsidRDefault="0071687A">
      <w:r>
        <w:t>Position: __________________ Contact Person’s Phone: (_____</w:t>
      </w:r>
      <w:proofErr w:type="gramStart"/>
      <w:r>
        <w:t>_)_</w:t>
      </w:r>
      <w:proofErr w:type="gramEnd"/>
      <w:r>
        <w:t xml:space="preserve">_____________________________ Type of </w:t>
      </w:r>
      <w:proofErr w:type="spellStart"/>
      <w:r>
        <w:t>Disablity</w:t>
      </w:r>
      <w:proofErr w:type="spellEnd"/>
      <w:r>
        <w:t>:___________________________________________ _______________</w:t>
      </w:r>
    </w:p>
    <w:p w:rsidR="006E3B23" w:rsidRDefault="006E3B23">
      <w:r>
        <w:t xml:space="preserve"> Allergies to </w:t>
      </w:r>
      <w:r w:rsidR="0071687A">
        <w:t>Medications: _________________________________________________________________________</w:t>
      </w:r>
    </w:p>
    <w:p w:rsidR="006E3B23" w:rsidRDefault="006E3B23">
      <w:r>
        <w:t xml:space="preserve">Allergies to </w:t>
      </w:r>
      <w:r w:rsidR="0071687A">
        <w:t xml:space="preserve"> Food: _________________________________________________________________________________ Other (bee stings, latex, etc.): ______________________________________________________ </w:t>
      </w:r>
    </w:p>
    <w:p w:rsidR="006E3B23" w:rsidRDefault="0071687A">
      <w:r>
        <w:t>Is an Epi-pen required for any allergy? ___________________________________________</w:t>
      </w:r>
    </w:p>
    <w:p w:rsidR="006E3B23" w:rsidRPr="006E3B23" w:rsidRDefault="006E3B23">
      <w:pPr>
        <w:rPr>
          <w:b/>
          <w:i/>
          <w:u w:val="single"/>
        </w:rPr>
      </w:pPr>
      <w:r w:rsidRPr="006E3B23">
        <w:rPr>
          <w:b/>
          <w:i/>
          <w:u w:val="single"/>
        </w:rPr>
        <w:t xml:space="preserve">Please list any medication, dose, and times given on a separate sheet. </w:t>
      </w:r>
    </w:p>
    <w:p w:rsidR="006E3B23" w:rsidRDefault="0071687A">
      <w:r>
        <w:lastRenderedPageBreak/>
        <w:t xml:space="preserve"> List any Special Needs: Mobility (Wheelchair, walker, etc.): _______________________________________________</w:t>
      </w:r>
    </w:p>
    <w:p w:rsidR="006E3B23" w:rsidRDefault="0071687A">
      <w:r>
        <w:t xml:space="preserve"> Dietary Restrictions (Vegetarian, Vegan, etc.): ___________________________________ </w:t>
      </w:r>
    </w:p>
    <w:p w:rsidR="006E3B23" w:rsidRDefault="0071687A">
      <w:r>
        <w:t>Special Infection Control Issues: __________________________________________________</w:t>
      </w:r>
    </w:p>
    <w:p w:rsidR="006E3B23" w:rsidRDefault="0071687A">
      <w:r>
        <w:t xml:space="preserve"> List any other information that you think would be valuable for </w:t>
      </w:r>
      <w:r w:rsidR="006E3B23">
        <w:t xml:space="preserve">Camp </w:t>
      </w:r>
      <w:proofErr w:type="spellStart"/>
      <w:r w:rsidR="006E3B23">
        <w:t>Wego</w:t>
      </w:r>
      <w:proofErr w:type="spellEnd"/>
      <w:r w:rsidR="006E3B23">
        <w:t xml:space="preserve"> </w:t>
      </w:r>
      <w:r>
        <w:t xml:space="preserve"> staff to be aware of that would make your day with us more enjoyable for you: _________________________________________________________________</w:t>
      </w:r>
      <w:r w:rsidR="006E3B23">
        <w:t>____________________________</w:t>
      </w:r>
      <w:r>
        <w:t>_______________________________________________________________</w:t>
      </w:r>
      <w:r w:rsidR="006E3B23">
        <w:t>_____________</w:t>
      </w:r>
      <w:r>
        <w:t xml:space="preserve">_ ________________________________________________________________________________________________ </w:t>
      </w:r>
    </w:p>
    <w:p w:rsidR="006E3B23" w:rsidRDefault="0071687A">
      <w:r>
        <w:t xml:space="preserve">RELEASE OF LIABILITY I hereby release and hold harmless </w:t>
      </w:r>
      <w:r w:rsidR="006E3B23">
        <w:t xml:space="preserve">Camp </w:t>
      </w:r>
      <w:proofErr w:type="spellStart"/>
      <w:r w:rsidR="006E3B23">
        <w:t>Wego</w:t>
      </w:r>
      <w:proofErr w:type="spellEnd"/>
      <w:r>
        <w:t>, its officers, employees, agents, representatives, volunteers, heirs, executors, and assigns from all liability for personal injury, including death, as well as all property damage or loss arising out of my/my child’s participation in this Camp Program and any travel/transportation relat</w:t>
      </w:r>
      <w:r w:rsidR="006E3B23">
        <w:t>ed to this Camp Program.</w:t>
      </w:r>
      <w:r>
        <w:t xml:space="preserve"> </w:t>
      </w:r>
    </w:p>
    <w:p w:rsidR="006E3B23" w:rsidRDefault="0071687A">
      <w:r>
        <w:t>PHOTO RELEASE The undersigned</w:t>
      </w:r>
      <w:r w:rsidR="006E3B23">
        <w:t>____</w:t>
      </w:r>
      <w:r>
        <w:t xml:space="preserve"> gives</w:t>
      </w:r>
      <w:r w:rsidR="006E3B23">
        <w:t xml:space="preserve"> </w:t>
      </w:r>
      <w:r>
        <w:t xml:space="preserve"> </w:t>
      </w:r>
      <w:r w:rsidR="006E3B23">
        <w:t xml:space="preserve"> does not give _______permission for Camp </w:t>
      </w:r>
      <w:proofErr w:type="spellStart"/>
      <w:r w:rsidR="006E3B23">
        <w:t>Wego</w:t>
      </w:r>
      <w:proofErr w:type="spellEnd"/>
      <w:r w:rsidR="006E3B23">
        <w:t xml:space="preserve"> to use photographs of the</w:t>
      </w:r>
      <w:r>
        <w:t xml:space="preserve"> Camp Participant for fundraising and/or marketing purposes.</w:t>
      </w:r>
    </w:p>
    <w:p w:rsidR="006E3B23" w:rsidRDefault="0071687A">
      <w:r>
        <w:t xml:space="preserve">PARTICIPATION CONSENT The undersigned consents to participate in any and all activities, including transportation </w:t>
      </w:r>
      <w:r w:rsidR="006E3B23">
        <w:t xml:space="preserve">to and from camp </w:t>
      </w:r>
      <w:r>
        <w:t>activities</w:t>
      </w:r>
    </w:p>
    <w:p w:rsidR="006E3B23" w:rsidRDefault="0071687A">
      <w:r>
        <w:t>X_________________________________________________________</w:t>
      </w:r>
      <w:r w:rsidR="006E3B23">
        <w:t>__________Date:____________</w:t>
      </w:r>
      <w:r>
        <w:t>Participant Signature</w:t>
      </w:r>
    </w:p>
    <w:p w:rsidR="006E3B23" w:rsidRDefault="006E3B23"/>
    <w:p w:rsidR="00E91714" w:rsidRDefault="0071687A">
      <w:r>
        <w:t xml:space="preserve"> The undersigned gives permission for the Participant to participate in any and all activities, including transportation </w:t>
      </w:r>
      <w:r w:rsidR="006E3B23">
        <w:t>to camp activities.</w:t>
      </w:r>
      <w:r>
        <w:t xml:space="preserve"> X_________________________________________________________</w:t>
      </w:r>
      <w:r w:rsidR="006E3B23">
        <w:t>__________Date:____________</w:t>
      </w:r>
      <w:r>
        <w:t>Parent/Legal Guardian for Participant under age 18</w:t>
      </w:r>
    </w:p>
    <w:p w:rsidR="006E3B23" w:rsidRDefault="006E3B23"/>
    <w:p w:rsidR="006E3B23" w:rsidRDefault="006E3B23">
      <w:r>
        <w:t>The trip that I would like to go on is _______________________________________________________.</w:t>
      </w:r>
    </w:p>
    <w:p w:rsidR="006E3B23" w:rsidRDefault="006E3B23">
      <w:r>
        <w:t>The date of the trip is___________________________________________________________________.</w:t>
      </w:r>
    </w:p>
    <w:p w:rsidR="006E3B23" w:rsidRDefault="006E3B23">
      <w:r>
        <w:t xml:space="preserve">I understand that I will be notified of the closest pick up and drop off point nearest me. </w:t>
      </w:r>
    </w:p>
    <w:p w:rsidR="00543C1E" w:rsidRDefault="00543C1E"/>
    <w:p w:rsidR="00543C1E" w:rsidRDefault="00543C1E"/>
    <w:p w:rsidR="00543C1E" w:rsidRDefault="00543C1E"/>
    <w:p w:rsidR="00543C1E" w:rsidRDefault="00543C1E"/>
    <w:p w:rsidR="00543C1E" w:rsidRDefault="00543C1E"/>
    <w:p w:rsidR="00543C1E" w:rsidRPr="00543C1E" w:rsidRDefault="00543C1E" w:rsidP="00543C1E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543C1E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Suggested Packing List</w:t>
      </w:r>
    </w:p>
    <w:p w:rsidR="00464DF8" w:rsidRDefault="00543C1E" w:rsidP="00543C1E">
      <w:pPr>
        <w:pStyle w:val="Heading3"/>
        <w:shd w:val="clear" w:color="auto" w:fill="FFFFFF"/>
        <w:spacing w:before="0" w:after="150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543C1E">
        <w:rPr>
          <w:rFonts w:ascii="Arial" w:eastAsia="Times New Roman" w:hAnsi="Arial" w:cs="Arial"/>
          <w:color w:val="333333"/>
          <w:sz w:val="28"/>
          <w:szCs w:val="28"/>
        </w:rPr>
        <w:t>(Please choose weather appropriate clothes for the destination &amp; time of year.)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543C1E" w:rsidRPr="00464DF8" w:rsidRDefault="00543C1E" w:rsidP="00543C1E">
      <w:pPr>
        <w:pStyle w:val="Heading3"/>
        <w:shd w:val="clear" w:color="auto" w:fill="FFFFFF"/>
        <w:spacing w:before="0" w:after="150"/>
        <w:jc w:val="center"/>
        <w:rPr>
          <w:rFonts w:ascii="Arial" w:eastAsia="Times New Roman" w:hAnsi="Arial" w:cs="Arial"/>
          <w:color w:val="333333"/>
        </w:rPr>
      </w:pPr>
      <w:r w:rsidRPr="00464DF8">
        <w:rPr>
          <w:rFonts w:ascii="Arial" w:eastAsia="Times New Roman" w:hAnsi="Arial" w:cs="Arial"/>
          <w:b/>
          <w:bCs/>
          <w:color w:val="333333"/>
        </w:rPr>
        <w:t>Please bring: 1 suitcase + 1 </w:t>
      </w:r>
      <w:r w:rsidRPr="00464DF8">
        <w:rPr>
          <w:rFonts w:ascii="Arial" w:eastAsia="Times New Roman" w:hAnsi="Arial" w:cs="Arial"/>
          <w:b/>
          <w:bCs/>
          <w:i/>
          <w:iCs/>
          <w:color w:val="333333"/>
        </w:rPr>
        <w:t>optional</w:t>
      </w:r>
      <w:r w:rsidRPr="00464DF8">
        <w:rPr>
          <w:rFonts w:ascii="Arial" w:eastAsia="Times New Roman" w:hAnsi="Arial" w:cs="Arial"/>
          <w:b/>
          <w:bCs/>
          <w:color w:val="333333"/>
        </w:rPr>
        <w:t> carry-on item such as a backpack/purse.</w:t>
      </w:r>
      <w:r w:rsidR="00464DF8">
        <w:rPr>
          <w:rFonts w:ascii="Arial" w:eastAsia="Times New Roman" w:hAnsi="Arial" w:cs="Arial"/>
          <w:b/>
          <w:bCs/>
          <w:color w:val="333333"/>
        </w:rPr>
        <w:t xml:space="preserve"> Please condense.</w:t>
      </w:r>
      <w:bookmarkStart w:id="0" w:name="_GoBack"/>
      <w:bookmarkEnd w:id="0"/>
    </w:p>
    <w:p w:rsidR="00543C1E" w:rsidRPr="00464DF8" w:rsidRDefault="00543C1E" w:rsidP="00543C1E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543C1E" w:rsidRPr="00543C1E" w:rsidRDefault="00543C1E" w:rsidP="00543C1E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b/>
          <w:bCs/>
          <w:color w:val="333333"/>
        </w:rPr>
        <w:t> </w:t>
      </w:r>
      <w:r w:rsidRPr="00543C1E">
        <w:rPr>
          <w:rFonts w:ascii="Arial" w:eastAsia="Times New Roman" w:hAnsi="Arial" w:cs="Arial"/>
          <w:b/>
          <w:bCs/>
          <w:color w:val="333333"/>
          <w:u w:val="single"/>
        </w:rPr>
        <w:t>Clothing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1 Jacket or Sweatshirt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1 Hat (sunny days)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2 Pairs of Comfortable Walking</w:t>
      </w:r>
      <w:r w:rsidRPr="00543C1E">
        <w:rPr>
          <w:rFonts w:ascii="Arial" w:eastAsia="Times New Roman" w:hAnsi="Arial" w:cs="Arial"/>
          <w:b/>
          <w:bCs/>
          <w:color w:val="333333"/>
        </w:rPr>
        <w:t> </w:t>
      </w:r>
      <w:r w:rsidRPr="00543C1E">
        <w:rPr>
          <w:rFonts w:ascii="Arial" w:eastAsia="Times New Roman" w:hAnsi="Arial" w:cs="Arial"/>
          <w:color w:val="333333"/>
        </w:rPr>
        <w:t>Shoes (wear one/bring one)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3-4 Pairs of Shorts/Long Pants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4 Shirts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1 Pair Pajamas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4 Pairs of Socks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4 Pairs of Underwear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1 Swimsuit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Sunglasses (optional)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* On cruise vacations please bring one nice outfit (i.e. dress, skirt, dress pants, button down shirt, tie etc.)</w:t>
      </w:r>
    </w:p>
    <w:p w:rsid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u w:val="single"/>
        </w:rPr>
      </w:pP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b/>
          <w:bCs/>
          <w:color w:val="333333"/>
          <w:u w:val="single"/>
        </w:rPr>
        <w:t>Toiletries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SUNSCREEN </w:t>
      </w:r>
      <w:r w:rsidRPr="00543C1E">
        <w:rPr>
          <w:rFonts w:ascii="Arial" w:eastAsia="Times New Roman" w:hAnsi="Arial" w:cs="Arial"/>
          <w:color w:val="333333"/>
          <w:u w:val="single"/>
        </w:rPr>
        <w:t>SPRAY</w:t>
      </w:r>
      <w:r w:rsidRPr="00543C1E">
        <w:rPr>
          <w:rFonts w:ascii="Arial" w:eastAsia="Times New Roman" w:hAnsi="Arial" w:cs="Arial"/>
          <w:color w:val="333333"/>
        </w:rPr>
        <w:t> (30+ SPF) REQUIRED!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Toothbrush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Toothpaste (travel size)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Hairbrush/Comb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Deodorant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Shaving Essentials</w:t>
      </w:r>
    </w:p>
    <w:p w:rsidR="00543C1E" w:rsidRPr="00543C1E" w:rsidRDefault="00543C1E" w:rsidP="00543C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</w:rPr>
      </w:pPr>
      <w:r w:rsidRPr="00543C1E">
        <w:rPr>
          <w:rFonts w:ascii="Arial" w:eastAsia="Times New Roman" w:hAnsi="Arial" w:cs="Arial"/>
          <w:color w:val="333333"/>
        </w:rPr>
        <w:t>Water Bottle (optional)</w:t>
      </w:r>
    </w:p>
    <w:p w:rsidR="00543C1E" w:rsidRPr="00543C1E" w:rsidRDefault="00543C1E">
      <w:pPr>
        <w:rPr>
          <w:sz w:val="18"/>
          <w:szCs w:val="18"/>
        </w:rPr>
      </w:pPr>
    </w:p>
    <w:sectPr w:rsidR="00543C1E" w:rsidRPr="0054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7A"/>
    <w:rsid w:val="00464DF8"/>
    <w:rsid w:val="00543C1E"/>
    <w:rsid w:val="006E3B23"/>
    <w:rsid w:val="0071687A"/>
    <w:rsid w:val="00E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D24C"/>
  <w15:chartTrackingRefBased/>
  <w15:docId w15:val="{D63B2569-A12B-43E8-B1D7-4AED7ED3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87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pwego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wright</dc:creator>
  <cp:keywords/>
  <dc:description/>
  <cp:lastModifiedBy>Camp WeGo</cp:lastModifiedBy>
  <cp:revision>2</cp:revision>
  <dcterms:created xsi:type="dcterms:W3CDTF">2018-01-17T14:46:00Z</dcterms:created>
  <dcterms:modified xsi:type="dcterms:W3CDTF">2018-01-17T14:46:00Z</dcterms:modified>
</cp:coreProperties>
</file>