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59" w:rsidRDefault="000B3E22" w:rsidP="000B3E22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지  원  서</w:t>
      </w:r>
      <w:r w:rsidR="0018297F">
        <w:rPr>
          <w:rFonts w:hint="eastAsia"/>
          <w:b/>
          <w:sz w:val="28"/>
          <w:szCs w:val="28"/>
        </w:rPr>
        <w:t xml:space="preserve"> </w:t>
      </w:r>
      <w:r w:rsidR="0018297F">
        <w:rPr>
          <w:b/>
          <w:sz w:val="28"/>
          <w:szCs w:val="28"/>
        </w:rPr>
        <w:t xml:space="preserve">– </w:t>
      </w:r>
      <w:r w:rsidR="0018297F">
        <w:rPr>
          <w:rFonts w:hint="eastAsia"/>
          <w:b/>
          <w:sz w:val="28"/>
          <w:szCs w:val="28"/>
        </w:rPr>
        <w:t>작가 소개</w:t>
      </w:r>
    </w:p>
    <w:p w:rsidR="000B3E22" w:rsidRPr="00932A59" w:rsidRDefault="000B3E22"/>
    <w:tbl>
      <w:tblPr>
        <w:tblW w:w="90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3902"/>
        <w:gridCol w:w="1593"/>
        <w:gridCol w:w="2359"/>
      </w:tblGrid>
      <w:tr w:rsidR="000B38B1" w:rsidRPr="00932A59" w:rsidTr="0018297F">
        <w:trPr>
          <w:trHeight w:val="43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32A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32A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32A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휴대폰 번호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  <w:r w:rsidRPr="00932A59"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>010-0000-0000</w:t>
            </w:r>
          </w:p>
        </w:tc>
      </w:tr>
      <w:tr w:rsidR="000B38B1" w:rsidRPr="00932A59" w:rsidTr="0018297F">
        <w:trPr>
          <w:trHeight w:val="411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32A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활동명</w:t>
            </w:r>
            <w:proofErr w:type="spellEnd"/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59" w:rsidRPr="00932A59" w:rsidRDefault="000B38B1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 w:val="18"/>
                <w:szCs w:val="18"/>
              </w:rPr>
            </w:pPr>
            <w:r w:rsidRPr="000B38B1"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 xml:space="preserve"> (선택사항)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32A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  <w:r w:rsidRPr="00932A59"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>YYYY.MM.DD.</w:t>
            </w:r>
          </w:p>
        </w:tc>
      </w:tr>
      <w:tr w:rsidR="000B38B1" w:rsidRPr="00932A59" w:rsidTr="0018297F">
        <w:trPr>
          <w:trHeight w:val="6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32A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32A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32A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전화 인터뷰</w:t>
            </w:r>
          </w:p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32A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가능시간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  <w:r w:rsidRPr="00932A59"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>오후/오전 OO시</w:t>
            </w:r>
          </w:p>
        </w:tc>
      </w:tr>
      <w:tr w:rsidR="00932A59" w:rsidRPr="00932A59" w:rsidTr="008E0FB7">
        <w:trPr>
          <w:trHeight w:val="553"/>
        </w:trPr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32A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작가 철학</w:t>
            </w:r>
          </w:p>
        </w:tc>
      </w:tr>
      <w:tr w:rsidR="00932A59" w:rsidRPr="00932A59" w:rsidTr="008E0FB7">
        <w:trPr>
          <w:trHeight w:val="10640"/>
        </w:trPr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FB7" w:rsidRDefault="008E0FB7" w:rsidP="008E0FB7">
            <w:pPr>
              <w:widowControl/>
              <w:wordWrap/>
              <w:autoSpaceDE/>
              <w:autoSpaceDN/>
              <w:ind w:firstLine="180"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8E0FB7" w:rsidRDefault="008E0FB7" w:rsidP="008E0FB7">
            <w:pPr>
              <w:widowControl/>
              <w:wordWrap/>
              <w:autoSpaceDE/>
              <w:autoSpaceDN/>
              <w:ind w:firstLine="180"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932A59" w:rsidRPr="000B38B1" w:rsidRDefault="00932A59" w:rsidP="008E0FB7">
            <w:pPr>
              <w:widowControl/>
              <w:wordWrap/>
              <w:autoSpaceDE/>
              <w:autoSpaceDN/>
              <w:ind w:firstLine="180"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  <w:r w:rsidRPr="000B38B1"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>자신과 작품을 가장 잘 드러내는 이야기를 들려주세요.</w:t>
            </w:r>
          </w:p>
          <w:p w:rsidR="000B38B1" w:rsidRPr="00932A59" w:rsidRDefault="000B38B1" w:rsidP="008E0FB7">
            <w:pPr>
              <w:widowControl/>
              <w:wordWrap/>
              <w:autoSpaceDE/>
              <w:autoSpaceDN/>
              <w:ind w:firstLine="18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B38B1"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 xml:space="preserve">글은 </w:t>
            </w:r>
            <w:r w:rsidRPr="000B38B1"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  <w:t>A4</w:t>
            </w:r>
            <w:r w:rsidRPr="000B38B1"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 xml:space="preserve"> 1장을 넘어가지 않도록 주의해주세요.</w:t>
            </w:r>
          </w:p>
        </w:tc>
      </w:tr>
    </w:tbl>
    <w:p w:rsidR="0018297F" w:rsidRDefault="0018297F" w:rsidP="0018297F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지  원  서 </w:t>
      </w:r>
      <w:r>
        <w:rPr>
          <w:b/>
          <w:sz w:val="28"/>
          <w:szCs w:val="28"/>
        </w:rPr>
        <w:t xml:space="preserve">– </w:t>
      </w:r>
      <w:r>
        <w:rPr>
          <w:rFonts w:hint="eastAsia"/>
          <w:b/>
          <w:sz w:val="28"/>
          <w:szCs w:val="28"/>
        </w:rPr>
        <w:t>작품</w:t>
      </w:r>
      <w:r>
        <w:rPr>
          <w:rFonts w:hint="eastAsia"/>
          <w:b/>
          <w:sz w:val="28"/>
          <w:szCs w:val="28"/>
        </w:rPr>
        <w:t xml:space="preserve"> 소개</w:t>
      </w:r>
    </w:p>
    <w:p w:rsidR="001155CB" w:rsidRDefault="001155CB" w:rsidP="001155CB">
      <w:pPr>
        <w:jc w:val="center"/>
      </w:pPr>
    </w:p>
    <w:p w:rsidR="001155CB" w:rsidRPr="001155CB" w:rsidRDefault="001155CB" w:rsidP="001155CB">
      <w:pPr>
        <w:jc w:val="left"/>
        <w:rPr>
          <w:sz w:val="18"/>
          <w:szCs w:val="18"/>
          <w:u w:val="single"/>
        </w:rPr>
      </w:pPr>
      <w:r w:rsidRPr="001155CB">
        <w:rPr>
          <w:rFonts w:hint="eastAsia"/>
          <w:sz w:val="18"/>
          <w:szCs w:val="18"/>
          <w:u w:val="single"/>
        </w:rPr>
        <w:t xml:space="preserve">* </w:t>
      </w:r>
      <w:r w:rsidR="0018297F">
        <w:rPr>
          <w:rFonts w:hint="eastAsia"/>
          <w:sz w:val="18"/>
          <w:szCs w:val="18"/>
          <w:u w:val="single"/>
        </w:rPr>
        <w:t>지원</w:t>
      </w:r>
      <w:r w:rsidRPr="001155CB">
        <w:rPr>
          <w:rFonts w:hint="eastAsia"/>
          <w:sz w:val="18"/>
          <w:szCs w:val="18"/>
          <w:u w:val="single"/>
        </w:rPr>
        <w:t xml:space="preserve"> </w:t>
      </w:r>
      <w:proofErr w:type="spellStart"/>
      <w:r w:rsidRPr="001155CB">
        <w:rPr>
          <w:rFonts w:hint="eastAsia"/>
          <w:sz w:val="18"/>
          <w:szCs w:val="18"/>
          <w:u w:val="single"/>
        </w:rPr>
        <w:t>작품</w:t>
      </w:r>
      <w:r w:rsidR="00F060F3">
        <w:rPr>
          <w:rFonts w:hint="eastAsia"/>
          <w:sz w:val="18"/>
          <w:szCs w:val="18"/>
          <w:u w:val="single"/>
        </w:rPr>
        <w:t>수</w:t>
      </w:r>
      <w:proofErr w:type="spellEnd"/>
      <w:r w:rsidRPr="001155CB">
        <w:rPr>
          <w:rFonts w:hint="eastAsia"/>
          <w:sz w:val="18"/>
          <w:szCs w:val="18"/>
          <w:u w:val="single"/>
        </w:rPr>
        <w:t xml:space="preserve"> 제한 없음.</w:t>
      </w:r>
    </w:p>
    <w:p w:rsidR="001155CB" w:rsidRDefault="001155CB" w:rsidP="001155CB">
      <w:pPr>
        <w:jc w:val="left"/>
      </w:pPr>
    </w:p>
    <w:tbl>
      <w:tblPr>
        <w:tblW w:w="90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8"/>
        <w:gridCol w:w="2373"/>
        <w:gridCol w:w="2373"/>
        <w:gridCol w:w="2373"/>
      </w:tblGrid>
      <w:tr w:rsidR="00A620DB" w:rsidRPr="00A620DB" w:rsidTr="001155CB">
        <w:trPr>
          <w:trHeight w:val="369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0DB" w:rsidRPr="00A620DB" w:rsidRDefault="00A620DB" w:rsidP="00A620D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A620D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작가명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DB" w:rsidRPr="00A620DB" w:rsidRDefault="00A620DB" w:rsidP="00A620D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620D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0DB" w:rsidRPr="00A620DB" w:rsidRDefault="00A620DB" w:rsidP="00A620D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620D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재질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DB" w:rsidRPr="00A620DB" w:rsidRDefault="00A620DB" w:rsidP="00A620D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620D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77D13" w:rsidRPr="00A620DB" w:rsidTr="001155CB">
        <w:trPr>
          <w:trHeight w:val="36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D13" w:rsidRPr="00A620DB" w:rsidRDefault="00E77D13" w:rsidP="00E77D1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A620D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작품명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13" w:rsidRPr="00A620DB" w:rsidRDefault="00E77D13" w:rsidP="00E77D1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620D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D13" w:rsidRPr="00A620DB" w:rsidRDefault="00E77D13" w:rsidP="00E77D1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620D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크기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13" w:rsidRPr="00A620DB" w:rsidRDefault="00E77D13" w:rsidP="00E77D1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  <w:r w:rsidRPr="00A620DB"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>(단위</w:t>
            </w:r>
            <w:r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 xml:space="preserve"> </w:t>
            </w:r>
            <w:r w:rsidRPr="00A620DB"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>기재 필)</w:t>
            </w:r>
          </w:p>
        </w:tc>
      </w:tr>
      <w:tr w:rsidR="00A620DB" w:rsidRPr="00A620DB" w:rsidTr="001155CB">
        <w:trPr>
          <w:trHeight w:val="36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0DB" w:rsidRPr="00A620DB" w:rsidRDefault="00A620DB" w:rsidP="00A620D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A620D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제작년도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DB" w:rsidRPr="00A620DB" w:rsidRDefault="00A620DB" w:rsidP="00A620D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620D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0DB" w:rsidRPr="00A620DB" w:rsidRDefault="00E77D13" w:rsidP="00A620D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작품가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DB" w:rsidRPr="00E77D13" w:rsidRDefault="00A620DB" w:rsidP="00A620D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620DB" w:rsidRPr="00A620DB" w:rsidTr="001155CB">
        <w:trPr>
          <w:trHeight w:val="369"/>
        </w:trPr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0DB" w:rsidRPr="00A620DB" w:rsidRDefault="00A620DB" w:rsidP="00A620D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A620D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작품해설</w:t>
            </w:r>
            <w:proofErr w:type="spellEnd"/>
          </w:p>
        </w:tc>
      </w:tr>
      <w:tr w:rsidR="00A620DB" w:rsidRPr="00A620DB" w:rsidTr="00F060F3">
        <w:trPr>
          <w:trHeight w:val="1951"/>
        </w:trPr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CB" w:rsidRDefault="001155CB" w:rsidP="001155CB">
            <w:pPr>
              <w:widowControl/>
              <w:wordWrap/>
              <w:autoSpaceDE/>
              <w:autoSpaceDN/>
              <w:ind w:firstLine="180"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1155CB" w:rsidRDefault="001155CB" w:rsidP="001155CB">
            <w:pPr>
              <w:widowControl/>
              <w:wordWrap/>
              <w:autoSpaceDE/>
              <w:autoSpaceDN/>
              <w:ind w:firstLine="180"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  <w:r w:rsidRPr="001155CB"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>전시 주제와 연관 지점이 잘 드러나도록</w:t>
            </w:r>
          </w:p>
          <w:p w:rsidR="00A620DB" w:rsidRPr="001155CB" w:rsidRDefault="001155CB" w:rsidP="001155CB">
            <w:pPr>
              <w:widowControl/>
              <w:wordWrap/>
              <w:autoSpaceDE/>
              <w:autoSpaceDN/>
              <w:ind w:firstLine="180"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  <w:r w:rsidRPr="001155CB"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>작품에 대한 해설을 적어주세요.</w:t>
            </w:r>
          </w:p>
          <w:p w:rsidR="00F060F3" w:rsidRPr="00A620DB" w:rsidRDefault="00F060F3" w:rsidP="001155CB">
            <w:pPr>
              <w:widowControl/>
              <w:wordWrap/>
              <w:autoSpaceDE/>
              <w:autoSpaceDN/>
              <w:ind w:firstLine="18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 xml:space="preserve">다만, </w:t>
            </w:r>
            <w:r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  <w:t xml:space="preserve">A4 </w:t>
            </w:r>
            <w:r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>한 장을 넘지 않도록 주의해주세요.</w:t>
            </w:r>
          </w:p>
        </w:tc>
      </w:tr>
      <w:tr w:rsidR="001155CB" w:rsidRPr="00A620DB" w:rsidTr="001155CB">
        <w:trPr>
          <w:trHeight w:val="419"/>
        </w:trPr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55CB" w:rsidRDefault="001155CB" w:rsidP="001155CB">
            <w:pPr>
              <w:widowControl/>
              <w:wordWrap/>
              <w:autoSpaceDE/>
              <w:autoSpaceDN/>
              <w:ind w:firstLine="18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작품 이미지</w:t>
            </w:r>
          </w:p>
        </w:tc>
      </w:tr>
      <w:tr w:rsidR="001155CB" w:rsidRPr="00A620DB" w:rsidTr="00A05FB5">
        <w:trPr>
          <w:trHeight w:val="7073"/>
        </w:trPr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0F3" w:rsidRDefault="00F060F3" w:rsidP="00F060F3">
            <w:pPr>
              <w:widowControl/>
              <w:wordWrap/>
              <w:autoSpaceDE/>
              <w:autoSpaceDN/>
              <w:ind w:firstLine="180"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8C0290" w:rsidRPr="00F060F3" w:rsidRDefault="008C0290" w:rsidP="00F060F3">
            <w:pPr>
              <w:widowControl/>
              <w:wordWrap/>
              <w:autoSpaceDE/>
              <w:autoSpaceDN/>
              <w:ind w:firstLine="180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 w:val="18"/>
                <w:szCs w:val="18"/>
              </w:rPr>
            </w:pPr>
            <w:r w:rsidRPr="00F060F3"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>작품 이미지를 삽입해주세요.</w:t>
            </w:r>
            <w:bookmarkStart w:id="0" w:name="_GoBack"/>
            <w:bookmarkEnd w:id="0"/>
          </w:p>
        </w:tc>
      </w:tr>
    </w:tbl>
    <w:p w:rsidR="00F060F3" w:rsidRDefault="00F060F3"/>
    <w:p w:rsidR="00A05FB5" w:rsidRDefault="00A05FB5"/>
    <w:p w:rsidR="00A05FB5" w:rsidRDefault="00A05FB5">
      <w:pPr>
        <w:rPr>
          <w:rFonts w:hint="eastAsia"/>
        </w:rPr>
      </w:pPr>
    </w:p>
    <w:sectPr w:rsidR="00A05FB5" w:rsidSect="00693D60">
      <w:headerReference w:type="default" r:id="rId7"/>
      <w:footerReference w:type="even" r:id="rId8"/>
      <w:footerReference w:type="default" r:id="rId9"/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AD4" w:rsidRDefault="00CE3AD4" w:rsidP="00932A59">
      <w:r>
        <w:separator/>
      </w:r>
    </w:p>
  </w:endnote>
  <w:endnote w:type="continuationSeparator" w:id="0">
    <w:p w:rsidR="00CE3AD4" w:rsidRDefault="00CE3AD4" w:rsidP="0093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6224598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1155CB" w:rsidRDefault="001155CB" w:rsidP="00C450CA">
        <w:pPr>
          <w:pStyle w:val="a4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1155CB" w:rsidRDefault="001155CB" w:rsidP="001155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5998866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1155CB" w:rsidRDefault="001155CB" w:rsidP="00C450CA">
        <w:pPr>
          <w:pStyle w:val="a4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1155CB" w:rsidRDefault="001155CB" w:rsidP="001155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AD4" w:rsidRDefault="00CE3AD4" w:rsidP="00932A59">
      <w:r>
        <w:separator/>
      </w:r>
    </w:p>
  </w:footnote>
  <w:footnote w:type="continuationSeparator" w:id="0">
    <w:p w:rsidR="00CE3AD4" w:rsidRDefault="00CE3AD4" w:rsidP="0093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59" w:rsidRPr="000B3E22" w:rsidRDefault="00932A59" w:rsidP="000B3E22">
    <w:pPr>
      <w:pStyle w:val="a3"/>
      <w:rPr>
        <w:b/>
      </w:rPr>
    </w:pPr>
    <w:r w:rsidRPr="000B3E2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97A49" wp14:editId="0914EA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3970" b="8890"/>
              <wp:wrapNone/>
              <wp:docPr id="17" name="직사각형 17" title="문서 제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4"/>
                              <w:szCs w:val="24"/>
                              <w:lang w:eastAsia="ko-KR"/>
                            </w:rPr>
                            <w:alias w:val="제목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932A59" w:rsidRPr="000B3E22" w:rsidRDefault="000B3E22">
                              <w:pPr>
                                <w:pStyle w:val="a5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0B3E22">
                                <w:rPr>
                                  <w:rFonts w:hint="eastAsia"/>
                                  <w:b/>
                                  <w:caps/>
                                  <w:spacing w:val="20"/>
                                  <w:sz w:val="24"/>
                                  <w:szCs w:val="24"/>
                                  <w:lang w:eastAsia="ko-KR"/>
                                </w:rPr>
                                <w:t>제</w:t>
                              </w:r>
                              <w:r w:rsidR="0018297F">
                                <w:rPr>
                                  <w:b/>
                                  <w:caps/>
                                  <w:spacing w:val="20"/>
                                  <w:sz w:val="24"/>
                                  <w:szCs w:val="24"/>
                                  <w:lang w:eastAsia="ko-KR"/>
                                </w:rPr>
                                <w:t>3</w:t>
                              </w:r>
                              <w:r w:rsidRPr="000B3E22">
                                <w:rPr>
                                  <w:rFonts w:hint="eastAsia"/>
                                  <w:b/>
                                  <w:caps/>
                                  <w:spacing w:val="20"/>
                                  <w:sz w:val="24"/>
                                  <w:szCs w:val="24"/>
                                  <w:lang w:eastAsia="ko-KR"/>
                                </w:rPr>
                                <w:t>회 한국여성아트페어</w:t>
                              </w:r>
                              <w:r w:rsidRPr="000B3E22">
                                <w:rPr>
                                  <w:b/>
                                  <w:caps/>
                                  <w:spacing w:val="20"/>
                                  <w:sz w:val="24"/>
                                  <w:szCs w:val="24"/>
                                  <w:lang w:eastAsia="ko-KR"/>
                                </w:rPr>
                                <w:t>KWAF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97A49" id="직사각형 17" o:spid="_x0000_s1026" alt="제목: 문서 제목" style="position:absolute;left:0;text-align:left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" fillcolor="white [3201]" strokecolor="black [3200]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4"/>
                        <w:szCs w:val="24"/>
                        <w:lang w:eastAsia="ko-KR"/>
                      </w:rPr>
                      <w:alias w:val="제목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:rsidR="00932A59" w:rsidRPr="000B3E22" w:rsidRDefault="000B3E22">
                        <w:pPr>
                          <w:pStyle w:val="a5"/>
                          <w:jc w:val="center"/>
                          <w:rPr>
                            <w:b/>
                            <w:caps/>
                            <w:spacing w:val="20"/>
                            <w:sz w:val="24"/>
                            <w:szCs w:val="24"/>
                          </w:rPr>
                        </w:pPr>
                        <w:r w:rsidRPr="000B3E22">
                          <w:rPr>
                            <w:rFonts w:hint="eastAsia"/>
                            <w:b/>
                            <w:caps/>
                            <w:spacing w:val="20"/>
                            <w:sz w:val="24"/>
                            <w:szCs w:val="24"/>
                            <w:lang w:eastAsia="ko-KR"/>
                          </w:rPr>
                          <w:t>제</w:t>
                        </w:r>
                        <w:r w:rsidR="0018297F">
                          <w:rPr>
                            <w:b/>
                            <w:caps/>
                            <w:spacing w:val="20"/>
                            <w:sz w:val="24"/>
                            <w:szCs w:val="24"/>
                            <w:lang w:eastAsia="ko-KR"/>
                          </w:rPr>
                          <w:t>3</w:t>
                        </w:r>
                        <w:r w:rsidRPr="000B3E22">
                          <w:rPr>
                            <w:rFonts w:hint="eastAsia"/>
                            <w:b/>
                            <w:caps/>
                            <w:spacing w:val="20"/>
                            <w:sz w:val="24"/>
                            <w:szCs w:val="24"/>
                            <w:lang w:eastAsia="ko-KR"/>
                          </w:rPr>
                          <w:t>회 한국여성아트페어</w:t>
                        </w:r>
                        <w:r w:rsidRPr="000B3E22">
                          <w:rPr>
                            <w:b/>
                            <w:caps/>
                            <w:spacing w:val="20"/>
                            <w:sz w:val="24"/>
                            <w:szCs w:val="24"/>
                            <w:lang w:eastAsia="ko-KR"/>
                          </w:rPr>
                          <w:t>KWAF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5E52"/>
    <w:multiLevelType w:val="hybridMultilevel"/>
    <w:tmpl w:val="8124EA6C"/>
    <w:lvl w:ilvl="0" w:tplc="CD304676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59"/>
    <w:rsid w:val="000B38B1"/>
    <w:rsid w:val="000B3E22"/>
    <w:rsid w:val="001155CB"/>
    <w:rsid w:val="0018297F"/>
    <w:rsid w:val="002F7A6A"/>
    <w:rsid w:val="006840FA"/>
    <w:rsid w:val="00693D60"/>
    <w:rsid w:val="008C0290"/>
    <w:rsid w:val="008E0FB7"/>
    <w:rsid w:val="00932A59"/>
    <w:rsid w:val="00A05FB5"/>
    <w:rsid w:val="00A620DB"/>
    <w:rsid w:val="00B0159F"/>
    <w:rsid w:val="00CA2C7D"/>
    <w:rsid w:val="00CE3AD4"/>
    <w:rsid w:val="00E77D13"/>
    <w:rsid w:val="00F0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231C"/>
  <w15:chartTrackingRefBased/>
  <w15:docId w15:val="{B1CF25C5-1EA1-244F-91DF-589154FB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A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2A59"/>
  </w:style>
  <w:style w:type="paragraph" w:styleId="a4">
    <w:name w:val="footer"/>
    <w:basedOn w:val="a"/>
    <w:link w:val="Char0"/>
    <w:uiPriority w:val="99"/>
    <w:unhideWhenUsed/>
    <w:rsid w:val="00932A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2A59"/>
  </w:style>
  <w:style w:type="paragraph" w:styleId="a5">
    <w:name w:val="No Spacing"/>
    <w:uiPriority w:val="1"/>
    <w:qFormat/>
    <w:rsid w:val="00932A59"/>
    <w:pPr>
      <w:jc w:val="left"/>
    </w:pPr>
    <w:rPr>
      <w:rFonts w:eastAsia="맑은 고딕"/>
      <w:kern w:val="0"/>
      <w:sz w:val="22"/>
      <w:szCs w:val="22"/>
      <w:lang w:eastAsia="zh-CN"/>
    </w:rPr>
  </w:style>
  <w:style w:type="paragraph" w:styleId="a6">
    <w:name w:val="List Paragraph"/>
    <w:basedOn w:val="a"/>
    <w:uiPriority w:val="34"/>
    <w:qFormat/>
    <w:rsid w:val="001155CB"/>
    <w:pPr>
      <w:ind w:leftChars="400" w:left="800"/>
    </w:pPr>
  </w:style>
  <w:style w:type="character" w:styleId="a7">
    <w:name w:val="page number"/>
    <w:basedOn w:val="a0"/>
    <w:uiPriority w:val="99"/>
    <w:semiHidden/>
    <w:unhideWhenUsed/>
    <w:rsid w:val="0011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제3회 한국여성아트페어KWAF</dc:title>
  <dc:subject/>
  <dc:creator>Lee Hyera</dc:creator>
  <cp:keywords/>
  <dc:description/>
  <cp:lastModifiedBy>Lee Hyera</cp:lastModifiedBy>
  <cp:revision>9</cp:revision>
  <dcterms:created xsi:type="dcterms:W3CDTF">2018-09-12T13:09:00Z</dcterms:created>
  <dcterms:modified xsi:type="dcterms:W3CDTF">2019-02-02T22:56:00Z</dcterms:modified>
</cp:coreProperties>
</file>