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8DF" w14:textId="3AB95623" w:rsidR="5E52EB8E" w:rsidRDefault="5E52EB8E" w:rsidP="36524AB7">
      <w:pPr>
        <w:rPr>
          <w:sz w:val="36"/>
          <w:szCs w:val="36"/>
        </w:rPr>
      </w:pPr>
      <w:r w:rsidRPr="36524AB7">
        <w:t xml:space="preserve">    </w:t>
      </w:r>
      <w:r w:rsidR="53CCA992" w:rsidRPr="36524AB7">
        <w:t xml:space="preserve">Dr. </w:t>
      </w:r>
      <w:proofErr w:type="spellStart"/>
      <w:r w:rsidR="11E295B7" w:rsidRPr="36524AB7">
        <w:t>Symonette</w:t>
      </w:r>
      <w:proofErr w:type="spellEnd"/>
      <w:r w:rsidR="11E295B7" w:rsidRPr="36524AB7">
        <w:t>:</w:t>
      </w:r>
      <w:r w:rsidR="53CCA992" w:rsidRPr="36524AB7">
        <w:t xml:space="preserve"> DE: Introduction to </w:t>
      </w:r>
      <w:r w:rsidR="4AE9EE5D" w:rsidRPr="36524AB7">
        <w:t>Literature</w:t>
      </w:r>
      <w:r w:rsidRPr="36524AB7">
        <w:t xml:space="preserve"> </w:t>
      </w:r>
    </w:p>
    <w:p w14:paraId="4D3E4B4E" w14:textId="2290A409" w:rsidR="24CA0FF1" w:rsidRDefault="24CA0FF1" w:rsidP="36524AB7">
      <w:pPr>
        <w:rPr>
          <w:sz w:val="36"/>
          <w:szCs w:val="36"/>
        </w:rPr>
      </w:pPr>
      <w:r w:rsidRPr="36524AB7">
        <w:t xml:space="preserve">    Raquelle Westcarr   </w:t>
      </w:r>
      <w:r w:rsidR="5E52EB8E" w:rsidRPr="36524AB7">
        <w:t xml:space="preserve"> </w:t>
      </w:r>
      <w:r w:rsidR="5E52EB8E" w:rsidRPr="36524AB7">
        <w:rPr>
          <w:sz w:val="36"/>
          <w:szCs w:val="36"/>
        </w:rPr>
        <w:t xml:space="preserve">                                                   </w:t>
      </w:r>
    </w:p>
    <w:p w14:paraId="18403203" w14:textId="2633D5C3" w:rsidR="34FDE3A5" w:rsidRDefault="34FDE3A5" w:rsidP="36524AB7">
      <w:pPr>
        <w:jc w:val="center"/>
        <w:rPr>
          <w:sz w:val="36"/>
          <w:szCs w:val="36"/>
        </w:rPr>
      </w:pPr>
      <w:r w:rsidRPr="36524AB7">
        <w:rPr>
          <w:sz w:val="36"/>
          <w:szCs w:val="36"/>
        </w:rPr>
        <w:t xml:space="preserve">Lost in the Refrain </w:t>
      </w:r>
    </w:p>
    <w:p w14:paraId="6CC4761D" w14:textId="5C9914C6" w:rsidR="36524AB7" w:rsidRDefault="36524AB7" w:rsidP="36524AB7">
      <w:pPr>
        <w:jc w:val="center"/>
      </w:pPr>
    </w:p>
    <w:p w14:paraId="2C078E63" w14:textId="62EC1C03" w:rsidR="000739CB" w:rsidRDefault="2FEDCDEB" w:rsidP="36524AB7">
      <w:pPr>
        <w:jc w:val="center"/>
      </w:pPr>
      <w:r>
        <w:t xml:space="preserve">I must’ve hypothesized </w:t>
      </w:r>
    </w:p>
    <w:p w14:paraId="608608F3" w14:textId="0CB7514A" w:rsidR="2FEDCDEB" w:rsidRDefault="2FEDCDEB" w:rsidP="36524AB7">
      <w:pPr>
        <w:jc w:val="center"/>
      </w:pPr>
      <w:r>
        <w:t xml:space="preserve">That when I awoke, </w:t>
      </w:r>
    </w:p>
    <w:p w14:paraId="14EE242B" w14:textId="699A83FD" w:rsidR="2FEDCDEB" w:rsidRDefault="2FEDCDEB" w:rsidP="36524AB7">
      <w:pPr>
        <w:jc w:val="center"/>
      </w:pPr>
      <w:r>
        <w:t>I w</w:t>
      </w:r>
      <w:r w:rsidR="6B318651">
        <w:t xml:space="preserve">ould </w:t>
      </w:r>
      <w:r>
        <w:t xml:space="preserve">see you. </w:t>
      </w:r>
    </w:p>
    <w:p w14:paraId="3E8A5ED6" w14:textId="68985CC2" w:rsidR="2FEDCDEB" w:rsidRDefault="2FEDCDEB" w:rsidP="36524AB7">
      <w:pPr>
        <w:jc w:val="center"/>
      </w:pPr>
      <w:r>
        <w:t xml:space="preserve">But I should’ve known- </w:t>
      </w:r>
    </w:p>
    <w:p w14:paraId="177957B0" w14:textId="64BFF4D8" w:rsidR="2FEDCDEB" w:rsidRDefault="2FEDCDEB" w:rsidP="36524AB7">
      <w:pPr>
        <w:jc w:val="center"/>
      </w:pPr>
      <w:r>
        <w:t xml:space="preserve">Your tune alone </w:t>
      </w:r>
    </w:p>
    <w:p w14:paraId="30391A8F" w14:textId="53069672" w:rsidR="2FEDCDEB" w:rsidRDefault="2FEDCDEB" w:rsidP="36524AB7">
      <w:pPr>
        <w:jc w:val="center"/>
      </w:pPr>
      <w:r>
        <w:t xml:space="preserve">Wasn't mine to preview. </w:t>
      </w:r>
    </w:p>
    <w:p w14:paraId="4D9795D8" w14:textId="3B97D27D" w:rsidR="36524AB7" w:rsidRDefault="36524AB7" w:rsidP="36524AB7">
      <w:pPr>
        <w:jc w:val="center"/>
      </w:pPr>
    </w:p>
    <w:p w14:paraId="2EE7BDF1" w14:textId="7E33E20D" w:rsidR="2FEDCDEB" w:rsidRDefault="2FEDCDEB" w:rsidP="36524AB7">
      <w:pPr>
        <w:jc w:val="center"/>
      </w:pPr>
      <w:r>
        <w:t xml:space="preserve">Eyes like auburn leaves during fall, </w:t>
      </w:r>
    </w:p>
    <w:p w14:paraId="6C15EC0B" w14:textId="66DAF882" w:rsidR="2FEDCDEB" w:rsidRDefault="2FEDCDEB" w:rsidP="36524AB7">
      <w:pPr>
        <w:jc w:val="center"/>
      </w:pPr>
      <w:r>
        <w:t xml:space="preserve">Staring down at me </w:t>
      </w:r>
    </w:p>
    <w:p w14:paraId="6AD8C040" w14:textId="6CD49EDC" w:rsidR="2FEDCDEB" w:rsidRDefault="2FEDCDEB" w:rsidP="36524AB7">
      <w:pPr>
        <w:jc w:val="center"/>
      </w:pPr>
      <w:r>
        <w:t>As we collided.</w:t>
      </w:r>
    </w:p>
    <w:p w14:paraId="01BC5932" w14:textId="02CD630A" w:rsidR="2FEDCDEB" w:rsidRDefault="2FEDCDEB" w:rsidP="36524AB7">
      <w:pPr>
        <w:jc w:val="center"/>
      </w:pPr>
      <w:r>
        <w:t xml:space="preserve">I swear I could hear your heartbeat, </w:t>
      </w:r>
    </w:p>
    <w:p w14:paraId="3FDCF768" w14:textId="62FF4AE9" w:rsidR="2FEDCDEB" w:rsidRDefault="2FEDCDEB" w:rsidP="36524AB7">
      <w:pPr>
        <w:jc w:val="center"/>
      </w:pPr>
      <w:r>
        <w:t>A duet with mine-</w:t>
      </w:r>
    </w:p>
    <w:p w14:paraId="24B36F83" w14:textId="4F11C25F" w:rsidR="2FEDCDEB" w:rsidRDefault="2FEDCDEB" w:rsidP="36524AB7">
      <w:pPr>
        <w:jc w:val="center"/>
      </w:pPr>
      <w:r>
        <w:t>But in your ears,</w:t>
      </w:r>
    </w:p>
    <w:p w14:paraId="41B0613D" w14:textId="0FDA2650" w:rsidR="2FEDCDEB" w:rsidRDefault="2FEDCDEB" w:rsidP="36524AB7">
      <w:pPr>
        <w:jc w:val="center"/>
      </w:pPr>
      <w:r>
        <w:t xml:space="preserve">My melody was discarded </w:t>
      </w:r>
    </w:p>
    <w:p w14:paraId="67D6507B" w14:textId="2A54A83F" w:rsidR="36524AB7" w:rsidRDefault="36524AB7" w:rsidP="36524AB7">
      <w:pPr>
        <w:jc w:val="center"/>
      </w:pPr>
    </w:p>
    <w:p w14:paraId="15B80308" w14:textId="70AEAC04" w:rsidR="2FEDCDEB" w:rsidRDefault="2FEDCDEB" w:rsidP="36524AB7">
      <w:pPr>
        <w:jc w:val="center"/>
      </w:pPr>
      <w:r>
        <w:t xml:space="preserve">Like guitar strings beneath my fingers, </w:t>
      </w:r>
    </w:p>
    <w:p w14:paraId="7ADDF28F" w14:textId="592E5E7A" w:rsidR="2FEDCDEB" w:rsidRDefault="2FEDCDEB" w:rsidP="36524AB7">
      <w:pPr>
        <w:jc w:val="center"/>
      </w:pPr>
      <w:r>
        <w:t>I played you gently,</w:t>
      </w:r>
    </w:p>
    <w:p w14:paraId="47BB71B3" w14:textId="5C346E42" w:rsidR="2FEDCDEB" w:rsidRDefault="2FEDCDEB" w:rsidP="36524AB7">
      <w:pPr>
        <w:jc w:val="center"/>
      </w:pPr>
      <w:r>
        <w:t>Searching for harmony,</w:t>
      </w:r>
    </w:p>
    <w:p w14:paraId="18363D06" w14:textId="6EF7909B" w:rsidR="2FEDCDEB" w:rsidRDefault="2FEDCDEB" w:rsidP="36524AB7">
      <w:pPr>
        <w:jc w:val="center"/>
      </w:pPr>
      <w:r>
        <w:t xml:space="preserve">A fiddle’s song that once </w:t>
      </w:r>
    </w:p>
    <w:p w14:paraId="73915496" w14:textId="297290E3" w:rsidR="2FEDCDEB" w:rsidRDefault="2FEDCDEB" w:rsidP="36524AB7">
      <w:pPr>
        <w:jc w:val="center"/>
      </w:pPr>
      <w:r>
        <w:t xml:space="preserve">Brought me comfort in my darkest moments. </w:t>
      </w:r>
    </w:p>
    <w:p w14:paraId="1EFDF60E" w14:textId="0B1C08B2" w:rsidR="36524AB7" w:rsidRDefault="36524AB7" w:rsidP="36524AB7">
      <w:pPr>
        <w:jc w:val="center"/>
      </w:pPr>
    </w:p>
    <w:p w14:paraId="08EF46B2" w14:textId="0AB96C80" w:rsidR="2FEDCDEB" w:rsidRDefault="2FEDCDEB" w:rsidP="36524AB7">
      <w:pPr>
        <w:jc w:val="center"/>
      </w:pPr>
      <w:r>
        <w:lastRenderedPageBreak/>
        <w:t>I strummed your chords</w:t>
      </w:r>
    </w:p>
    <w:p w14:paraId="72E57BF9" w14:textId="7DC83693" w:rsidR="2FEDCDEB" w:rsidRDefault="2FEDCDEB" w:rsidP="36524AB7">
      <w:pPr>
        <w:jc w:val="center"/>
      </w:pPr>
      <w:r>
        <w:t xml:space="preserve">When you kept a ‘perfect’ symphony. </w:t>
      </w:r>
    </w:p>
    <w:p w14:paraId="654994F7" w14:textId="76454F55" w:rsidR="2FEDCDEB" w:rsidRDefault="2FEDCDEB" w:rsidP="36524AB7">
      <w:pPr>
        <w:jc w:val="center"/>
      </w:pPr>
      <w:r>
        <w:t>Did I play off-key-</w:t>
      </w:r>
    </w:p>
    <w:p w14:paraId="680E5369" w14:textId="0086B875" w:rsidR="2FEDCDEB" w:rsidRDefault="2FEDCDEB" w:rsidP="36524AB7">
      <w:pPr>
        <w:jc w:val="center"/>
      </w:pPr>
      <w:r>
        <w:t>Is that why you left?</w:t>
      </w:r>
    </w:p>
    <w:p w14:paraId="16B82345" w14:textId="114D10F9" w:rsidR="36524AB7" w:rsidRDefault="36524AB7" w:rsidP="36524AB7">
      <w:pPr>
        <w:jc w:val="center"/>
      </w:pPr>
    </w:p>
    <w:p w14:paraId="2E636BC9" w14:textId="080D9065" w:rsidR="2FEDCDEB" w:rsidRDefault="2FEDCDEB" w:rsidP="36524AB7">
      <w:pPr>
        <w:jc w:val="center"/>
      </w:pPr>
      <w:r>
        <w:t>My ears rang</w:t>
      </w:r>
    </w:p>
    <w:p w14:paraId="13B8A4BF" w14:textId="2FB9A459" w:rsidR="2FEDCDEB" w:rsidRDefault="2FEDCDEB" w:rsidP="36524AB7">
      <w:pPr>
        <w:jc w:val="center"/>
      </w:pPr>
      <w:r>
        <w:t xml:space="preserve">And you sang </w:t>
      </w:r>
    </w:p>
    <w:p w14:paraId="6103C654" w14:textId="5B8039B7" w:rsidR="2FEDCDEB" w:rsidRDefault="2FEDCDEB" w:rsidP="36524AB7">
      <w:pPr>
        <w:jc w:val="center"/>
      </w:pPr>
      <w:r>
        <w:t xml:space="preserve">Oh, how much you </w:t>
      </w:r>
      <w:r w:rsidR="4921C6DE">
        <w:t>need</w:t>
      </w:r>
      <w:r>
        <w:t xml:space="preserve"> me.</w:t>
      </w:r>
    </w:p>
    <w:p w14:paraId="0989D8B5" w14:textId="55138A28" w:rsidR="2FEDCDEB" w:rsidRDefault="2FEDCDEB" w:rsidP="36524AB7">
      <w:pPr>
        <w:jc w:val="center"/>
      </w:pPr>
      <w:r>
        <w:t xml:space="preserve">Yet you </w:t>
      </w:r>
      <w:r w:rsidR="2C987472">
        <w:t>and she composed</w:t>
      </w:r>
      <w:r w:rsidR="2959D5C4">
        <w:t xml:space="preserve"> and released,</w:t>
      </w:r>
    </w:p>
    <w:p w14:paraId="6B4BC1FB" w14:textId="77E7AFC7" w:rsidR="2959D5C4" w:rsidRDefault="2959D5C4" w:rsidP="36524AB7">
      <w:pPr>
        <w:jc w:val="center"/>
      </w:pPr>
      <w:r>
        <w:t>A new song-</w:t>
      </w:r>
    </w:p>
    <w:p w14:paraId="20D351B5" w14:textId="765821AD" w:rsidR="2FEDCDEB" w:rsidRDefault="2FEDCDEB" w:rsidP="36524AB7">
      <w:pPr>
        <w:jc w:val="center"/>
      </w:pPr>
      <w:r>
        <w:t>My newest replacement</w:t>
      </w:r>
    </w:p>
    <w:p w14:paraId="4F36F817" w14:textId="2422DCA0" w:rsidR="36524AB7" w:rsidRDefault="36524AB7" w:rsidP="36524AB7">
      <w:pPr>
        <w:jc w:val="center"/>
      </w:pPr>
    </w:p>
    <w:p w14:paraId="312081A0" w14:textId="0E6D0AD0" w:rsidR="3465F408" w:rsidRDefault="3465F408" w:rsidP="36524AB7">
      <w:pPr>
        <w:jc w:val="center"/>
      </w:pPr>
      <w:r>
        <w:t xml:space="preserve">When I </w:t>
      </w:r>
      <w:r w:rsidR="19778EB9">
        <w:t>heard</w:t>
      </w:r>
      <w:r>
        <w:t xml:space="preserve"> you mixing with another,</w:t>
      </w:r>
    </w:p>
    <w:p w14:paraId="6E37347F" w14:textId="66AFD0EC" w:rsidR="1B81786D" w:rsidRDefault="1B81786D" w:rsidP="36524AB7">
      <w:pPr>
        <w:jc w:val="center"/>
      </w:pPr>
      <w:r>
        <w:t>I listened to the sound.</w:t>
      </w:r>
    </w:p>
    <w:p w14:paraId="666040FB" w14:textId="71530D1E" w:rsidR="1B81786D" w:rsidRDefault="1B81786D" w:rsidP="36524AB7">
      <w:pPr>
        <w:jc w:val="center"/>
      </w:pPr>
      <w:r>
        <w:t>I thought you were my lover-</w:t>
      </w:r>
    </w:p>
    <w:p w14:paraId="47B46CAF" w14:textId="38F09ADA" w:rsidR="1B81786D" w:rsidRDefault="1B81786D" w:rsidP="36524AB7">
      <w:pPr>
        <w:jc w:val="center"/>
      </w:pPr>
      <w:r>
        <w:t xml:space="preserve">I never felt less proud. </w:t>
      </w:r>
    </w:p>
    <w:p w14:paraId="0092DEB0" w14:textId="56245D20" w:rsidR="36524AB7" w:rsidRDefault="36524AB7" w:rsidP="36524AB7">
      <w:pPr>
        <w:jc w:val="center"/>
      </w:pPr>
    </w:p>
    <w:p w14:paraId="5A204F3F" w14:textId="0EB38C71" w:rsidR="4959A4E9" w:rsidRDefault="4959A4E9" w:rsidP="36524AB7">
      <w:pPr>
        <w:jc w:val="center"/>
      </w:pPr>
      <w:r>
        <w:t xml:space="preserve">Your voice would entrap me, </w:t>
      </w:r>
    </w:p>
    <w:p w14:paraId="64624A19" w14:textId="630C5B16" w:rsidR="4959A4E9" w:rsidRDefault="4959A4E9" w:rsidP="36524AB7">
      <w:pPr>
        <w:jc w:val="center"/>
      </w:pPr>
      <w:r>
        <w:t xml:space="preserve">A wicked serenade, </w:t>
      </w:r>
    </w:p>
    <w:p w14:paraId="23FE379F" w14:textId="76634B01" w:rsidR="4959A4E9" w:rsidRDefault="4959A4E9" w:rsidP="36524AB7">
      <w:pPr>
        <w:jc w:val="center"/>
      </w:pPr>
      <w:r>
        <w:t xml:space="preserve">Whispering love </w:t>
      </w:r>
    </w:p>
    <w:p w14:paraId="120AEFDA" w14:textId="2111B204" w:rsidR="3C628F00" w:rsidRDefault="3C628F00" w:rsidP="36524AB7">
      <w:pPr>
        <w:jc w:val="center"/>
      </w:pPr>
      <w:r>
        <w:t>When your intentions were for me-</w:t>
      </w:r>
    </w:p>
    <w:p w14:paraId="0F0F1B40" w14:textId="3B2C2330" w:rsidR="3C628F00" w:rsidRDefault="3C628F00" w:rsidP="36524AB7">
      <w:pPr>
        <w:jc w:val="center"/>
      </w:pPr>
      <w:r>
        <w:t xml:space="preserve">To feel pain. </w:t>
      </w:r>
    </w:p>
    <w:p w14:paraId="7E3F96B0" w14:textId="1D95C0AB" w:rsidR="36524AB7" w:rsidRDefault="36524AB7" w:rsidP="36524AB7">
      <w:pPr>
        <w:jc w:val="center"/>
      </w:pPr>
    </w:p>
    <w:p w14:paraId="0280F0EA" w14:textId="69703CCC" w:rsidR="10890D22" w:rsidRDefault="10890D22" w:rsidP="36524AB7">
      <w:pPr>
        <w:jc w:val="center"/>
      </w:pPr>
      <w:r>
        <w:t xml:space="preserve">Your voice like an elegy, </w:t>
      </w:r>
    </w:p>
    <w:p w14:paraId="7E41BC83" w14:textId="2B413C43" w:rsidR="10890D22" w:rsidRDefault="10890D22" w:rsidP="36524AB7">
      <w:pPr>
        <w:jc w:val="center"/>
      </w:pPr>
      <w:r>
        <w:t>And mine, a delay.</w:t>
      </w:r>
    </w:p>
    <w:p w14:paraId="3655ECCC" w14:textId="00F08D24" w:rsidR="10890D22" w:rsidRDefault="10890D22" w:rsidP="36524AB7">
      <w:pPr>
        <w:jc w:val="center"/>
      </w:pPr>
      <w:r>
        <w:t xml:space="preserve">I tried to stop the track, </w:t>
      </w:r>
    </w:p>
    <w:p w14:paraId="33597F81" w14:textId="04F49093" w:rsidR="10890D22" w:rsidRDefault="10890D22" w:rsidP="36524AB7">
      <w:pPr>
        <w:jc w:val="center"/>
      </w:pPr>
      <w:r>
        <w:lastRenderedPageBreak/>
        <w:t xml:space="preserve">But the memories kept replaying. </w:t>
      </w:r>
    </w:p>
    <w:p w14:paraId="71CE4A90" w14:textId="32007B00" w:rsidR="36524AB7" w:rsidRDefault="36524AB7" w:rsidP="36524AB7">
      <w:pPr>
        <w:jc w:val="center"/>
      </w:pPr>
    </w:p>
    <w:p w14:paraId="1A265076" w14:textId="19D88436" w:rsidR="4CD25421" w:rsidRDefault="4CD25421" w:rsidP="36524AB7">
      <w:pPr>
        <w:jc w:val="center"/>
      </w:pPr>
      <w:r>
        <w:t>I realized the worst mixtape was created</w:t>
      </w:r>
    </w:p>
    <w:p w14:paraId="7367C328" w14:textId="0D90CCB1" w:rsidR="4CD25421" w:rsidRDefault="4CD25421" w:rsidP="36524AB7">
      <w:pPr>
        <w:jc w:val="center"/>
      </w:pPr>
      <w:r>
        <w:t xml:space="preserve">When we were a team. </w:t>
      </w:r>
    </w:p>
    <w:p w14:paraId="0D88366C" w14:textId="571D8706" w:rsidR="4CD25421" w:rsidRDefault="4CD25421" w:rsidP="36524AB7">
      <w:pPr>
        <w:jc w:val="center"/>
      </w:pPr>
      <w:r>
        <w:t>Our mix was unfaded-</w:t>
      </w:r>
    </w:p>
    <w:p w14:paraId="7E639A50" w14:textId="499D3586" w:rsidR="3E5F64F2" w:rsidRDefault="3E5F64F2" w:rsidP="36524AB7">
      <w:pPr>
        <w:jc w:val="center"/>
      </w:pPr>
      <w:r>
        <w:t xml:space="preserve">But the melody was never mine to keep. </w:t>
      </w:r>
    </w:p>
    <w:p w14:paraId="6CB4345A" w14:textId="578597A9" w:rsidR="36524AB7" w:rsidRDefault="36524AB7" w:rsidP="36524AB7">
      <w:pPr>
        <w:jc w:val="center"/>
      </w:pPr>
    </w:p>
    <w:p w14:paraId="686605DB" w14:textId="6F084DB0" w:rsidR="4959A4E9" w:rsidRDefault="4959A4E9" w:rsidP="36524AB7">
      <w:pPr>
        <w:jc w:val="center"/>
      </w:pPr>
      <w:r>
        <w:t xml:space="preserve">I </w:t>
      </w:r>
      <w:r w:rsidR="2F4F9E0F">
        <w:t xml:space="preserve">felt that I </w:t>
      </w:r>
      <w:r>
        <w:t xml:space="preserve">used to have rhythm, </w:t>
      </w:r>
    </w:p>
    <w:p w14:paraId="68FC8460" w14:textId="6B2B6EF1" w:rsidR="4959A4E9" w:rsidRDefault="4959A4E9" w:rsidP="36524AB7">
      <w:pPr>
        <w:jc w:val="center"/>
      </w:pPr>
      <w:r>
        <w:t>I used to be in sync,</w:t>
      </w:r>
    </w:p>
    <w:p w14:paraId="2F6A21EC" w14:textId="718E5F3D" w:rsidR="4959A4E9" w:rsidRDefault="4959A4E9" w:rsidP="36524AB7">
      <w:pPr>
        <w:jc w:val="center"/>
      </w:pPr>
      <w:r>
        <w:t xml:space="preserve">I was used to everything- </w:t>
      </w:r>
    </w:p>
    <w:p w14:paraId="0A8A9B2D" w14:textId="23CDBEC4" w:rsidR="4959A4E9" w:rsidRDefault="4959A4E9" w:rsidP="36524AB7">
      <w:pPr>
        <w:jc w:val="center"/>
      </w:pPr>
      <w:r>
        <w:t xml:space="preserve">Especially your negativity. </w:t>
      </w:r>
    </w:p>
    <w:p w14:paraId="771569E3" w14:textId="60ECF6CD" w:rsidR="36524AB7" w:rsidRDefault="36524AB7" w:rsidP="36524AB7">
      <w:pPr>
        <w:jc w:val="center"/>
      </w:pPr>
    </w:p>
    <w:p w14:paraId="57B8E325" w14:textId="6084F3E6" w:rsidR="52A9897E" w:rsidRDefault="52A9897E" w:rsidP="36524AB7">
      <w:pPr>
        <w:jc w:val="center"/>
      </w:pPr>
      <w:r>
        <w:t xml:space="preserve">But now, I silence the noise. </w:t>
      </w:r>
    </w:p>
    <w:p w14:paraId="61B8AB8B" w14:textId="509C3CE9" w:rsidR="52A9897E" w:rsidRDefault="52A9897E" w:rsidP="36524AB7">
      <w:pPr>
        <w:jc w:val="center"/>
      </w:pPr>
      <w:r>
        <w:t>No more rewinds, no more repeats.</w:t>
      </w:r>
    </w:p>
    <w:p w14:paraId="7F772442" w14:textId="78CF4031" w:rsidR="52A9897E" w:rsidRDefault="52A9897E" w:rsidP="36524AB7">
      <w:pPr>
        <w:jc w:val="center"/>
      </w:pPr>
      <w:r>
        <w:t>I cut the track before the next chorus,</w:t>
      </w:r>
    </w:p>
    <w:p w14:paraId="6E163554" w14:textId="57968EB1" w:rsidR="52A9897E" w:rsidRDefault="52A9897E" w:rsidP="36524AB7">
      <w:pPr>
        <w:jc w:val="center"/>
      </w:pPr>
      <w:r>
        <w:t>Before I lose myself</w:t>
      </w:r>
    </w:p>
    <w:p w14:paraId="4CBCAB09" w14:textId="5E64CFAF" w:rsidR="52A9897E" w:rsidRDefault="52A9897E" w:rsidP="36524AB7">
      <w:pPr>
        <w:jc w:val="center"/>
      </w:pPr>
      <w:r>
        <w:t xml:space="preserve">To a song that never belonged to me. </w:t>
      </w:r>
    </w:p>
    <w:p w14:paraId="3A62BE15" w14:textId="2CB1E6CE" w:rsidR="36524AB7" w:rsidRDefault="36524AB7" w:rsidP="36524AB7">
      <w:pPr>
        <w:jc w:val="center"/>
      </w:pPr>
    </w:p>
    <w:p w14:paraId="0B3C237B" w14:textId="0447A6BE" w:rsidR="40CAEFDC" w:rsidRDefault="40CAEFDC" w:rsidP="36524AB7">
      <w:pPr>
        <w:jc w:val="center"/>
      </w:pPr>
      <w:r>
        <w:t xml:space="preserve">I step away from your dissonance, </w:t>
      </w:r>
    </w:p>
    <w:p w14:paraId="04ACD4B4" w14:textId="16160BA0" w:rsidR="40CAEFDC" w:rsidRDefault="40CAEFDC" w:rsidP="36524AB7">
      <w:pPr>
        <w:jc w:val="center"/>
      </w:pPr>
      <w:r>
        <w:t>To find my own rhythm,</w:t>
      </w:r>
    </w:p>
    <w:p w14:paraId="0D608194" w14:textId="7A1DCCF2" w:rsidR="40CAEFDC" w:rsidRDefault="40CAEFDC" w:rsidP="36524AB7">
      <w:pPr>
        <w:jc w:val="center"/>
      </w:pPr>
      <w:r>
        <w:t>Compose a melody untouched by your decisions.</w:t>
      </w:r>
    </w:p>
    <w:p w14:paraId="49CE8993" w14:textId="48882BCD" w:rsidR="36524AB7" w:rsidRDefault="36524AB7" w:rsidP="36524AB7">
      <w:pPr>
        <w:jc w:val="center"/>
      </w:pPr>
    </w:p>
    <w:p w14:paraId="68A11EFE" w14:textId="4823FAAA" w:rsidR="40CAEFDC" w:rsidRDefault="40CAEFDC" w:rsidP="36524AB7">
      <w:pPr>
        <w:jc w:val="center"/>
      </w:pPr>
      <w:r>
        <w:t>No longer trapped in your chorus,</w:t>
      </w:r>
    </w:p>
    <w:p w14:paraId="1C709653" w14:textId="26BBAA9F" w:rsidR="40CAEFDC" w:rsidRDefault="40CAEFDC" w:rsidP="36524AB7">
      <w:pPr>
        <w:jc w:val="center"/>
      </w:pPr>
      <w:r>
        <w:t xml:space="preserve">I play a new refrain- </w:t>
      </w:r>
    </w:p>
    <w:p w14:paraId="31685077" w14:textId="58AFAB6E" w:rsidR="40CAEFDC" w:rsidRDefault="40CAEFDC" w:rsidP="36524AB7">
      <w:pPr>
        <w:jc w:val="center"/>
      </w:pPr>
      <w:r>
        <w:t xml:space="preserve">One that belongs to me </w:t>
      </w:r>
    </w:p>
    <w:p w14:paraId="4FF6A686" w14:textId="0A7CC660" w:rsidR="40CAEFDC" w:rsidRDefault="40CAEFDC" w:rsidP="36524AB7">
      <w:pPr>
        <w:jc w:val="center"/>
      </w:pPr>
      <w:r>
        <w:t xml:space="preserve">Something I can call mine, again. </w:t>
      </w:r>
    </w:p>
    <w:p w14:paraId="4FE344B7" w14:textId="1393B49B" w:rsidR="36524AB7" w:rsidRDefault="36524AB7" w:rsidP="36524AB7">
      <w:pPr>
        <w:jc w:val="center"/>
      </w:pPr>
    </w:p>
    <w:sectPr w:rsidR="3652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425ACB"/>
    <w:rsid w:val="000739CB"/>
    <w:rsid w:val="000E3BAB"/>
    <w:rsid w:val="003B6247"/>
    <w:rsid w:val="004707AC"/>
    <w:rsid w:val="00715B8D"/>
    <w:rsid w:val="00FB4C90"/>
    <w:rsid w:val="041A5E79"/>
    <w:rsid w:val="0485335F"/>
    <w:rsid w:val="049B279E"/>
    <w:rsid w:val="05ACEABA"/>
    <w:rsid w:val="06663B80"/>
    <w:rsid w:val="083D9898"/>
    <w:rsid w:val="0A44D007"/>
    <w:rsid w:val="0B9637BC"/>
    <w:rsid w:val="0BBCE7DC"/>
    <w:rsid w:val="10890D22"/>
    <w:rsid w:val="1184C4AD"/>
    <w:rsid w:val="11E295B7"/>
    <w:rsid w:val="12255DE5"/>
    <w:rsid w:val="122C8913"/>
    <w:rsid w:val="14845C6B"/>
    <w:rsid w:val="19778EB9"/>
    <w:rsid w:val="1B81786D"/>
    <w:rsid w:val="1BA18693"/>
    <w:rsid w:val="1E2631AE"/>
    <w:rsid w:val="1F71A9B6"/>
    <w:rsid w:val="2055EAC4"/>
    <w:rsid w:val="24CA0FF1"/>
    <w:rsid w:val="24DC0079"/>
    <w:rsid w:val="289E2FFB"/>
    <w:rsid w:val="28BF6326"/>
    <w:rsid w:val="28FF510B"/>
    <w:rsid w:val="2959D5C4"/>
    <w:rsid w:val="2C987472"/>
    <w:rsid w:val="2E463938"/>
    <w:rsid w:val="2F0DDBD7"/>
    <w:rsid w:val="2F4F9E0F"/>
    <w:rsid w:val="2FEDCDEB"/>
    <w:rsid w:val="32425ACB"/>
    <w:rsid w:val="3465F408"/>
    <w:rsid w:val="34FDE3A5"/>
    <w:rsid w:val="36524AB7"/>
    <w:rsid w:val="39B6485D"/>
    <w:rsid w:val="3C628F00"/>
    <w:rsid w:val="3C99FF7E"/>
    <w:rsid w:val="3E5F64F2"/>
    <w:rsid w:val="3E8D0CE9"/>
    <w:rsid w:val="40CAEFDC"/>
    <w:rsid w:val="44528C87"/>
    <w:rsid w:val="4921C6DE"/>
    <w:rsid w:val="4959A4E9"/>
    <w:rsid w:val="499D4852"/>
    <w:rsid w:val="4AE9EE5D"/>
    <w:rsid w:val="4CD25421"/>
    <w:rsid w:val="4DAF1ABD"/>
    <w:rsid w:val="4DC7AAF9"/>
    <w:rsid w:val="4F5E3001"/>
    <w:rsid w:val="52A9897E"/>
    <w:rsid w:val="53CCA992"/>
    <w:rsid w:val="554133CA"/>
    <w:rsid w:val="5585E8B6"/>
    <w:rsid w:val="56815DCE"/>
    <w:rsid w:val="57C23F88"/>
    <w:rsid w:val="5D6E0C5F"/>
    <w:rsid w:val="5E52EB8E"/>
    <w:rsid w:val="606E2EAD"/>
    <w:rsid w:val="61EF8F27"/>
    <w:rsid w:val="621E1304"/>
    <w:rsid w:val="63DF4620"/>
    <w:rsid w:val="686210E9"/>
    <w:rsid w:val="69E49ACD"/>
    <w:rsid w:val="6B318651"/>
    <w:rsid w:val="716F64FB"/>
    <w:rsid w:val="7434FA0E"/>
    <w:rsid w:val="74931619"/>
    <w:rsid w:val="753AD63B"/>
    <w:rsid w:val="756A240E"/>
    <w:rsid w:val="75D4D6A3"/>
    <w:rsid w:val="7861C7B0"/>
    <w:rsid w:val="7D48C1F2"/>
    <w:rsid w:val="7F14A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5ACB"/>
  <w15:chartTrackingRefBased/>
  <w15:docId w15:val="{C914501F-52DF-4ACE-8084-F39C4E67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Westcarr, Raquelle C - 0764027</dc:creator>
  <cp:keywords/>
  <dc:description/>
  <cp:lastModifiedBy>Westcarr, Raquelle C - 0764027</cp:lastModifiedBy>
  <cp:revision>2</cp:revision>
  <dcterms:created xsi:type="dcterms:W3CDTF">2025-03-03T13:26:00Z</dcterms:created>
  <dcterms:modified xsi:type="dcterms:W3CDTF">2025-03-03T13:26:00Z</dcterms:modified>
</cp:coreProperties>
</file>