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0D" w:rsidRPr="003E5FE1" w:rsidRDefault="00AE180D" w:rsidP="00AE180D">
      <w:pPr>
        <w:spacing w:after="0"/>
        <w:jc w:val="center"/>
        <w:rPr>
          <w:rFonts w:ascii="Cambria" w:hAnsi="Cambria"/>
          <w:color w:val="000099"/>
          <w:sz w:val="28"/>
        </w:rPr>
      </w:pPr>
      <w:proofErr w:type="spellStart"/>
      <w:r w:rsidRPr="003E5FE1">
        <w:rPr>
          <w:rFonts w:ascii="Cambria" w:hAnsi="Cambria"/>
          <w:color w:val="000099"/>
          <w:sz w:val="28"/>
        </w:rPr>
        <w:t>Дошкільний</w:t>
      </w:r>
      <w:proofErr w:type="spellEnd"/>
      <w:r w:rsidRPr="003E5FE1">
        <w:rPr>
          <w:rFonts w:ascii="Cambria" w:hAnsi="Cambria"/>
          <w:color w:val="000099"/>
          <w:sz w:val="28"/>
        </w:rPr>
        <w:t xml:space="preserve"> </w:t>
      </w:r>
      <w:proofErr w:type="spellStart"/>
      <w:r w:rsidRPr="003E5FE1">
        <w:rPr>
          <w:rFonts w:ascii="Cambria" w:hAnsi="Cambria"/>
          <w:color w:val="000099"/>
          <w:sz w:val="28"/>
        </w:rPr>
        <w:t>навчальний</w:t>
      </w:r>
      <w:proofErr w:type="spellEnd"/>
      <w:r w:rsidRPr="003E5FE1">
        <w:rPr>
          <w:rFonts w:ascii="Cambria" w:hAnsi="Cambria"/>
          <w:color w:val="000099"/>
          <w:sz w:val="28"/>
        </w:rPr>
        <w:t xml:space="preserve"> заклад ( </w:t>
      </w:r>
      <w:proofErr w:type="spellStart"/>
      <w:r w:rsidRPr="003E5FE1">
        <w:rPr>
          <w:rFonts w:ascii="Cambria" w:hAnsi="Cambria"/>
          <w:color w:val="000099"/>
          <w:sz w:val="28"/>
        </w:rPr>
        <w:t>ясл</w:t>
      </w:r>
      <w:proofErr w:type="gramStart"/>
      <w:r w:rsidRPr="003E5FE1">
        <w:rPr>
          <w:rFonts w:ascii="Cambria" w:hAnsi="Cambria"/>
          <w:color w:val="000099"/>
          <w:sz w:val="28"/>
        </w:rPr>
        <w:t>а</w:t>
      </w:r>
      <w:proofErr w:type="spellEnd"/>
      <w:r w:rsidRPr="003E5FE1">
        <w:rPr>
          <w:rFonts w:ascii="Cambria" w:hAnsi="Cambria"/>
          <w:color w:val="000099"/>
          <w:sz w:val="28"/>
        </w:rPr>
        <w:t>-</w:t>
      </w:r>
      <w:proofErr w:type="gramEnd"/>
      <w:r w:rsidRPr="003E5FE1">
        <w:rPr>
          <w:rFonts w:ascii="Cambria" w:hAnsi="Cambria"/>
          <w:color w:val="000099"/>
          <w:sz w:val="28"/>
        </w:rPr>
        <w:t xml:space="preserve"> садок) №1 «</w:t>
      </w:r>
      <w:proofErr w:type="spellStart"/>
      <w:r w:rsidRPr="003E5FE1">
        <w:rPr>
          <w:rFonts w:ascii="Cambria" w:hAnsi="Cambria"/>
          <w:color w:val="000099"/>
          <w:sz w:val="28"/>
        </w:rPr>
        <w:t>Дзвіночок</w:t>
      </w:r>
      <w:proofErr w:type="spellEnd"/>
      <w:r w:rsidRPr="003E5FE1">
        <w:rPr>
          <w:rFonts w:ascii="Cambria" w:hAnsi="Cambria"/>
          <w:color w:val="000099"/>
          <w:sz w:val="28"/>
        </w:rPr>
        <w:t>»</w:t>
      </w:r>
    </w:p>
    <w:p w:rsidR="00AE180D" w:rsidRPr="003E5FE1" w:rsidRDefault="00AE180D" w:rsidP="00AE180D">
      <w:pPr>
        <w:spacing w:after="0"/>
        <w:jc w:val="center"/>
        <w:rPr>
          <w:rFonts w:ascii="Cambria" w:hAnsi="Cambria"/>
          <w:b/>
          <w:color w:val="000099"/>
          <w:sz w:val="24"/>
        </w:rPr>
      </w:pPr>
      <w:proofErr w:type="spellStart"/>
      <w:r w:rsidRPr="003E5FE1">
        <w:rPr>
          <w:rFonts w:ascii="Cambria" w:hAnsi="Cambria"/>
          <w:color w:val="000099"/>
          <w:sz w:val="28"/>
        </w:rPr>
        <w:t>Комунальної</w:t>
      </w:r>
      <w:proofErr w:type="spellEnd"/>
      <w:r w:rsidRPr="003E5FE1">
        <w:rPr>
          <w:rFonts w:ascii="Cambria" w:hAnsi="Cambria"/>
          <w:color w:val="000099"/>
          <w:sz w:val="28"/>
        </w:rPr>
        <w:t xml:space="preserve"> </w:t>
      </w:r>
      <w:proofErr w:type="spellStart"/>
      <w:r w:rsidRPr="003E5FE1">
        <w:rPr>
          <w:rFonts w:ascii="Cambria" w:hAnsi="Cambria"/>
          <w:color w:val="000099"/>
          <w:sz w:val="28"/>
        </w:rPr>
        <w:t>власності</w:t>
      </w:r>
      <w:proofErr w:type="spellEnd"/>
      <w:r w:rsidRPr="003E5FE1">
        <w:rPr>
          <w:rFonts w:ascii="Cambria" w:hAnsi="Cambria"/>
          <w:color w:val="000099"/>
          <w:sz w:val="28"/>
        </w:rPr>
        <w:t xml:space="preserve"> </w:t>
      </w:r>
      <w:proofErr w:type="spellStart"/>
      <w:r w:rsidRPr="003E5FE1">
        <w:rPr>
          <w:rFonts w:ascii="Cambria" w:hAnsi="Cambria"/>
          <w:color w:val="000099"/>
          <w:sz w:val="28"/>
        </w:rPr>
        <w:t>Сарненської</w:t>
      </w:r>
      <w:proofErr w:type="spellEnd"/>
      <w:r w:rsidRPr="003E5FE1">
        <w:rPr>
          <w:rFonts w:ascii="Cambria" w:hAnsi="Cambria"/>
          <w:color w:val="000099"/>
          <w:sz w:val="28"/>
        </w:rPr>
        <w:t xml:space="preserve"> </w:t>
      </w:r>
      <w:proofErr w:type="spellStart"/>
      <w:r w:rsidRPr="003E5FE1">
        <w:rPr>
          <w:rFonts w:ascii="Cambria" w:hAnsi="Cambria"/>
          <w:color w:val="000099"/>
          <w:sz w:val="28"/>
        </w:rPr>
        <w:t>міської</w:t>
      </w:r>
      <w:proofErr w:type="spellEnd"/>
      <w:r w:rsidRPr="003E5FE1">
        <w:rPr>
          <w:rFonts w:ascii="Cambria" w:hAnsi="Cambria"/>
          <w:color w:val="000099"/>
          <w:sz w:val="28"/>
        </w:rPr>
        <w:t xml:space="preserve"> ради</w:t>
      </w:r>
    </w:p>
    <w:p w:rsidR="00AE180D" w:rsidRDefault="00AE180D" w:rsidP="00AE180D">
      <w:pPr>
        <w:rPr>
          <w:rFonts w:ascii="Cambria" w:hAnsi="Cambria"/>
          <w:b/>
          <w:sz w:val="48"/>
        </w:rPr>
      </w:pPr>
    </w:p>
    <w:p w:rsidR="00AE180D" w:rsidRDefault="00AE180D" w:rsidP="00AE180D">
      <w:pPr>
        <w:rPr>
          <w:rFonts w:ascii="Cambria" w:hAnsi="Cambria"/>
          <w:b/>
          <w:sz w:val="48"/>
        </w:rPr>
      </w:pPr>
    </w:p>
    <w:p w:rsidR="00AE180D" w:rsidRDefault="00AE180D" w:rsidP="00AE180D">
      <w:pPr>
        <w:rPr>
          <w:rFonts w:ascii="Cambria" w:hAnsi="Cambria"/>
          <w:b/>
          <w:sz w:val="48"/>
        </w:rPr>
      </w:pPr>
    </w:p>
    <w:p w:rsidR="00AE180D" w:rsidRDefault="00AE180D" w:rsidP="00AE180D">
      <w:pPr>
        <w:spacing w:after="0"/>
        <w:rPr>
          <w:rFonts w:ascii="Cambria" w:hAnsi="Cambria"/>
          <w:b/>
          <w:sz w:val="48"/>
        </w:rPr>
      </w:pPr>
    </w:p>
    <w:p w:rsidR="00AE180D" w:rsidRDefault="00AE180D" w:rsidP="00AE180D">
      <w:pPr>
        <w:spacing w:after="0"/>
        <w:jc w:val="center"/>
        <w:rPr>
          <w:rFonts w:ascii="Cambria" w:hAnsi="Cambria"/>
          <w:i/>
          <w:color w:val="000099"/>
          <w:sz w:val="48"/>
          <w:lang w:val="uk-UA"/>
        </w:rPr>
      </w:pPr>
    </w:p>
    <w:p w:rsidR="00A6319F" w:rsidRDefault="00A6319F" w:rsidP="00AE180D">
      <w:pPr>
        <w:spacing w:after="0"/>
        <w:jc w:val="center"/>
        <w:rPr>
          <w:rFonts w:ascii="Cambria" w:hAnsi="Cambria"/>
          <w:i/>
          <w:color w:val="000099"/>
          <w:sz w:val="48"/>
          <w:lang w:val="uk-UA"/>
        </w:rPr>
      </w:pPr>
    </w:p>
    <w:p w:rsidR="00A6319F" w:rsidRDefault="00A6319F" w:rsidP="00AE180D">
      <w:pPr>
        <w:spacing w:after="0"/>
        <w:jc w:val="center"/>
        <w:rPr>
          <w:rFonts w:ascii="Cambria" w:hAnsi="Cambria"/>
          <w:i/>
          <w:color w:val="000099"/>
          <w:sz w:val="48"/>
          <w:lang w:val="uk-UA"/>
        </w:rPr>
      </w:pPr>
    </w:p>
    <w:p w:rsidR="00AE180D" w:rsidRDefault="00AE180D" w:rsidP="00AE180D">
      <w:pPr>
        <w:spacing w:after="0"/>
        <w:jc w:val="center"/>
        <w:rPr>
          <w:rFonts w:ascii="Cambria" w:hAnsi="Cambria"/>
          <w:b/>
          <w:bCs/>
          <w:i/>
          <w:color w:val="000099"/>
          <w:sz w:val="48"/>
        </w:rPr>
      </w:pPr>
      <w:r w:rsidRPr="001026E6">
        <w:rPr>
          <w:rFonts w:ascii="Cambria" w:hAnsi="Cambria"/>
          <w:b/>
          <w:bCs/>
          <w:i/>
          <w:color w:val="000099"/>
          <w:sz w:val="48"/>
        </w:rPr>
        <w:t xml:space="preserve"> </w:t>
      </w:r>
      <w:r w:rsidRPr="001026E6">
        <w:rPr>
          <w:rFonts w:ascii="Cambria" w:hAnsi="Cambria"/>
          <w:b/>
          <w:bCs/>
          <w:i/>
          <w:color w:val="000099"/>
          <w:sz w:val="48"/>
        </w:rPr>
        <w:t>«</w:t>
      </w:r>
      <w:r>
        <w:rPr>
          <w:rFonts w:ascii="Cambria" w:hAnsi="Cambria"/>
          <w:b/>
          <w:bCs/>
          <w:i/>
          <w:color w:val="000099"/>
          <w:sz w:val="48"/>
          <w:lang w:val="uk-UA"/>
        </w:rPr>
        <w:t>Народна скарбничка</w:t>
      </w:r>
      <w:r w:rsidRPr="001026E6">
        <w:rPr>
          <w:rFonts w:ascii="Cambria" w:hAnsi="Cambria"/>
          <w:b/>
          <w:bCs/>
          <w:i/>
          <w:color w:val="000099"/>
          <w:sz w:val="48"/>
        </w:rPr>
        <w:t>»</w:t>
      </w:r>
    </w:p>
    <w:p w:rsidR="00AE180D" w:rsidRDefault="00AE180D" w:rsidP="00AE180D">
      <w:pPr>
        <w:spacing w:after="0"/>
        <w:jc w:val="center"/>
        <w:rPr>
          <w:rFonts w:ascii="Cambria" w:hAnsi="Cambria"/>
          <w:bCs/>
          <w:i/>
          <w:color w:val="000099"/>
          <w:sz w:val="40"/>
          <w:lang w:val="uk-UA"/>
        </w:rPr>
      </w:pPr>
      <w:r>
        <w:rPr>
          <w:rFonts w:ascii="Cambria" w:hAnsi="Cambria"/>
          <w:bCs/>
          <w:i/>
          <w:color w:val="000099"/>
          <w:sz w:val="40"/>
          <w:lang w:val="uk-UA"/>
        </w:rPr>
        <w:t>Розважальна вікторина з батьками</w:t>
      </w:r>
    </w:p>
    <w:p w:rsidR="00AE180D" w:rsidRPr="00AE180D" w:rsidRDefault="00AE180D" w:rsidP="00AE180D">
      <w:pPr>
        <w:spacing w:after="0"/>
        <w:jc w:val="center"/>
        <w:rPr>
          <w:rFonts w:ascii="Cambria" w:hAnsi="Cambria"/>
          <w:bCs/>
          <w:i/>
          <w:color w:val="000099"/>
          <w:sz w:val="40"/>
          <w:lang w:val="uk-UA"/>
        </w:rPr>
      </w:pPr>
      <w:r>
        <w:rPr>
          <w:rFonts w:ascii="Cambria" w:hAnsi="Cambria"/>
          <w:bCs/>
          <w:i/>
          <w:color w:val="000099"/>
          <w:sz w:val="40"/>
          <w:lang w:val="uk-UA"/>
        </w:rPr>
        <w:t>( використання українського фольклору)</w:t>
      </w:r>
    </w:p>
    <w:p w:rsidR="00AE180D" w:rsidRPr="001026E6" w:rsidRDefault="00AE180D" w:rsidP="00AE180D">
      <w:pPr>
        <w:spacing w:after="0"/>
        <w:jc w:val="center"/>
        <w:rPr>
          <w:rFonts w:ascii="Cambria" w:hAnsi="Cambria"/>
          <w:b/>
          <w:i/>
          <w:color w:val="000099"/>
          <w:sz w:val="48"/>
        </w:rPr>
      </w:pPr>
    </w:p>
    <w:p w:rsidR="00AE180D" w:rsidRPr="001026E6" w:rsidRDefault="00AE180D" w:rsidP="00AE180D">
      <w:pPr>
        <w:spacing w:after="0"/>
        <w:jc w:val="center"/>
        <w:rPr>
          <w:rFonts w:ascii="Cambria" w:hAnsi="Cambria"/>
          <w:b/>
          <w:bCs/>
          <w:i/>
          <w:color w:val="000099"/>
          <w:sz w:val="56"/>
        </w:rPr>
      </w:pPr>
    </w:p>
    <w:p w:rsidR="00AE180D" w:rsidRDefault="00AE180D" w:rsidP="00AE180D">
      <w:pPr>
        <w:spacing w:after="0"/>
        <w:jc w:val="center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AE180D" w:rsidRDefault="00AE180D" w:rsidP="00AE180D">
      <w:pPr>
        <w:spacing w:after="0"/>
        <w:jc w:val="center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AE180D" w:rsidRDefault="00AE180D" w:rsidP="00AE180D">
      <w:pPr>
        <w:spacing w:after="0"/>
        <w:jc w:val="center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AE180D" w:rsidRDefault="00AE180D" w:rsidP="00AE180D">
      <w:pPr>
        <w:spacing w:after="0"/>
        <w:jc w:val="center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AE180D" w:rsidRPr="00AE180D" w:rsidRDefault="00AE180D" w:rsidP="00A6319F">
      <w:pPr>
        <w:spacing w:after="0"/>
        <w:rPr>
          <w:rFonts w:ascii="Cambria" w:hAnsi="Cambria"/>
          <w:bCs/>
          <w:i/>
          <w:noProof/>
          <w:sz w:val="40"/>
          <w:lang w:val="uk-UA" w:eastAsia="ru-RU"/>
        </w:rPr>
      </w:pPr>
    </w:p>
    <w:p w:rsidR="00AE180D" w:rsidRPr="001026E6" w:rsidRDefault="00AE180D" w:rsidP="00AE180D">
      <w:pPr>
        <w:spacing w:after="0"/>
        <w:rPr>
          <w:rFonts w:ascii="Cambria" w:hAnsi="Cambria"/>
          <w:bCs/>
          <w:i/>
          <w:noProof/>
          <w:sz w:val="40"/>
          <w:lang w:eastAsia="ru-RU"/>
        </w:rPr>
      </w:pPr>
    </w:p>
    <w:p w:rsidR="00AE180D" w:rsidRPr="00F4726A" w:rsidRDefault="00AE180D" w:rsidP="00AE180D">
      <w:pPr>
        <w:spacing w:after="0"/>
        <w:jc w:val="right"/>
        <w:rPr>
          <w:rFonts w:ascii="Cambria" w:hAnsi="Cambria"/>
          <w:color w:val="FF0000"/>
          <w:sz w:val="32"/>
          <w:szCs w:val="52"/>
        </w:rPr>
      </w:pPr>
      <w:proofErr w:type="spellStart"/>
      <w:proofErr w:type="gramStart"/>
      <w:r w:rsidRPr="00F4726A">
        <w:rPr>
          <w:rFonts w:ascii="Cambria" w:hAnsi="Cambria"/>
          <w:color w:val="FF0000"/>
          <w:sz w:val="32"/>
          <w:szCs w:val="52"/>
        </w:rPr>
        <w:t>П</w:t>
      </w:r>
      <w:proofErr w:type="gramEnd"/>
      <w:r w:rsidRPr="00F4726A">
        <w:rPr>
          <w:rFonts w:ascii="Cambria" w:hAnsi="Cambria"/>
          <w:color w:val="FF0000"/>
          <w:sz w:val="32"/>
          <w:szCs w:val="52"/>
        </w:rPr>
        <w:t>ідготувала</w:t>
      </w:r>
      <w:proofErr w:type="spellEnd"/>
      <w:r w:rsidRPr="00F4726A">
        <w:rPr>
          <w:rFonts w:ascii="Cambria" w:hAnsi="Cambria"/>
          <w:color w:val="FF0000"/>
          <w:sz w:val="32"/>
          <w:szCs w:val="52"/>
        </w:rPr>
        <w:t xml:space="preserve"> </w:t>
      </w:r>
      <w:proofErr w:type="spellStart"/>
      <w:r>
        <w:rPr>
          <w:rFonts w:ascii="Cambria" w:hAnsi="Cambria"/>
          <w:color w:val="FF0000"/>
          <w:sz w:val="32"/>
          <w:szCs w:val="52"/>
        </w:rPr>
        <w:t>вихователь</w:t>
      </w:r>
      <w:proofErr w:type="spellEnd"/>
      <w:r w:rsidRPr="00F4726A">
        <w:rPr>
          <w:rFonts w:ascii="Cambria" w:hAnsi="Cambria"/>
          <w:color w:val="FF0000"/>
          <w:sz w:val="32"/>
          <w:szCs w:val="52"/>
        </w:rPr>
        <w:t>:</w:t>
      </w:r>
    </w:p>
    <w:p w:rsidR="00AE180D" w:rsidRDefault="00AE180D" w:rsidP="00A6319F">
      <w:pPr>
        <w:spacing w:after="0"/>
        <w:jc w:val="center"/>
        <w:rPr>
          <w:rFonts w:ascii="Cambria" w:hAnsi="Cambria"/>
          <w:b/>
          <w:color w:val="FF0000"/>
          <w:sz w:val="32"/>
          <w:szCs w:val="52"/>
          <w:lang w:val="uk-UA"/>
        </w:rPr>
      </w:pPr>
      <w:r>
        <w:rPr>
          <w:rFonts w:ascii="Cambria" w:hAnsi="Cambria"/>
          <w:b/>
          <w:color w:val="FF0000"/>
          <w:sz w:val="32"/>
          <w:szCs w:val="52"/>
          <w:lang w:val="uk-UA"/>
        </w:rPr>
        <w:t xml:space="preserve">                                                               </w:t>
      </w:r>
      <w:proofErr w:type="spellStart"/>
      <w:r>
        <w:rPr>
          <w:rFonts w:ascii="Cambria" w:hAnsi="Cambria"/>
          <w:b/>
          <w:color w:val="FF0000"/>
          <w:sz w:val="32"/>
          <w:szCs w:val="52"/>
          <w:lang w:val="uk-UA"/>
        </w:rPr>
        <w:t>Городнюк</w:t>
      </w:r>
      <w:proofErr w:type="spellEnd"/>
      <w:r>
        <w:rPr>
          <w:rFonts w:ascii="Cambria" w:hAnsi="Cambria"/>
          <w:b/>
          <w:color w:val="FF0000"/>
          <w:sz w:val="32"/>
          <w:szCs w:val="52"/>
          <w:lang w:val="uk-UA"/>
        </w:rPr>
        <w:t xml:space="preserve"> Н.В.</w:t>
      </w:r>
    </w:p>
    <w:p w:rsidR="00A6319F" w:rsidRDefault="00A6319F" w:rsidP="00A6319F">
      <w:pPr>
        <w:spacing w:after="0"/>
        <w:jc w:val="center"/>
        <w:rPr>
          <w:rFonts w:ascii="Cambria" w:hAnsi="Cambria"/>
          <w:b/>
          <w:color w:val="FF0000"/>
          <w:sz w:val="32"/>
          <w:szCs w:val="52"/>
          <w:lang w:val="uk-UA"/>
        </w:rPr>
      </w:pPr>
    </w:p>
    <w:p w:rsidR="00A6319F" w:rsidRPr="00A6319F" w:rsidRDefault="00A6319F" w:rsidP="00A6319F">
      <w:pPr>
        <w:spacing w:after="0"/>
        <w:jc w:val="center"/>
        <w:rPr>
          <w:rFonts w:ascii="Cambria" w:hAnsi="Cambria"/>
          <w:sz w:val="32"/>
          <w:szCs w:val="52"/>
          <w:lang w:val="uk-UA"/>
        </w:rPr>
      </w:pPr>
    </w:p>
    <w:p w:rsidR="00AE180D" w:rsidRPr="003D3E72" w:rsidRDefault="00AE180D" w:rsidP="00AE180D">
      <w:pPr>
        <w:spacing w:after="0"/>
        <w:jc w:val="center"/>
        <w:rPr>
          <w:rFonts w:ascii="Cambria" w:hAnsi="Cambria"/>
          <w:sz w:val="32"/>
          <w:szCs w:val="52"/>
        </w:rPr>
      </w:pPr>
      <w:proofErr w:type="spellStart"/>
      <w:r w:rsidRPr="003D3E72">
        <w:rPr>
          <w:rFonts w:ascii="Cambria" w:hAnsi="Cambria"/>
          <w:sz w:val="32"/>
          <w:szCs w:val="52"/>
        </w:rPr>
        <w:t>м</w:t>
      </w:r>
      <w:proofErr w:type="gramStart"/>
      <w:r w:rsidRPr="003D3E72">
        <w:rPr>
          <w:rFonts w:ascii="Cambria" w:hAnsi="Cambria"/>
          <w:sz w:val="32"/>
          <w:szCs w:val="52"/>
        </w:rPr>
        <w:t>.С</w:t>
      </w:r>
      <w:proofErr w:type="gramEnd"/>
      <w:r w:rsidRPr="003D3E72">
        <w:rPr>
          <w:rFonts w:ascii="Cambria" w:hAnsi="Cambria"/>
          <w:sz w:val="32"/>
          <w:szCs w:val="52"/>
        </w:rPr>
        <w:t>арни</w:t>
      </w:r>
      <w:proofErr w:type="spellEnd"/>
      <w:r w:rsidRPr="003D3E72">
        <w:rPr>
          <w:rFonts w:ascii="Cambria" w:hAnsi="Cambria"/>
          <w:sz w:val="32"/>
          <w:szCs w:val="52"/>
        </w:rPr>
        <w:t xml:space="preserve"> 201</w:t>
      </w:r>
      <w:r>
        <w:rPr>
          <w:rFonts w:ascii="Cambria" w:hAnsi="Cambria"/>
          <w:sz w:val="32"/>
          <w:szCs w:val="52"/>
        </w:rPr>
        <w:t>8</w:t>
      </w:r>
      <w:r w:rsidRPr="003D3E72">
        <w:rPr>
          <w:rFonts w:ascii="Cambria" w:hAnsi="Cambria"/>
          <w:sz w:val="32"/>
          <w:szCs w:val="52"/>
        </w:rPr>
        <w:t>р.</w:t>
      </w:r>
    </w:p>
    <w:p w:rsidR="00AE180D" w:rsidRPr="00AE180D" w:rsidRDefault="00AE180D" w:rsidP="00AE180D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</w:p>
    <w:p w:rsidR="00A6319F" w:rsidRPr="00A6319F" w:rsidRDefault="00AE180D" w:rsidP="00A6319F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A6319F">
        <w:rPr>
          <w:rFonts w:ascii="Times New Roman" w:hAnsi="Times New Roman" w:cs="Times New Roman"/>
          <w:sz w:val="28"/>
          <w:szCs w:val="28"/>
          <w:lang w:val="uk-UA"/>
        </w:rPr>
        <w:t>Мета :</w:t>
      </w:r>
      <w:r w:rsidR="00A6319F" w:rsidRPr="00A6319F">
        <w:rPr>
          <w:rFonts w:asciiTheme="majorHAnsi" w:hAnsiTheme="majorHAnsi"/>
          <w:color w:val="000000"/>
          <w:szCs w:val="16"/>
          <w:shd w:val="clear" w:color="auto" w:fill="FFFFFF"/>
        </w:rPr>
        <w:t xml:space="preserve"> </w:t>
      </w:r>
      <w:proofErr w:type="spellStart"/>
      <w:r w:rsidR="00A6319F" w:rsidRPr="00A6319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A6319F" w:rsidRPr="00A6319F">
        <w:rPr>
          <w:rFonts w:ascii="Times New Roman" w:hAnsi="Times New Roman" w:cs="Times New Roman"/>
          <w:sz w:val="28"/>
          <w:szCs w:val="28"/>
        </w:rPr>
        <w:t xml:space="preserve"> </w:t>
      </w:r>
      <w:r w:rsidR="00A6319F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proofErr w:type="spellStart"/>
      <w:r w:rsidR="00A6319F" w:rsidRPr="00A6319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6319F" w:rsidRPr="00A631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6319F" w:rsidRPr="00A6319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A6319F" w:rsidRPr="00A6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F" w:rsidRPr="00A6319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A6319F" w:rsidRPr="00A6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F" w:rsidRPr="00A6319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A6319F" w:rsidRPr="00A63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19F" w:rsidRPr="00A6319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A6319F" w:rsidRPr="00A631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319F" w:rsidRPr="00A6319F" w:rsidRDefault="00A6319F" w:rsidP="00A6319F">
      <w:pPr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розвивати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творчий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потенціал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батьк</w:t>
      </w:r>
      <w:r w:rsidRPr="00A6319F">
        <w:rPr>
          <w:rFonts w:ascii="Times New Roman" w:hAnsi="Times New Roman" w:cs="Times New Roman"/>
          <w:bCs/>
          <w:iCs/>
          <w:sz w:val="28"/>
          <w:szCs w:val="28"/>
        </w:rPr>
        <w:t>ів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їх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компетентності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питання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національного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виховання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6319F" w:rsidRPr="00A6319F" w:rsidRDefault="00A6319F" w:rsidP="00A6319F">
      <w:pPr>
        <w:numPr>
          <w:ilvl w:val="0"/>
          <w:numId w:val="8"/>
        </w:num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активізувати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розумову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естетичну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діяльність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батькі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proofErr w:type="gram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усної народної творчості </w:t>
      </w:r>
      <w:r w:rsidRPr="00A6319F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A6319F">
        <w:rPr>
          <w:rFonts w:ascii="Times New Roman" w:hAnsi="Times New Roman" w:cs="Times New Roman"/>
          <w:bCs/>
          <w:iCs/>
          <w:sz w:val="28"/>
          <w:szCs w:val="28"/>
        </w:rPr>
        <w:t>музики</w:t>
      </w:r>
      <w:proofErr w:type="spellEnd"/>
      <w:r w:rsidRPr="00A6319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6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0D" w:rsidRPr="00AE180D" w:rsidRDefault="00AE180D" w:rsidP="00DD08F8">
      <w:pPr>
        <w:ind w:right="14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5CF6" w:rsidRPr="007F0C70" w:rsidRDefault="007F0C70" w:rsidP="007F0C70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DD08F8" w:rsidRPr="007F0C70">
        <w:rPr>
          <w:rFonts w:ascii="Times New Roman" w:hAnsi="Times New Roman" w:cs="Times New Roman"/>
          <w:sz w:val="28"/>
          <w:szCs w:val="28"/>
        </w:rPr>
        <w:t xml:space="preserve">Доброго  дня </w:t>
      </w:r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шановні  </w:t>
      </w:r>
      <w:r w:rsidR="00FF2ACD" w:rsidRPr="007F0C70">
        <w:rPr>
          <w:rFonts w:ascii="Times New Roman" w:hAnsi="Times New Roman" w:cs="Times New Roman"/>
          <w:sz w:val="28"/>
          <w:szCs w:val="28"/>
          <w:lang w:val="uk-UA"/>
        </w:rPr>
        <w:t>матусі</w:t>
      </w:r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. Щиро  раді  вітати  вас </w:t>
      </w:r>
      <w:r w:rsidR="00FF2ACD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у нашому світлому залі </w:t>
      </w:r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конкурсно-ігровій програмі , присвяченій малим фольклорним жанрам .  </w:t>
      </w:r>
      <w:r w:rsidR="00FF2ACD" w:rsidRPr="007F0C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екрет </w:t>
      </w:r>
      <w:r w:rsidR="00FF2ACD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популярності </w:t>
      </w:r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фольклору – у  тому , що він завжди сучасний. Нині діти залюбки сприймають ті перлини народної творчості , що  прийшли до нас із сивини віків: </w:t>
      </w:r>
      <w:r w:rsidR="00CB4EEF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загадки, колискові , </w:t>
      </w:r>
      <w:proofErr w:type="spellStart"/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>мирилки</w:t>
      </w:r>
      <w:proofErr w:type="spellEnd"/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>потішки</w:t>
      </w:r>
      <w:proofErr w:type="spellEnd"/>
      <w:r w:rsidR="00DD08F8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, казки, </w:t>
      </w:r>
      <w:r w:rsidR="00A9380B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рухливі ігри. </w:t>
      </w:r>
    </w:p>
    <w:p w:rsidR="00A9380B" w:rsidRPr="007F0C70" w:rsidRDefault="007F0C70" w:rsidP="007F0C70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A9380B" w:rsidRPr="007F0C70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A9380B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чи знають мами про цей скарб ? Чи вміють використовувати ?  Щоб перевірити це  ми , й зібралися  сьогодні в цій залі.  </w:t>
      </w:r>
    </w:p>
    <w:p w:rsidR="00A9380B" w:rsidRDefault="00A9380B" w:rsidP="007F0C70">
      <w:pPr>
        <w:spacing w:after="0"/>
        <w:ind w:right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sz w:val="28"/>
          <w:szCs w:val="28"/>
          <w:lang w:val="uk-UA"/>
        </w:rPr>
        <w:t>На початку  виберемо  команди , які й будуть  змагатися між собою  (</w:t>
      </w:r>
      <w:r w:rsidRPr="007F0C70">
        <w:rPr>
          <w:rFonts w:ascii="Times New Roman" w:hAnsi="Times New Roman" w:cs="Times New Roman"/>
          <w:i/>
          <w:sz w:val="28"/>
          <w:szCs w:val="28"/>
          <w:lang w:val="uk-UA"/>
        </w:rPr>
        <w:t>вибір  команд</w:t>
      </w:r>
      <w:r w:rsidR="000F27CA">
        <w:rPr>
          <w:rFonts w:ascii="Times New Roman" w:hAnsi="Times New Roman" w:cs="Times New Roman"/>
          <w:i/>
          <w:sz w:val="28"/>
          <w:szCs w:val="28"/>
          <w:lang w:val="uk-UA"/>
        </w:rPr>
        <w:t>, команди вибираються методом жеребкування</w:t>
      </w:r>
      <w:r w:rsidRP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).</w:t>
      </w:r>
    </w:p>
    <w:p w:rsidR="000F27CA" w:rsidRDefault="000F27CA" w:rsidP="000F27CA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тепер, я пропоную дізнатися , як же будуть називатися ваші команди. Вам потрібно відгадати героя української народної казки, іменем якого  буде і називатись ваша команда:</w:t>
      </w:r>
    </w:p>
    <w:p w:rsidR="007F0C70" w:rsidRPr="000F27CA" w:rsidRDefault="007F0C70" w:rsidP="000F27CA">
      <w:pPr>
        <w:pStyle w:val="a6"/>
        <w:numPr>
          <w:ilvl w:val="0"/>
          <w:numId w:val="7"/>
        </w:numPr>
        <w:spacing w:after="0"/>
        <w:ind w:left="360" w:right="141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F27CA">
        <w:rPr>
          <w:rFonts w:ascii="Times New Roman" w:hAnsi="Times New Roman" w:cs="Times New Roman"/>
          <w:i/>
          <w:sz w:val="28"/>
          <w:szCs w:val="28"/>
          <w:lang w:val="uk-UA"/>
        </w:rPr>
        <w:t>Ця героїня постійно й нахабно обмовляла тих, хто їй робив добро? А коли вона, щоб уникнути покарання, неза</w:t>
      </w:r>
      <w:r w:rsidRPr="000F27CA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 xml:space="preserve">конно оволоділа чужим помешканням, то різні впливові особи намагалися провести з нею роботу з подолання її асоціальної </w:t>
      </w:r>
      <w:r w:rsidR="000F2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F27CA">
        <w:rPr>
          <w:rFonts w:ascii="Times New Roman" w:hAnsi="Times New Roman" w:cs="Times New Roman"/>
          <w:i/>
          <w:sz w:val="28"/>
          <w:szCs w:val="28"/>
          <w:lang w:val="uk-UA"/>
        </w:rPr>
        <w:t>поведінки.Вдалося</w:t>
      </w:r>
      <w:proofErr w:type="spellEnd"/>
      <w:r w:rsidRPr="000F2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 лише найменшому з усіх учасників експерименту. </w:t>
      </w:r>
      <w:r w:rsidRPr="000F27CA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(Коза-дереза.)</w:t>
      </w:r>
    </w:p>
    <w:p w:rsidR="007F0C70" w:rsidRPr="000F27CA" w:rsidRDefault="000F27CA" w:rsidP="000F27CA">
      <w:pPr>
        <w:spacing w:after="0"/>
        <w:ind w:right="141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Ця особа приємної зовнішності, доглядає за собою, гарна </w:t>
      </w:r>
      <w:proofErr w:type="spellStart"/>
      <w:r w:rsidR="007F0C70">
        <w:rPr>
          <w:rFonts w:ascii="Times New Roman" w:hAnsi="Times New Roman" w:cs="Times New Roman"/>
          <w:i/>
          <w:sz w:val="28"/>
          <w:szCs w:val="28"/>
          <w:lang w:val="uk-UA"/>
        </w:rPr>
        <w:t>хозяйка</w:t>
      </w:r>
      <w:proofErr w:type="spellEnd"/>
      <w:r w:rsid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має привітний але підступний </w:t>
      </w:r>
      <w:proofErr w:type="spellStart"/>
      <w:r w:rsidR="007F0C70">
        <w:rPr>
          <w:rFonts w:ascii="Times New Roman" w:hAnsi="Times New Roman" w:cs="Times New Roman"/>
          <w:i/>
          <w:sz w:val="28"/>
          <w:szCs w:val="28"/>
          <w:lang w:val="uk-UA"/>
        </w:rPr>
        <w:t>характер.Полюбляє</w:t>
      </w:r>
      <w:proofErr w:type="spellEnd"/>
      <w:r w:rsid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дієтичне харчування і домагається своїх цілей любими способами, навіть обманом.</w:t>
      </w:r>
      <w:r w:rsidR="007F0C70" w:rsidRPr="007F0C70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 xml:space="preserve"> </w:t>
      </w:r>
      <w:r w:rsidR="007F0C70" w:rsidRPr="007F0C70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(</w:t>
      </w:r>
      <w:r w:rsidR="007F0C70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Лисичка сестричка</w:t>
      </w:r>
      <w:r w:rsidR="007F0C70" w:rsidRPr="007F0C70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  <w:t>.)</w:t>
      </w:r>
    </w:p>
    <w:p w:rsidR="00A9380B" w:rsidRPr="007F0C70" w:rsidRDefault="000F27CA" w:rsidP="007F0C70">
      <w:pPr>
        <w:spacing w:after="0"/>
        <w:ind w:right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80B" w:rsidRPr="007F0C70">
        <w:rPr>
          <w:rFonts w:ascii="Times New Roman" w:hAnsi="Times New Roman" w:cs="Times New Roman"/>
          <w:sz w:val="28"/>
          <w:szCs w:val="28"/>
          <w:lang w:val="uk-UA"/>
        </w:rPr>
        <w:t>Привітаймо  наші  команди</w:t>
      </w:r>
      <w:r w:rsidR="00B81985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.   </w:t>
      </w:r>
      <w:r w:rsidR="00B81985" w:rsidRPr="007F0C7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9380B" w:rsidRP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«Коза-Дереза»  і «Лисичка- сестричка). </w:t>
      </w:r>
    </w:p>
    <w:p w:rsidR="000F27CA" w:rsidRPr="000F27CA" w:rsidRDefault="000F27CA" w:rsidP="000F27CA">
      <w:pPr>
        <w:shd w:val="clear" w:color="auto" w:fill="FFFFFF"/>
        <w:tabs>
          <w:tab w:val="left" w:pos="4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Оберіть капітана сво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команди. </w:t>
      </w:r>
      <w:r w:rsidRPr="000F27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(Команди обирають капітана)</w:t>
      </w:r>
    </w:p>
    <w:p w:rsidR="000F27CA" w:rsidRDefault="000F27CA" w:rsidP="000F27CA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80B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Сьогодні змагання  команд  буде оцінювати за 5-ти бальною системою журі в такому складі :  </w:t>
      </w:r>
    </w:p>
    <w:p w:rsidR="000F27CA" w:rsidRDefault="00A9380B" w:rsidP="000F27CA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– завідувач ДНЗ №1 Канська А.В.  </w:t>
      </w:r>
    </w:p>
    <w:p w:rsidR="000F27CA" w:rsidRDefault="00A9380B" w:rsidP="000F27CA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sz w:val="28"/>
          <w:szCs w:val="28"/>
          <w:lang w:val="uk-UA"/>
        </w:rPr>
        <w:t>та члени журі : вихователь-методист ,</w:t>
      </w:r>
      <w:r w:rsidR="00CB4EEF" w:rsidRPr="007F0C70">
        <w:rPr>
          <w:rFonts w:ascii="Times New Roman" w:hAnsi="Times New Roman" w:cs="Times New Roman"/>
          <w:sz w:val="28"/>
          <w:szCs w:val="28"/>
          <w:lang w:val="uk-UA"/>
        </w:rPr>
        <w:t>практичний психолог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4EEF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4EEF" w:rsidRPr="007F0C70" w:rsidRDefault="00CB4EEF" w:rsidP="007F0C70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sz w:val="28"/>
          <w:szCs w:val="28"/>
          <w:lang w:val="uk-UA"/>
        </w:rPr>
        <w:t>Отже, розпочинаймо !</w:t>
      </w:r>
    </w:p>
    <w:p w:rsidR="00180C89" w:rsidRDefault="00180C89" w:rsidP="007F0C70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1985" w:rsidRPr="000F27CA" w:rsidRDefault="00CB4EEF" w:rsidP="007F0C70">
      <w:pPr>
        <w:spacing w:after="0"/>
        <w:ind w:right="14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F27C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Перший наш  конкурс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ACD" w:rsidRPr="000F27C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Розминка.</w:t>
      </w:r>
    </w:p>
    <w:p w:rsidR="00FF2ACD" w:rsidRPr="007F0C70" w:rsidRDefault="00FF2ACD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ожній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відповісти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правильно.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2ACD" w:rsidRPr="007F0C70" w:rsidRDefault="00FF2ACD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дзвіночка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 сигналом про те,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готова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дає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право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відповісти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надається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суперникі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ідповідь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отримує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бал. 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Починаймо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501EF" w:rsidRDefault="006501EF" w:rsidP="007F0C7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0928" w:rsidRPr="006501EF" w:rsidRDefault="00FF2ACD" w:rsidP="007F0C7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до команд: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птаха,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оберегом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людської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оселі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лелека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жінкам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одягають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голову? (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хустка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очіпок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Дівоча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прикраса з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живих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штучних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квітів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колосків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кольорового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ір’я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віночок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Типова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української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кухні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страва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являє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собою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щипані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рвані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ізані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шматочки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тіста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зварені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окропі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(галушки)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кругла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глиняна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посудина,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злегка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розширена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нижній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глечик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У народу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кажуть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 плюй …   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   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прийдеться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напитися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криниця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колодязь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яку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співають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заколисуючи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колисанка</w:t>
      </w:r>
      <w:proofErr w:type="spellEnd"/>
      <w:r w:rsidRPr="007F0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квітів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ічок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в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українському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віночку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 </w:t>
      </w:r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 12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). 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Різдва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Дідух</w:t>
      </w:r>
      <w:proofErr w:type="spellEnd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, 8-кутна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ірка</w:t>
      </w:r>
      <w:proofErr w:type="spellEnd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наділені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магічною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силою,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оберігали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злих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сил, лиха та горя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береги)</w:t>
      </w:r>
    </w:p>
    <w:p w:rsidR="00FF2ACD" w:rsidRPr="007F0C70" w:rsidRDefault="00FF2AC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є оберегом та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ниток без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вузла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лялька-</w:t>
      </w:r>
      <w:proofErr w:type="spellStart"/>
      <w:r w:rsidRPr="007F0C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мотанка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80C89" w:rsidRDefault="00FF2ACD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Яку назву раніше мала Україна? </w:t>
      </w:r>
      <w:r w:rsidRPr="007F0C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(Київська Русь)</w:t>
      </w:r>
    </w:p>
    <w:p w:rsidR="00180C89" w:rsidRDefault="00180C89" w:rsidP="00180C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27CA" w:rsidRPr="00180C89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Другий </w:t>
      </w:r>
      <w:r w:rsidR="000F27CA" w:rsidRPr="000F27C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наш  конкурс</w:t>
      </w:r>
      <w:r w:rsidR="000F27CA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«Хто більше знає колискових?»</w:t>
      </w:r>
    </w:p>
    <w:p w:rsidR="00B81985" w:rsidRPr="007F0C70" w:rsidRDefault="000F27CA" w:rsidP="007F0C70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1985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Матусі , скажіть мені , чи бувало у вас  таке , що маля і нагодоване , і в теплі , і чистеньке , а щось не спить ?  </w:t>
      </w:r>
      <w:r w:rsidR="00B81985" w:rsidRP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(Відповіді  мам )  </w:t>
      </w:r>
      <w:r w:rsidR="00B81985" w:rsidRPr="007F0C70">
        <w:rPr>
          <w:rFonts w:ascii="Times New Roman" w:hAnsi="Times New Roman" w:cs="Times New Roman"/>
          <w:sz w:val="28"/>
          <w:szCs w:val="28"/>
          <w:lang w:val="uk-UA"/>
        </w:rPr>
        <w:t>І що ж робити</w:t>
      </w:r>
      <w:r w:rsidR="00B81985" w:rsidRP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81985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у такому випадку ? </w:t>
      </w:r>
      <w:r w:rsidR="00B81985" w:rsidRPr="007F0C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(Заспівати колискову).  </w:t>
      </w:r>
      <w:r w:rsidR="008508FE" w:rsidRPr="007F0C70">
        <w:rPr>
          <w:rFonts w:ascii="Times New Roman" w:hAnsi="Times New Roman" w:cs="Times New Roman"/>
          <w:sz w:val="28"/>
          <w:szCs w:val="28"/>
          <w:lang w:val="uk-UA"/>
        </w:rPr>
        <w:t>Звичайно !</w:t>
      </w:r>
    </w:p>
    <w:p w:rsidR="008508FE" w:rsidRPr="007F0C70" w:rsidRDefault="008508FE" w:rsidP="007F0C70">
      <w:pPr>
        <w:spacing w:after="0"/>
        <w:ind w:right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 фольклор багатющий на прегарні колискові, і саме їм  присвячений наступний конкурс . Пропоную </w:t>
      </w:r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з кожної команди виконати гарну колискову </w:t>
      </w:r>
      <w:r w:rsidRPr="007F0C70">
        <w:rPr>
          <w:rFonts w:ascii="Times New Roman" w:hAnsi="Times New Roman" w:cs="Times New Roman"/>
          <w:i/>
          <w:sz w:val="28"/>
          <w:szCs w:val="28"/>
          <w:lang w:val="uk-UA"/>
        </w:rPr>
        <w:t>.  (Учасники співають колискові).</w:t>
      </w:r>
    </w:p>
    <w:p w:rsidR="00180C89" w:rsidRDefault="00180C89" w:rsidP="00180C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C89" w:rsidRDefault="00180C89" w:rsidP="00180C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Третій  </w:t>
      </w:r>
      <w:r w:rsidRPr="000F27C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«Хто більше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знає народних казок»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Із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давніх давен дорослі й діти люблять слухати казки. Саме казкам присвячений наш наступний конкурс.  А чи багато народних  казок знають і розповідають дітям наші мами ?  Пропоную . по- черзі , кожна команда 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називає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укр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народну казку . Хто пригадає найбільше – та команда виграла у цьому конкурсі.   </w:t>
      </w:r>
      <w:r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(Команди по-черзі називають народні  казки)  </w:t>
      </w:r>
    </w:p>
    <w:p w:rsidR="00180C89" w:rsidRDefault="00180C89" w:rsidP="00180C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03D9" w:rsidRPr="00180C89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Четвертий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F27C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«Хто більше знає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забавлянок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?»</w:t>
      </w:r>
    </w:p>
    <w:p w:rsidR="003D03D9" w:rsidRPr="007F0C70" w:rsidRDefault="000F27CA" w:rsidP="007F0C70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Ще один фольклорний жанр , без якого не обійдеться кожна мама – це </w:t>
      </w:r>
      <w:proofErr w:type="spellStart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>Українский</w:t>
      </w:r>
      <w:proofErr w:type="spellEnd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народ має безліч </w:t>
      </w:r>
      <w:proofErr w:type="spellStart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>забавлянок</w:t>
      </w:r>
      <w:proofErr w:type="spellEnd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– їх вистачить на весь час , поки  дитина ваша підросте.  Я сама дуже  полюбляю </w:t>
      </w:r>
      <w:proofErr w:type="spellStart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>забавлянки</w:t>
      </w:r>
      <w:proofErr w:type="spellEnd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і не раз </w:t>
      </w:r>
      <w:proofErr w:type="spellStart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>обігрувала</w:t>
      </w:r>
      <w:proofErr w:type="spellEnd"/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їх з дітками.   </w:t>
      </w:r>
      <w:r w:rsidR="00BD3BB0" w:rsidRPr="007F0C70">
        <w:rPr>
          <w:rFonts w:ascii="Times New Roman" w:hAnsi="Times New Roman" w:cs="Times New Roman"/>
          <w:sz w:val="28"/>
          <w:szCs w:val="28"/>
          <w:lang w:val="uk-UA"/>
        </w:rPr>
        <w:t>Ось п</w:t>
      </w:r>
      <w:r w:rsidR="003D03D9" w:rsidRPr="007F0C70">
        <w:rPr>
          <w:rFonts w:ascii="Times New Roman" w:hAnsi="Times New Roman" w:cs="Times New Roman"/>
          <w:sz w:val="28"/>
          <w:szCs w:val="28"/>
          <w:lang w:val="uk-UA"/>
        </w:rPr>
        <w:t>ослухайте :</w:t>
      </w:r>
    </w:p>
    <w:p w:rsidR="008508FE" w:rsidRPr="007F0C70" w:rsidRDefault="008508FE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чук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чук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чук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1F3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Наловив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щук!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А бабуся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карасикі</w:t>
      </w:r>
      <w:proofErr w:type="gram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Годувати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Тарасикі</w:t>
      </w:r>
      <w:proofErr w:type="gram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F0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дідусь </w:t>
      </w:r>
      <w:proofErr w:type="spellStart"/>
      <w:proofErr w:type="gram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7F0C70">
        <w:rPr>
          <w:rFonts w:ascii="Times New Roman" w:hAnsi="Times New Roman" w:cs="Times New Roman"/>
          <w:color w:val="000000"/>
          <w:sz w:val="28"/>
          <w:szCs w:val="28"/>
        </w:rPr>
        <w:t>іточок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Годувати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діточок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А бабуся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окунці</w:t>
      </w:r>
      <w:proofErr w:type="gram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Годувати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</w:rPr>
        <w:t>молодці</w:t>
      </w:r>
      <w:proofErr w:type="spellEnd"/>
      <w:r w:rsidR="00CC63B4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</w:p>
    <w:p w:rsidR="003D03D9" w:rsidRPr="007F0C70" w:rsidRDefault="00F646A1" w:rsidP="007F0C70">
      <w:pPr>
        <w:spacing w:after="0"/>
        <w:ind w:right="141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Упевнена , що  вам  теж відомі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забавлянки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Пропоную усім учасникам кожної  команди пригадати </w:t>
      </w:r>
      <w:proofErr w:type="spellStart"/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забавлянки</w:t>
      </w:r>
      <w:proofErr w:type="spellEnd"/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Хто знає більше – той і виграє в цьому конкурсі . </w:t>
      </w:r>
      <w:r w:rsidR="00A4074E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074E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(Промовляння мамами </w:t>
      </w:r>
      <w:proofErr w:type="spellStart"/>
      <w:r w:rsidR="00A4074E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забавлянок</w:t>
      </w:r>
      <w:proofErr w:type="spellEnd"/>
      <w:r w:rsidR="00A4074E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</w:p>
    <w:p w:rsidR="00180C89" w:rsidRDefault="00180C89" w:rsidP="00180C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074E" w:rsidRPr="00180C89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F27C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«Хто більше знає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українських народних пісень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p w:rsidR="00F96A57" w:rsidRPr="00180C89" w:rsidRDefault="00180C89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A4074E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Мабуть</w:t>
      </w:r>
      <w:proofErr w:type="spellEnd"/>
      <w:r w:rsidR="00A4074E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немає людини , яка б не була зачарована красою української народної пісні</w:t>
      </w:r>
      <w:r w:rsidR="00F96A57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Світ пісенної культури українського народу безмежний. Це скарбниця людської духовності , що полонить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почуття , серце, розум і душу </w:t>
      </w:r>
      <w:r w:rsidR="00F96A57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 наступний конкурс присвячений саме цьому</w:t>
      </w:r>
      <w:r w:rsidR="00684B27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улюбленому всіма, </w:t>
      </w:r>
      <w:r w:rsidR="00F96A57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фольклорному жанру</w:t>
      </w:r>
      <w:r w:rsidR="00684B27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Пропоную кожній з команд пригадати народні пісні , де зустрічається слово «мама»  і по- черзі виконувати. Яка команда пригадає найбільше  пісень – та і виграє в цьому змаганні.  </w:t>
      </w:r>
      <w:r w:rsidR="00684B27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(Виконання кожною командою по-черзі </w:t>
      </w:r>
      <w:proofErr w:type="spellStart"/>
      <w:r w:rsidR="00684B27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укр.нар.пісень</w:t>
      </w:r>
      <w:proofErr w:type="spellEnd"/>
      <w:r w:rsidR="00684B27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).</w:t>
      </w:r>
    </w:p>
    <w:p w:rsidR="00180C89" w:rsidRDefault="00180C89" w:rsidP="007F0C70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C89" w:rsidRPr="00180C89" w:rsidRDefault="00180C89" w:rsidP="00180C89">
      <w:pPr>
        <w:spacing w:after="0"/>
        <w:ind w:right="141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80C8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Конкурс «Капітани – розумники»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капітані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команд.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Продовжіть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розпочате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мною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прислі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’я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лежачий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камінь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……вода не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тече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не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горобець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……..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вилетить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впіймаєш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Книга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………….. як на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жить.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Бережіть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плаття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знову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…….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честь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змолоду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Умієш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говорити</w:t>
      </w:r>
      <w:proofErr w:type="spellEnd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………….</w:t>
      </w:r>
      <w:proofErr w:type="spellStart"/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слухати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навчив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батько</w:t>
      </w:r>
      <w:proofErr w:type="spellEnd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…….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дядько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малих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голова …….. 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великих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серце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80C89" w:rsidRPr="007F0C70" w:rsidRDefault="00180C89" w:rsidP="00180C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дерево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дивись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,я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родить………..а на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80C89" w:rsidRDefault="00180C89" w:rsidP="007F0C70">
      <w:pPr>
        <w:spacing w:after="0"/>
        <w:ind w:right="14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C89" w:rsidRPr="00180C89" w:rsidRDefault="00180C89" w:rsidP="00180C89">
      <w:pPr>
        <w:spacing w:after="0"/>
        <w:ind w:right="14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0C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</w:t>
      </w:r>
      <w:r w:rsidRPr="00180C8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«Намалюй пісню»</w:t>
      </w:r>
      <w:r w:rsidRPr="00180C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Pr="00180C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мольберта  розвернуті від глядачів, на мольбертах листки, де написано назву пісні яку треба зобразити</w:t>
      </w:r>
      <w:r w:rsidRPr="00180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180C89" w:rsidRDefault="00180C89" w:rsidP="007F0C70">
      <w:pPr>
        <w:spacing w:after="0"/>
        <w:ind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C89" w:rsidRPr="006120C5" w:rsidRDefault="00180C89" w:rsidP="00180C8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6120C5">
        <w:rPr>
          <w:rFonts w:ascii="Times New Roman" w:hAnsi="Times New Roman" w:cs="Times New Roman"/>
          <w:b/>
          <w:sz w:val="28"/>
          <w:szCs w:val="24"/>
          <w:lang w:val="uk-UA"/>
        </w:rPr>
        <w:t>Ведуча:</w:t>
      </w:r>
      <w:r w:rsidRPr="006120C5">
        <w:rPr>
          <w:rFonts w:ascii="Times New Roman" w:hAnsi="Times New Roman" w:cs="Times New Roman"/>
          <w:sz w:val="28"/>
          <w:szCs w:val="24"/>
          <w:lang w:val="uk-UA"/>
        </w:rPr>
        <w:t xml:space="preserve"> Від кожн</w:t>
      </w:r>
      <w:r>
        <w:rPr>
          <w:rFonts w:ascii="Times New Roman" w:hAnsi="Times New Roman" w:cs="Times New Roman"/>
          <w:sz w:val="28"/>
          <w:szCs w:val="24"/>
          <w:lang w:val="uk-UA"/>
        </w:rPr>
        <w:t>ого столу потрібний представник</w:t>
      </w:r>
      <w:r w:rsidRPr="006120C5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180C89">
        <w:rPr>
          <w:rFonts w:ascii="Times New Roman" w:hAnsi="Times New Roman" w:cs="Times New Roman"/>
          <w:i/>
          <w:sz w:val="28"/>
          <w:szCs w:val="24"/>
          <w:lang w:val="uk-UA"/>
        </w:rPr>
        <w:t>(виходять представники)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120C5">
        <w:rPr>
          <w:rFonts w:ascii="Times New Roman" w:hAnsi="Times New Roman" w:cs="Times New Roman"/>
          <w:sz w:val="28"/>
          <w:szCs w:val="24"/>
          <w:lang w:val="uk-UA"/>
        </w:rPr>
        <w:t>За допомогою маркера учасник повинен зобразити слова пісні, щоб інші могли її відгадати. Після цього ми всі з задоволенням проспіваємо пісеньку. Умова – слова і цифри не писати!</w:t>
      </w:r>
      <w:r w:rsidRPr="006120C5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 xml:space="preserve"> </w:t>
      </w:r>
    </w:p>
    <w:p w:rsidR="00180C89" w:rsidRPr="006120C5" w:rsidRDefault="00180C89" w:rsidP="00180C89">
      <w:pPr>
        <w:spacing w:after="0" w:line="360" w:lineRule="auto"/>
        <w:ind w:firstLine="426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  <w:r w:rsidRPr="006120C5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 xml:space="preserve">         Пісні –  </w:t>
      </w:r>
      <w:r w:rsidRPr="000B2ACE">
        <w:rPr>
          <w:rFonts w:ascii="Times New Roman" w:hAnsi="Times New Roman" w:cs="Times New Roman"/>
          <w:b/>
          <w:i/>
          <w:noProof/>
          <w:sz w:val="28"/>
          <w:szCs w:val="24"/>
          <w:lang w:val="uk-UA" w:eastAsia="ru-RU"/>
        </w:rPr>
        <w:t>І стіл</w:t>
      </w:r>
      <w:r w:rsidRPr="006120C5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 xml:space="preserve"> : «Ой на горі два дубки…»,</w:t>
      </w:r>
    </w:p>
    <w:p w:rsidR="00180C89" w:rsidRDefault="00180C89" w:rsidP="00180C89">
      <w:pPr>
        <w:spacing w:after="0" w:line="360" w:lineRule="auto"/>
        <w:ind w:firstLine="426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  <w:r w:rsidRPr="006120C5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b/>
          <w:i/>
          <w:noProof/>
          <w:sz w:val="28"/>
          <w:szCs w:val="24"/>
          <w:lang w:val="uk-UA" w:eastAsia="ru-RU"/>
        </w:rPr>
        <w:t>ІІ</w:t>
      </w:r>
      <w:r w:rsidRPr="000B2ACE">
        <w:rPr>
          <w:rFonts w:ascii="Times New Roman" w:hAnsi="Times New Roman" w:cs="Times New Roman"/>
          <w:b/>
          <w:i/>
          <w:noProof/>
          <w:sz w:val="28"/>
          <w:szCs w:val="24"/>
          <w:lang w:val="uk-UA" w:eastAsia="ru-RU"/>
        </w:rPr>
        <w:t xml:space="preserve"> стіл:</w:t>
      </w:r>
      <w:r w:rsidRPr="006120C5"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val="uk-UA" w:eastAsia="ru-RU"/>
        </w:rPr>
        <w:t>Горіла сосна , палала.</w:t>
      </w:r>
    </w:p>
    <w:p w:rsidR="00180C89" w:rsidRPr="006120C5" w:rsidRDefault="00180C89" w:rsidP="00180C89">
      <w:pPr>
        <w:spacing w:after="0" w:line="360" w:lineRule="auto"/>
        <w:ind w:firstLine="426"/>
        <w:rPr>
          <w:rFonts w:ascii="Times New Roman" w:hAnsi="Times New Roman" w:cs="Times New Roman"/>
          <w:noProof/>
          <w:sz w:val="28"/>
          <w:szCs w:val="24"/>
          <w:lang w:val="uk-UA" w:eastAsia="ru-RU"/>
        </w:rPr>
      </w:pPr>
    </w:p>
    <w:p w:rsidR="00684B27" w:rsidRPr="007F0C70" w:rsidRDefault="00AE180D" w:rsidP="007F0C70">
      <w:pPr>
        <w:spacing w:after="0"/>
        <w:ind w:right="141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4B27"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Мабуть , ви вже засиділись на одному місці ? Зараз ми цьому зарадимо . Пропоную згадати дитинство і пограти у рухливі народні ігри.  </w:t>
      </w:r>
      <w:r w:rsidR="00684B27" w:rsidRPr="007F0C7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(Команди по-черзі грають у народні ігри  «Подоляночка»,  «Ой на горі жито…»)</w:t>
      </w:r>
    </w:p>
    <w:p w:rsidR="00AE180D" w:rsidRDefault="00AE180D" w:rsidP="00AE180D">
      <w:pPr>
        <w:spacing w:after="0"/>
        <w:ind w:right="141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6F7319" w:rsidRPr="00AE180D" w:rsidRDefault="00AE180D" w:rsidP="007F0C70">
      <w:pPr>
        <w:spacing w:after="0"/>
        <w:ind w:right="14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r w:rsidRPr="00AE18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Конкурс «</w:t>
      </w:r>
      <w:r w:rsidRPr="00AE18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Вгадай прислів’я за </w:t>
      </w:r>
      <w:proofErr w:type="spellStart"/>
      <w:r w:rsidRPr="00AE18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мнемотаблицею</w:t>
      </w:r>
      <w:proofErr w:type="spellEnd"/>
      <w:r w:rsidRPr="00AE18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AE18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»</w:t>
      </w:r>
    </w:p>
    <w:bookmarkEnd w:id="0"/>
    <w:p w:rsidR="006F7319" w:rsidRPr="007F0C70" w:rsidRDefault="00AE180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Потрібно розгадати </w:t>
      </w:r>
      <w:proofErr w:type="spellStart"/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прислів’я</w:t>
      </w:r>
      <w:proofErr w:type="spellEnd"/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родину </w:t>
      </w:r>
      <w:proofErr w:type="spellStart"/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зашифроване</w:t>
      </w:r>
      <w:proofErr w:type="spellEnd"/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картках</w:t>
      </w:r>
      <w:proofErr w:type="spellEnd"/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F7319" w:rsidRPr="007F0C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7319" w:rsidRPr="007F0C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="006F7319" w:rsidRPr="007F0C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мнемотаблиці</w:t>
      </w:r>
      <w:proofErr w:type="spellEnd"/>
      <w:r w:rsidR="006F7319" w:rsidRPr="007F0C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).</w:t>
      </w:r>
      <w:r w:rsidR="006F7319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Хто перший дзвонить у дзвоник – та команда відповідає.</w:t>
      </w: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кущ –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калина, яка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дуб –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тин,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Дочка – як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ластівка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пощебече-пощебече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й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малих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болить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великих</w:t>
      </w:r>
      <w:proofErr w:type="gram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серце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Яке дерево, такі його квіти; які батьки, такі й діти.</w:t>
      </w:r>
    </w:p>
    <w:p w:rsidR="006F7319" w:rsidRPr="007F0C70" w:rsidRDefault="006F7319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Яблуко від яблуні недалеко падає.</w:t>
      </w:r>
    </w:p>
    <w:p w:rsidR="00F60E02" w:rsidRPr="007F0C70" w:rsidRDefault="00F60E02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E180D" w:rsidRDefault="00AE180D" w:rsidP="007F0C70">
      <w:pPr>
        <w:spacing w:after="0" w:line="288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0F27CA">
        <w:rPr>
          <w:rFonts w:ascii="Times New Roman" w:hAnsi="Times New Roman" w:cs="Times New Roman"/>
          <w:b/>
          <w:i/>
          <w:sz w:val="28"/>
          <w:szCs w:val="28"/>
          <w:lang w:val="uk-UA"/>
        </w:rPr>
        <w:t>онкурс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Заморочки із бочки»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8B4076" w:rsidRPr="007F0C70" w:rsidRDefault="00AE180D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F60E02"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</w:t>
      </w:r>
      <w:proofErr w:type="spellEnd"/>
      <w:r w:rsidR="00F60E02"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вами бочка, в якій знаходяться картки  із запитаннями. Команди по черзі дістають із неї одну картку і зачитують питання, адресуючи його суперникам. Кожна правильна відповідь додає команді, яка відповідає, один бал.  Якщо команда відповісти не може, питання передається тим, хто запитував.  </w:t>
      </w: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цьому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конкурсі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звичайні</w:t>
      </w:r>
      <w:proofErr w:type="spellEnd"/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з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підвохом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 І треба добре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подумати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сходить без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насіння</w:t>
      </w:r>
      <w:proofErr w:type="spellEnd"/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Сонце</w:t>
      </w:r>
      <w:proofErr w:type="spellEnd"/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Мовчить</w:t>
      </w:r>
      <w:proofErr w:type="spellEnd"/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розуму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вчить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 (Книга)</w:t>
      </w: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Без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чого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кожна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ічка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бути ? (Без </w:t>
      </w:r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/без берегів</w:t>
      </w: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Коли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можна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воду </w:t>
      </w:r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решеті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носити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(Коли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замерзне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Хто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завжди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каже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правду</w:t>
      </w:r>
      <w:proofErr w:type="gram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Дзеркало</w:t>
      </w:r>
      <w:proofErr w:type="spellEnd"/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B4076" w:rsidRPr="007F0C70" w:rsidRDefault="008B4076" w:rsidP="007F0C70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-</w:t>
      </w:r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Як звали першу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жінку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літала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літальному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апараті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(Яга)</w:t>
      </w:r>
    </w:p>
    <w:p w:rsidR="008B4076" w:rsidRPr="007F0C70" w:rsidRDefault="008B4076" w:rsidP="007F0C70">
      <w:pPr>
        <w:pStyle w:val="a6"/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Частина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обличчя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яку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іноді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вішають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Ніс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 </w:t>
      </w:r>
    </w:p>
    <w:p w:rsidR="008B4076" w:rsidRPr="007F0C70" w:rsidRDefault="008B4076" w:rsidP="007F0C70">
      <w:pPr>
        <w:pStyle w:val="a6"/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Фотозйомка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якій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знімку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ребра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стирчать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Флюрографія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8B4076" w:rsidRPr="007F0C70" w:rsidRDefault="008B4076" w:rsidP="007F0C70">
      <w:pPr>
        <w:pStyle w:val="a6"/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ідлоги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хвіст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піднімеш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(Клубок ниток)</w:t>
      </w:r>
    </w:p>
    <w:p w:rsidR="008B4076" w:rsidRPr="007F0C70" w:rsidRDefault="008B4076" w:rsidP="007F0C70">
      <w:pPr>
        <w:pStyle w:val="a6"/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нежива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істота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але </w:t>
      </w:r>
      <w:proofErr w:type="gram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неї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5 </w:t>
      </w:r>
      <w:proofErr w:type="spellStart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пальців</w:t>
      </w:r>
      <w:proofErr w:type="spellEnd"/>
      <w:r w:rsidRPr="007F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(Рукавичка)</w:t>
      </w:r>
    </w:p>
    <w:p w:rsidR="008B4076" w:rsidRPr="007F0C70" w:rsidRDefault="008B4076" w:rsidP="007F0C70">
      <w:pPr>
        <w:pStyle w:val="a6"/>
        <w:numPr>
          <w:ilvl w:val="0"/>
          <w:numId w:val="5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F0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яку частину тіла іноді вішають макаронні вироби ? (Вуха)</w:t>
      </w:r>
    </w:p>
    <w:p w:rsidR="008B4076" w:rsidRPr="007F0C70" w:rsidRDefault="006050D8" w:rsidP="007F0C70">
      <w:pPr>
        <w:pStyle w:val="a6"/>
        <w:numPr>
          <w:ilvl w:val="0"/>
          <w:numId w:val="5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 якій тварині ходять люди і проїжджають машини?  (Зебра)</w:t>
      </w:r>
    </w:p>
    <w:p w:rsidR="006050D8" w:rsidRPr="007F0C70" w:rsidRDefault="006050D8" w:rsidP="007F0C70">
      <w:pPr>
        <w:pStyle w:val="a6"/>
        <w:numPr>
          <w:ilvl w:val="0"/>
          <w:numId w:val="5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 людині можна не спати 8 днів ? ( Спати по ночам)</w:t>
      </w:r>
    </w:p>
    <w:p w:rsidR="006050D8" w:rsidRPr="007F0C70" w:rsidRDefault="006050D8" w:rsidP="007F0C70">
      <w:pPr>
        <w:pStyle w:val="a6"/>
        <w:numPr>
          <w:ilvl w:val="0"/>
          <w:numId w:val="5"/>
        </w:num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це ? За носом – п ятка ?  (Взуття)</w:t>
      </w:r>
    </w:p>
    <w:p w:rsidR="00F60E02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Чим вона більша – тим вага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меньша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(Дірка)</w:t>
      </w:r>
    </w:p>
    <w:p w:rsidR="00CA6029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Який птах сам яєць не несе , але з яєць вилуплюється ? (Півень)</w:t>
      </w:r>
    </w:p>
    <w:p w:rsidR="00CA6029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не вміститься у саму велику каструлю ? (Кришка)</w:t>
      </w:r>
    </w:p>
    <w:p w:rsidR="00CA6029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Хто під зливою не намочить коси ? (Лиса людина)</w:t>
      </w:r>
    </w:p>
    <w:p w:rsidR="00CA6029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можна  побачити з закритими очима ? (Сон)</w:t>
      </w:r>
    </w:p>
    <w:p w:rsidR="00CA6029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Якою хворобою ніхто не хворіє на суші? (Морською)</w:t>
      </w:r>
    </w:p>
    <w:p w:rsidR="00CA6029" w:rsidRPr="007F0C70" w:rsidRDefault="00CA6029" w:rsidP="007F0C70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Скільки горошин увійде в одне горнятко ? (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 скільки – горошини ходити не вміють)</w:t>
      </w: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0928" w:rsidRPr="007F0C70" w:rsidRDefault="00AE180D" w:rsidP="007F0C7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Отже наша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конкурсно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-ігрова програма добігає кінця. Дякуємо нашим мамам за активність , кмітливість, артистичність, а найголовніше за  любов до української фольклорної спадщини. Настав час підбивати підсумки . І слово надається нашому шановному журі. </w:t>
      </w:r>
      <w:r w:rsidR="00060928" w:rsidRPr="007F0C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(Журі висловлюється і підбиває підсумки. Нагороджує команди грамотами).</w:t>
      </w: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0928" w:rsidRPr="007F0C70" w:rsidRDefault="00AE180D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0C7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закінчився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гра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але життя продовжується. І я хочу вам побажати щоб та весна , яка незабаром прийде  на нашу землю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наділила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всіх нас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красою,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працьовитістю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наполегливістю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жіночою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привабливістю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ехай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Господь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у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починаннях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справах,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дарує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силу, </w:t>
      </w:r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мир,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="00060928"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найкращого</w:t>
      </w:r>
      <w:proofErr w:type="spellEnd"/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Pr="007F0C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Дякую </w:t>
      </w: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0928" w:rsidRPr="007F0C70" w:rsidRDefault="00060928" w:rsidP="007F0C7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F7319" w:rsidRPr="007F0C70" w:rsidRDefault="006F7319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4074E" w:rsidRPr="007F0C70" w:rsidRDefault="00A4074E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46A1" w:rsidRPr="007F0C70" w:rsidRDefault="00F646A1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46A1" w:rsidRPr="007F0C70" w:rsidRDefault="00F646A1" w:rsidP="007F0C70">
      <w:pPr>
        <w:spacing w:after="0"/>
        <w:ind w:right="14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060928" w:rsidRPr="007F0C70" w:rsidRDefault="00060928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CC63B4" w:rsidRPr="007F0C70" w:rsidRDefault="006151F3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  <w:r w:rsidRPr="007F0C70">
        <w:rPr>
          <w:color w:val="681018"/>
          <w:sz w:val="28"/>
          <w:szCs w:val="28"/>
          <w:lang w:val="uk-UA"/>
        </w:rPr>
        <w:t>Печу, печу хлібчик</w:t>
      </w:r>
      <w:r w:rsidRPr="007F0C70">
        <w:rPr>
          <w:color w:val="681018"/>
          <w:sz w:val="28"/>
          <w:szCs w:val="28"/>
          <w:lang w:val="uk-UA"/>
        </w:rPr>
        <w:br/>
        <w:t xml:space="preserve">Дітям на </w:t>
      </w:r>
      <w:proofErr w:type="spellStart"/>
      <w:r w:rsidRPr="007F0C70">
        <w:rPr>
          <w:color w:val="681018"/>
          <w:sz w:val="28"/>
          <w:szCs w:val="28"/>
          <w:lang w:val="uk-UA"/>
        </w:rPr>
        <w:t>обідчик</w:t>
      </w:r>
      <w:proofErr w:type="spellEnd"/>
      <w:r w:rsidRPr="007F0C70">
        <w:rPr>
          <w:color w:val="681018"/>
          <w:sz w:val="28"/>
          <w:szCs w:val="28"/>
          <w:lang w:val="uk-UA"/>
        </w:rPr>
        <w:t>.</w:t>
      </w:r>
    </w:p>
    <w:p w:rsidR="006151F3" w:rsidRPr="007F0C70" w:rsidRDefault="00CC63B4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  <w:r w:rsidRPr="007F0C70">
        <w:rPr>
          <w:color w:val="681018"/>
          <w:sz w:val="28"/>
          <w:szCs w:val="28"/>
          <w:lang w:val="uk-UA"/>
        </w:rPr>
        <w:t>(</w:t>
      </w:r>
      <w:r w:rsidR="006151F3" w:rsidRPr="007F0C70">
        <w:rPr>
          <w:i/>
          <w:iCs/>
          <w:color w:val="681018"/>
          <w:sz w:val="28"/>
          <w:szCs w:val="28"/>
          <w:lang w:val="uk-UA"/>
        </w:rPr>
        <w:t>Перебираємо пальчики:</w:t>
      </w:r>
      <w:r w:rsidRPr="007F0C70">
        <w:rPr>
          <w:i/>
          <w:iCs/>
          <w:color w:val="681018"/>
          <w:sz w:val="28"/>
          <w:szCs w:val="28"/>
          <w:lang w:val="uk-UA"/>
        </w:rPr>
        <w:t>)</w:t>
      </w:r>
    </w:p>
    <w:p w:rsidR="006151F3" w:rsidRPr="007F0C70" w:rsidRDefault="006151F3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</w:rPr>
      </w:pPr>
      <w:r w:rsidRPr="007F0C70">
        <w:rPr>
          <w:color w:val="681018"/>
          <w:sz w:val="28"/>
          <w:szCs w:val="28"/>
          <w:lang w:val="uk-UA"/>
        </w:rPr>
        <w:t xml:space="preserve">Цьому дам, </w:t>
      </w:r>
      <w:proofErr w:type="spellStart"/>
      <w:r w:rsidRPr="007F0C70">
        <w:rPr>
          <w:color w:val="681018"/>
          <w:sz w:val="28"/>
          <w:szCs w:val="28"/>
          <w:lang w:val="uk-UA"/>
        </w:rPr>
        <w:t>цому</w:t>
      </w:r>
      <w:proofErr w:type="spellEnd"/>
      <w:r w:rsidRPr="007F0C70">
        <w:rPr>
          <w:color w:val="681018"/>
          <w:sz w:val="28"/>
          <w:szCs w:val="28"/>
          <w:lang w:val="uk-UA"/>
        </w:rPr>
        <w:t xml:space="preserve"> дам, цьому дам і цьому дам....</w:t>
      </w:r>
      <w:r w:rsidRPr="007F0C70">
        <w:rPr>
          <w:color w:val="681018"/>
          <w:sz w:val="28"/>
          <w:szCs w:val="28"/>
          <w:lang w:val="uk-UA"/>
        </w:rPr>
        <w:br/>
        <w:t xml:space="preserve">А цьому не </w:t>
      </w:r>
      <w:r w:rsidRPr="007F0C70">
        <w:rPr>
          <w:color w:val="681018"/>
          <w:sz w:val="28"/>
          <w:szCs w:val="28"/>
        </w:rPr>
        <w:t>дам:</w:t>
      </w:r>
      <w:r w:rsidRPr="007F0C70">
        <w:rPr>
          <w:color w:val="681018"/>
          <w:sz w:val="28"/>
          <w:szCs w:val="28"/>
        </w:rPr>
        <w:br/>
      </w:r>
      <w:proofErr w:type="spellStart"/>
      <w:r w:rsidRPr="007F0C70">
        <w:rPr>
          <w:color w:val="681018"/>
          <w:sz w:val="28"/>
          <w:szCs w:val="28"/>
        </w:rPr>
        <w:t>Він</w:t>
      </w:r>
      <w:proofErr w:type="spellEnd"/>
      <w:r w:rsidRPr="007F0C70">
        <w:rPr>
          <w:color w:val="681018"/>
          <w:sz w:val="28"/>
          <w:szCs w:val="28"/>
        </w:rPr>
        <w:t xml:space="preserve"> </w:t>
      </w:r>
      <w:proofErr w:type="spellStart"/>
      <w:r w:rsidRPr="007F0C70">
        <w:rPr>
          <w:color w:val="681018"/>
          <w:sz w:val="28"/>
          <w:szCs w:val="28"/>
        </w:rPr>
        <w:t>хліба</w:t>
      </w:r>
      <w:proofErr w:type="spellEnd"/>
      <w:r w:rsidRPr="007F0C70">
        <w:rPr>
          <w:color w:val="681018"/>
          <w:sz w:val="28"/>
          <w:szCs w:val="28"/>
        </w:rPr>
        <w:t xml:space="preserve"> не </w:t>
      </w:r>
      <w:proofErr w:type="spellStart"/>
      <w:r w:rsidRPr="007F0C70">
        <w:rPr>
          <w:color w:val="681018"/>
          <w:sz w:val="28"/>
          <w:szCs w:val="28"/>
        </w:rPr>
        <w:t>місить</w:t>
      </w:r>
      <w:proofErr w:type="spellEnd"/>
      <w:r w:rsidRPr="007F0C70">
        <w:rPr>
          <w:color w:val="681018"/>
          <w:sz w:val="28"/>
          <w:szCs w:val="28"/>
        </w:rPr>
        <w:t>,</w:t>
      </w:r>
      <w:r w:rsidRPr="007F0C70">
        <w:rPr>
          <w:color w:val="681018"/>
          <w:sz w:val="28"/>
          <w:szCs w:val="28"/>
        </w:rPr>
        <w:br/>
      </w:r>
      <w:proofErr w:type="spellStart"/>
      <w:r w:rsidRPr="007F0C70">
        <w:rPr>
          <w:color w:val="681018"/>
          <w:sz w:val="28"/>
          <w:szCs w:val="28"/>
        </w:rPr>
        <w:t>Він</w:t>
      </w:r>
      <w:proofErr w:type="spellEnd"/>
      <w:r w:rsidRPr="007F0C70">
        <w:rPr>
          <w:color w:val="681018"/>
          <w:sz w:val="28"/>
          <w:szCs w:val="28"/>
        </w:rPr>
        <w:t xml:space="preserve"> води не носить,</w:t>
      </w:r>
      <w:r w:rsidRPr="007F0C70">
        <w:rPr>
          <w:color w:val="681018"/>
          <w:sz w:val="28"/>
          <w:szCs w:val="28"/>
        </w:rPr>
        <w:br/>
      </w:r>
      <w:proofErr w:type="spellStart"/>
      <w:r w:rsidRPr="007F0C70">
        <w:rPr>
          <w:color w:val="681018"/>
          <w:sz w:val="28"/>
          <w:szCs w:val="28"/>
        </w:rPr>
        <w:t>Він</w:t>
      </w:r>
      <w:proofErr w:type="spellEnd"/>
      <w:r w:rsidRPr="007F0C70">
        <w:rPr>
          <w:color w:val="681018"/>
          <w:sz w:val="28"/>
          <w:szCs w:val="28"/>
        </w:rPr>
        <w:t xml:space="preserve"> в </w:t>
      </w:r>
      <w:proofErr w:type="spellStart"/>
      <w:r w:rsidRPr="007F0C70">
        <w:rPr>
          <w:color w:val="681018"/>
          <w:sz w:val="28"/>
          <w:szCs w:val="28"/>
        </w:rPr>
        <w:t>печі</w:t>
      </w:r>
      <w:proofErr w:type="spellEnd"/>
      <w:r w:rsidRPr="007F0C70">
        <w:rPr>
          <w:color w:val="681018"/>
          <w:sz w:val="28"/>
          <w:szCs w:val="28"/>
        </w:rPr>
        <w:t xml:space="preserve"> не палить,</w:t>
      </w:r>
      <w:r w:rsidRPr="007F0C70">
        <w:rPr>
          <w:color w:val="681018"/>
          <w:sz w:val="28"/>
          <w:szCs w:val="28"/>
        </w:rPr>
        <w:br/>
        <w:t xml:space="preserve">То я </w:t>
      </w:r>
      <w:proofErr w:type="spellStart"/>
      <w:r w:rsidRPr="007F0C70">
        <w:rPr>
          <w:color w:val="681018"/>
          <w:sz w:val="28"/>
          <w:szCs w:val="28"/>
        </w:rPr>
        <w:t>цьому</w:t>
      </w:r>
      <w:proofErr w:type="spellEnd"/>
      <w:r w:rsidRPr="007F0C70">
        <w:rPr>
          <w:color w:val="681018"/>
          <w:sz w:val="28"/>
          <w:szCs w:val="28"/>
        </w:rPr>
        <w:t xml:space="preserve"> й не дам....</w:t>
      </w:r>
    </w:p>
    <w:p w:rsidR="006151F3" w:rsidRPr="007F0C70" w:rsidRDefault="006151F3" w:rsidP="007F0C70">
      <w:pPr>
        <w:spacing w:after="0"/>
        <w:ind w:right="141"/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Ходив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кіт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по току</w:t>
      </w:r>
      <w:proofErr w:type="gramStart"/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В</w:t>
      </w:r>
      <w:proofErr w:type="gram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червоному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ковпаку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,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В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червоному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ковпаку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,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А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миші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сміються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,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Аж в боки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беруться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.</w:t>
      </w:r>
    </w:p>
    <w:p w:rsidR="00B81985" w:rsidRPr="007F0C70" w:rsidRDefault="006151F3" w:rsidP="007F0C70">
      <w:pPr>
        <w:spacing w:after="0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Два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півники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, два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півники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Горох молотили,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lastRenderedPageBreak/>
        <w:t>Дві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курочки,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дві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курочки</w:t>
      </w:r>
      <w:proofErr w:type="gramStart"/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У</w:t>
      </w:r>
      <w:proofErr w:type="gram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млинок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носили.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Коза меле, коза меле,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Кізка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п</w:t>
      </w:r>
      <w:proofErr w:type="gram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ідсипає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,</w:t>
      </w:r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А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маленьке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козенятко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</w:rPr>
        <w:br/>
      </w:r>
      <w:r w:rsidR="00CC63B4"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На </w:t>
      </w:r>
      <w:proofErr w:type="spellStart"/>
      <w:r w:rsidR="00CC63B4"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скрипочці</w:t>
      </w:r>
      <w:proofErr w:type="spellEnd"/>
      <w:r w:rsidR="00CC63B4"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="00CC63B4"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грає</w:t>
      </w:r>
      <w:proofErr w:type="spellEnd"/>
      <w:r w:rsidRPr="007F0C70">
        <w:rPr>
          <w:rFonts w:ascii="Times New Roman" w:hAnsi="Times New Roman" w:cs="Times New Roman"/>
          <w:color w:val="681018"/>
          <w:sz w:val="28"/>
          <w:szCs w:val="28"/>
          <w:shd w:val="clear" w:color="auto" w:fill="FFFFFF"/>
        </w:rPr>
        <w:t>.</w:t>
      </w:r>
      <w:r w:rsidRPr="007F0C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C63B4" w:rsidRPr="007F0C70" w:rsidRDefault="00CC63B4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  <w:proofErr w:type="spellStart"/>
      <w:r w:rsidRPr="007F0C70">
        <w:rPr>
          <w:color w:val="681018"/>
          <w:sz w:val="28"/>
          <w:szCs w:val="28"/>
        </w:rPr>
        <w:t>Ототушки-тутушки</w:t>
      </w:r>
      <w:proofErr w:type="spellEnd"/>
      <w:r w:rsidRPr="007F0C70">
        <w:rPr>
          <w:color w:val="681018"/>
          <w:sz w:val="28"/>
          <w:szCs w:val="28"/>
        </w:rPr>
        <w:t>!</w:t>
      </w:r>
      <w:r w:rsidRPr="007F0C70">
        <w:rPr>
          <w:color w:val="681018"/>
          <w:sz w:val="28"/>
          <w:szCs w:val="28"/>
        </w:rPr>
        <w:br/>
        <w:t xml:space="preserve">На котика </w:t>
      </w:r>
      <w:proofErr w:type="spellStart"/>
      <w:r w:rsidRPr="007F0C70">
        <w:rPr>
          <w:color w:val="681018"/>
          <w:sz w:val="28"/>
          <w:szCs w:val="28"/>
        </w:rPr>
        <w:t>потягушки</w:t>
      </w:r>
      <w:proofErr w:type="spellEnd"/>
      <w:r w:rsidRPr="007F0C70">
        <w:rPr>
          <w:color w:val="681018"/>
          <w:sz w:val="28"/>
          <w:szCs w:val="28"/>
        </w:rPr>
        <w:t>,</w:t>
      </w:r>
      <w:r w:rsidRPr="007F0C70">
        <w:rPr>
          <w:color w:val="681018"/>
          <w:sz w:val="28"/>
          <w:szCs w:val="28"/>
        </w:rPr>
        <w:br/>
        <w:t xml:space="preserve">А </w:t>
      </w:r>
      <w:proofErr w:type="gramStart"/>
      <w:r w:rsidRPr="007F0C70">
        <w:rPr>
          <w:color w:val="681018"/>
          <w:sz w:val="28"/>
          <w:szCs w:val="28"/>
        </w:rPr>
        <w:t>на</w:t>
      </w:r>
      <w:proofErr w:type="gramEnd"/>
      <w:r w:rsidRPr="007F0C70">
        <w:rPr>
          <w:color w:val="681018"/>
          <w:sz w:val="28"/>
          <w:szCs w:val="28"/>
        </w:rPr>
        <w:t xml:space="preserve"> </w:t>
      </w:r>
      <w:r w:rsidRPr="007F0C70">
        <w:rPr>
          <w:color w:val="681018"/>
          <w:sz w:val="28"/>
          <w:szCs w:val="28"/>
          <w:lang w:val="uk-UA"/>
        </w:rPr>
        <w:t xml:space="preserve">дитятко </w:t>
      </w:r>
      <w:proofErr w:type="spellStart"/>
      <w:r w:rsidRPr="007F0C70">
        <w:rPr>
          <w:color w:val="681018"/>
          <w:sz w:val="28"/>
          <w:szCs w:val="28"/>
        </w:rPr>
        <w:t>ростушки</w:t>
      </w:r>
      <w:proofErr w:type="spellEnd"/>
      <w:r w:rsidRPr="007F0C70">
        <w:rPr>
          <w:color w:val="681018"/>
          <w:sz w:val="28"/>
          <w:szCs w:val="28"/>
        </w:rPr>
        <w:t>.</w:t>
      </w:r>
      <w:r w:rsidRPr="007F0C70">
        <w:rPr>
          <w:color w:val="681018"/>
          <w:sz w:val="28"/>
          <w:szCs w:val="28"/>
        </w:rPr>
        <w:br/>
      </w:r>
      <w:proofErr w:type="gramStart"/>
      <w:r w:rsidRPr="007F0C70">
        <w:rPr>
          <w:color w:val="681018"/>
          <w:sz w:val="28"/>
          <w:szCs w:val="28"/>
        </w:rPr>
        <w:t>Ой</w:t>
      </w:r>
      <w:proofErr w:type="gramEnd"/>
      <w:r w:rsidRPr="007F0C70">
        <w:rPr>
          <w:color w:val="681018"/>
          <w:sz w:val="28"/>
          <w:szCs w:val="28"/>
        </w:rPr>
        <w:t xml:space="preserve"> </w:t>
      </w:r>
      <w:proofErr w:type="spellStart"/>
      <w:r w:rsidRPr="007F0C70">
        <w:rPr>
          <w:color w:val="681018"/>
          <w:sz w:val="28"/>
          <w:szCs w:val="28"/>
        </w:rPr>
        <w:t>тошки</w:t>
      </w:r>
      <w:proofErr w:type="spellEnd"/>
      <w:r w:rsidRPr="007F0C70">
        <w:rPr>
          <w:color w:val="681018"/>
          <w:sz w:val="28"/>
          <w:szCs w:val="28"/>
        </w:rPr>
        <w:t xml:space="preserve">, </w:t>
      </w:r>
      <w:proofErr w:type="spellStart"/>
      <w:r w:rsidRPr="007F0C70">
        <w:rPr>
          <w:color w:val="681018"/>
          <w:sz w:val="28"/>
          <w:szCs w:val="28"/>
        </w:rPr>
        <w:t>тотошки</w:t>
      </w:r>
      <w:proofErr w:type="spellEnd"/>
      <w:r w:rsidRPr="007F0C70">
        <w:rPr>
          <w:color w:val="681018"/>
          <w:sz w:val="28"/>
          <w:szCs w:val="28"/>
        </w:rPr>
        <w:t>!</w:t>
      </w:r>
      <w:r w:rsidRPr="007F0C70">
        <w:rPr>
          <w:color w:val="681018"/>
          <w:sz w:val="28"/>
          <w:szCs w:val="28"/>
        </w:rPr>
        <w:br/>
      </w:r>
      <w:proofErr w:type="spellStart"/>
      <w:r w:rsidRPr="007F0C70">
        <w:rPr>
          <w:color w:val="681018"/>
          <w:sz w:val="28"/>
          <w:szCs w:val="28"/>
        </w:rPr>
        <w:t>Щоб</w:t>
      </w:r>
      <w:proofErr w:type="spellEnd"/>
      <w:r w:rsidRPr="007F0C70">
        <w:rPr>
          <w:color w:val="681018"/>
          <w:sz w:val="28"/>
          <w:szCs w:val="28"/>
        </w:rPr>
        <w:t xml:space="preserve"> </w:t>
      </w:r>
      <w:proofErr w:type="spellStart"/>
      <w:proofErr w:type="gramStart"/>
      <w:r w:rsidRPr="007F0C70">
        <w:rPr>
          <w:color w:val="681018"/>
          <w:sz w:val="28"/>
          <w:szCs w:val="28"/>
        </w:rPr>
        <w:t>п</w:t>
      </w:r>
      <w:proofErr w:type="gramEnd"/>
      <w:r w:rsidRPr="007F0C70">
        <w:rPr>
          <w:color w:val="681018"/>
          <w:sz w:val="28"/>
          <w:szCs w:val="28"/>
        </w:rPr>
        <w:t>ідросли</w:t>
      </w:r>
      <w:proofErr w:type="spellEnd"/>
      <w:r w:rsidRPr="007F0C70">
        <w:rPr>
          <w:color w:val="681018"/>
          <w:sz w:val="28"/>
          <w:szCs w:val="28"/>
        </w:rPr>
        <w:t xml:space="preserve"> </w:t>
      </w:r>
      <w:proofErr w:type="spellStart"/>
      <w:r w:rsidRPr="007F0C70">
        <w:rPr>
          <w:color w:val="681018"/>
          <w:sz w:val="28"/>
          <w:szCs w:val="28"/>
        </w:rPr>
        <w:t>трошки</w:t>
      </w:r>
      <w:proofErr w:type="spellEnd"/>
      <w:r w:rsidRPr="007F0C70">
        <w:rPr>
          <w:color w:val="681018"/>
          <w:sz w:val="28"/>
          <w:szCs w:val="28"/>
        </w:rPr>
        <w:t>.</w:t>
      </w:r>
    </w:p>
    <w:p w:rsidR="00CC63B4" w:rsidRPr="007F0C70" w:rsidRDefault="00CC63B4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shd w:val="clear" w:color="auto" w:fill="FFFFFF"/>
          <w:lang w:val="uk-UA"/>
        </w:rPr>
      </w:pPr>
      <w:r w:rsidRPr="007F0C70">
        <w:rPr>
          <w:color w:val="681018"/>
          <w:sz w:val="28"/>
          <w:szCs w:val="28"/>
          <w:shd w:val="clear" w:color="auto" w:fill="FFFFFF"/>
        </w:rPr>
        <w:t xml:space="preserve">Куй, куй, </w:t>
      </w:r>
      <w:proofErr w:type="spellStart"/>
      <w:r w:rsidRPr="007F0C70">
        <w:rPr>
          <w:color w:val="681018"/>
          <w:sz w:val="28"/>
          <w:szCs w:val="28"/>
          <w:shd w:val="clear" w:color="auto" w:fill="FFFFFF"/>
        </w:rPr>
        <w:t>чобіток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>,</w:t>
      </w:r>
      <w:r w:rsidRPr="007F0C70">
        <w:rPr>
          <w:color w:val="681018"/>
          <w:sz w:val="28"/>
          <w:szCs w:val="28"/>
        </w:rPr>
        <w:br/>
      </w:r>
      <w:r w:rsidRPr="007F0C70">
        <w:rPr>
          <w:color w:val="681018"/>
          <w:sz w:val="28"/>
          <w:szCs w:val="28"/>
          <w:shd w:val="clear" w:color="auto" w:fill="FFFFFF"/>
        </w:rPr>
        <w:t>Подай молоток,</w:t>
      </w:r>
      <w:r w:rsidRPr="007F0C70">
        <w:rPr>
          <w:color w:val="681018"/>
          <w:sz w:val="28"/>
          <w:szCs w:val="28"/>
        </w:rPr>
        <w:br/>
      </w:r>
      <w:r w:rsidRPr="007F0C70">
        <w:rPr>
          <w:color w:val="681018"/>
          <w:sz w:val="28"/>
          <w:szCs w:val="28"/>
          <w:shd w:val="clear" w:color="auto" w:fill="FFFFFF"/>
        </w:rPr>
        <w:t xml:space="preserve">Не </w:t>
      </w:r>
      <w:proofErr w:type="spellStart"/>
      <w:r w:rsidRPr="007F0C70">
        <w:rPr>
          <w:color w:val="681018"/>
          <w:sz w:val="28"/>
          <w:szCs w:val="28"/>
          <w:shd w:val="clear" w:color="auto" w:fill="FFFFFF"/>
        </w:rPr>
        <w:t>подаси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 xml:space="preserve"> молотка -</w:t>
      </w:r>
      <w:r w:rsidRPr="007F0C70">
        <w:rPr>
          <w:color w:val="681018"/>
          <w:sz w:val="28"/>
          <w:szCs w:val="28"/>
        </w:rPr>
        <w:br/>
      </w:r>
      <w:r w:rsidRPr="007F0C70">
        <w:rPr>
          <w:color w:val="681018"/>
          <w:sz w:val="28"/>
          <w:szCs w:val="28"/>
          <w:shd w:val="clear" w:color="auto" w:fill="FFFFFF"/>
        </w:rPr>
        <w:t xml:space="preserve">Не </w:t>
      </w:r>
      <w:proofErr w:type="spellStart"/>
      <w:proofErr w:type="gramStart"/>
      <w:r w:rsidRPr="007F0C70">
        <w:rPr>
          <w:color w:val="681018"/>
          <w:sz w:val="28"/>
          <w:szCs w:val="28"/>
          <w:shd w:val="clear" w:color="auto" w:fill="FFFFFF"/>
        </w:rPr>
        <w:t>п</w:t>
      </w:r>
      <w:proofErr w:type="gramEnd"/>
      <w:r w:rsidRPr="007F0C70">
        <w:rPr>
          <w:color w:val="681018"/>
          <w:sz w:val="28"/>
          <w:szCs w:val="28"/>
          <w:shd w:val="clear" w:color="auto" w:fill="FFFFFF"/>
        </w:rPr>
        <w:t>ідкую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color w:val="681018"/>
          <w:sz w:val="28"/>
          <w:szCs w:val="28"/>
          <w:shd w:val="clear" w:color="auto" w:fill="FFFFFF"/>
        </w:rPr>
        <w:t>чобітка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>.</w:t>
      </w:r>
      <w:r w:rsidRPr="007F0C70">
        <w:rPr>
          <w:color w:val="681018"/>
          <w:sz w:val="28"/>
          <w:szCs w:val="28"/>
        </w:rPr>
        <w:br/>
      </w:r>
      <w:r w:rsidRPr="007F0C70">
        <w:rPr>
          <w:color w:val="681018"/>
          <w:sz w:val="28"/>
          <w:szCs w:val="28"/>
          <w:shd w:val="clear" w:color="auto" w:fill="FFFFFF"/>
        </w:rPr>
        <w:t xml:space="preserve">Молоток </w:t>
      </w:r>
      <w:proofErr w:type="spellStart"/>
      <w:r w:rsidRPr="007F0C70">
        <w:rPr>
          <w:color w:val="681018"/>
          <w:sz w:val="28"/>
          <w:szCs w:val="28"/>
          <w:shd w:val="clear" w:color="auto" w:fill="FFFFFF"/>
        </w:rPr>
        <w:t>золотенький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>,</w:t>
      </w:r>
      <w:r w:rsidRPr="007F0C70">
        <w:rPr>
          <w:color w:val="681018"/>
          <w:sz w:val="28"/>
          <w:szCs w:val="28"/>
        </w:rPr>
        <w:br/>
      </w:r>
      <w:proofErr w:type="spellStart"/>
      <w:r w:rsidRPr="007F0C70">
        <w:rPr>
          <w:color w:val="681018"/>
          <w:sz w:val="28"/>
          <w:szCs w:val="28"/>
          <w:shd w:val="clear" w:color="auto" w:fill="FFFFFF"/>
        </w:rPr>
        <w:t>Чобіток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color w:val="681018"/>
          <w:sz w:val="28"/>
          <w:szCs w:val="28"/>
          <w:shd w:val="clear" w:color="auto" w:fill="FFFFFF"/>
        </w:rPr>
        <w:t>дорогенький</w:t>
      </w:r>
      <w:proofErr w:type="spellEnd"/>
      <w:r w:rsidRPr="007F0C70">
        <w:rPr>
          <w:color w:val="681018"/>
          <w:sz w:val="28"/>
          <w:szCs w:val="28"/>
          <w:shd w:val="clear" w:color="auto" w:fill="FFFFFF"/>
        </w:rPr>
        <w:t>.</w:t>
      </w:r>
    </w:p>
    <w:p w:rsidR="00CC63B4" w:rsidRPr="007F0C70" w:rsidRDefault="00CC63B4" w:rsidP="007F0C70">
      <w:pPr>
        <w:pStyle w:val="a3"/>
        <w:shd w:val="clear" w:color="auto" w:fill="FFFFFF"/>
        <w:spacing w:before="0" w:beforeAutospacing="0" w:after="0" w:afterAutospacing="0"/>
        <w:rPr>
          <w:color w:val="681018"/>
          <w:sz w:val="28"/>
          <w:szCs w:val="28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Ладусі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ладусі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де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були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? </w:t>
      </w: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  <w:t xml:space="preserve"> </w:t>
      </w: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У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бабусї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. 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що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їли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? </w:t>
      </w: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  <w:t xml:space="preserve"> </w:t>
      </w: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Кашку.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А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що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пили? Бражку.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Кашку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поїли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, Бражку попили.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Ізнялися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полетїли</w:t>
      </w:r>
      <w:proofErr w:type="spellEnd"/>
      <w:proofErr w:type="gram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Н</w:t>
      </w:r>
      <w:proofErr w:type="gram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а головку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сїли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  Шу! 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proofErr w:type="gram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Ой</w:t>
      </w:r>
      <w:proofErr w:type="gram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гоп,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чук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.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чук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Наловив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ді</w:t>
      </w:r>
      <w:proofErr w:type="gram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</w:t>
      </w:r>
      <w:proofErr w:type="spellEnd"/>
      <w:proofErr w:type="gram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щук.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А баба наварила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Та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діда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накормила</w:t>
      </w: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  <w:t>.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Маленький </w:t>
      </w:r>
      <w:proofErr w:type="gram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хлопчик</w:t>
      </w:r>
      <w:proofErr w:type="gram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, 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 плач,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Я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спечу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тобі</w:t>
      </w:r>
      <w:proofErr w:type="spell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калач, 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Медом помажу,</w:t>
      </w:r>
    </w:p>
    <w:p w:rsidR="00CC63B4" w:rsidRPr="007F0C70" w:rsidRDefault="00CC63B4" w:rsidP="007F0C70">
      <w:pPr>
        <w:spacing w:after="0"/>
        <w:ind w:right="141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uk-UA"/>
        </w:rPr>
      </w:pPr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proofErr w:type="spell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Усі</w:t>
      </w:r>
      <w:proofErr w:type="gramStart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м</w:t>
      </w:r>
      <w:proofErr w:type="spellEnd"/>
      <w:proofErr w:type="gramEnd"/>
      <w:r w:rsidRPr="007F0C70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покажу, </w:t>
      </w:r>
    </w:p>
    <w:p w:rsidR="00CC63B4" w:rsidRDefault="00CC63B4" w:rsidP="00DD08F8">
      <w:pPr>
        <w:ind w:right="141"/>
        <w:rPr>
          <w:rFonts w:ascii="Arial" w:hAnsi="Arial" w:cs="Arial"/>
          <w:i/>
          <w:iCs/>
          <w:color w:val="4A4A4A"/>
          <w:sz w:val="17"/>
          <w:szCs w:val="17"/>
          <w:bdr w:val="none" w:sz="0" w:space="0" w:color="auto" w:frame="1"/>
          <w:shd w:val="clear" w:color="auto" w:fill="FFFFFF"/>
          <w:lang w:val="uk-UA"/>
        </w:rPr>
      </w:pPr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тобі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дам. Гам.  </w:t>
      </w:r>
    </w:p>
    <w:p w:rsidR="00CC63B4" w:rsidRDefault="00CC63B4" w:rsidP="00DD08F8">
      <w:pPr>
        <w:ind w:right="141"/>
        <w:rPr>
          <w:rFonts w:ascii="Arial" w:hAnsi="Arial" w:cs="Arial"/>
          <w:i/>
          <w:iCs/>
          <w:color w:val="4A4A4A"/>
          <w:sz w:val="17"/>
          <w:szCs w:val="17"/>
          <w:bdr w:val="none" w:sz="0" w:space="0" w:color="auto" w:frame="1"/>
          <w:shd w:val="clear" w:color="auto" w:fill="FFFFFF"/>
          <w:lang w:val="uk-UA"/>
        </w:rPr>
      </w:pPr>
    </w:p>
    <w:p w:rsidR="00CC63B4" w:rsidRDefault="00CC63B4" w:rsidP="00DD08F8">
      <w:pPr>
        <w:ind w:right="141"/>
        <w:rPr>
          <w:rFonts w:ascii="Arial" w:hAnsi="Arial" w:cs="Arial"/>
          <w:color w:val="4A4A4A"/>
          <w:sz w:val="17"/>
          <w:szCs w:val="17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lastRenderedPageBreak/>
        <w:t>Їде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їде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пан, пан </w:t>
      </w:r>
    </w:p>
    <w:p w:rsidR="00CC63B4" w:rsidRDefault="00CC63B4" w:rsidP="00DD08F8">
      <w:pPr>
        <w:ind w:right="141"/>
        <w:rPr>
          <w:rFonts w:ascii="Arial" w:hAnsi="Arial" w:cs="Arial"/>
          <w:color w:val="4A4A4A"/>
          <w:sz w:val="17"/>
          <w:szCs w:val="17"/>
          <w:shd w:val="clear" w:color="auto" w:fill="FFFFFF"/>
          <w:lang w:val="uk-UA"/>
        </w:rPr>
      </w:pPr>
      <w:proofErr w:type="gram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конику</w:t>
      </w:r>
      <w:proofErr w:type="gram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сам, сам,</w:t>
      </w:r>
    </w:p>
    <w:p w:rsidR="00CC63B4" w:rsidRDefault="00CC63B4" w:rsidP="00DD08F8">
      <w:pPr>
        <w:ind w:right="141"/>
        <w:rPr>
          <w:rFonts w:ascii="Arial" w:hAnsi="Arial" w:cs="Arial"/>
          <w:color w:val="4A4A4A"/>
          <w:sz w:val="17"/>
          <w:szCs w:val="17"/>
          <w:shd w:val="clear" w:color="auto" w:fill="FFFFFF"/>
          <w:lang w:val="uk-UA"/>
        </w:rPr>
      </w:pPr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А за паном хлоп, хлоп</w:t>
      </w:r>
    </w:p>
    <w:p w:rsidR="00CB4EEF" w:rsidRDefault="00CC63B4" w:rsidP="00DD08F8">
      <w:pPr>
        <w:ind w:right="141"/>
        <w:rPr>
          <w:rFonts w:ascii="Arial" w:hAnsi="Arial" w:cs="Arial"/>
          <w:i/>
          <w:iCs/>
          <w:color w:val="4A4A4A"/>
          <w:sz w:val="17"/>
          <w:szCs w:val="17"/>
          <w:bdr w:val="none" w:sz="0" w:space="0" w:color="auto" w:frame="1"/>
          <w:shd w:val="clear" w:color="auto" w:fill="FFFFFF"/>
          <w:lang w:val="uk-UA"/>
        </w:rPr>
      </w:pPr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конику гоп, гоп. </w:t>
      </w:r>
    </w:p>
    <w:p w:rsidR="00D376A9" w:rsidRDefault="00D376A9" w:rsidP="00DD08F8">
      <w:pPr>
        <w:ind w:right="141"/>
        <w:rPr>
          <w:rFonts w:ascii="Arial" w:hAnsi="Arial" w:cs="Arial"/>
          <w:i/>
          <w:iCs/>
          <w:color w:val="4A4A4A"/>
          <w:sz w:val="17"/>
          <w:szCs w:val="17"/>
          <w:bdr w:val="none" w:sz="0" w:space="0" w:color="auto" w:frame="1"/>
          <w:shd w:val="clear" w:color="auto" w:fill="FFFFFF"/>
          <w:lang w:val="uk-UA"/>
        </w:rPr>
      </w:pPr>
    </w:p>
    <w:p w:rsidR="00D376A9" w:rsidRDefault="00D376A9" w:rsidP="00DD08F8">
      <w:pPr>
        <w:ind w:right="141"/>
        <w:rPr>
          <w:rFonts w:ascii="Arial" w:hAnsi="Arial" w:cs="Arial"/>
          <w:color w:val="4A4A4A"/>
          <w:sz w:val="17"/>
          <w:szCs w:val="17"/>
          <w:shd w:val="clear" w:color="auto" w:fill="FFFFFF"/>
          <w:lang w:val="uk-UA"/>
        </w:rPr>
      </w:pPr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А-та-та, а-та-та, </w:t>
      </w:r>
    </w:p>
    <w:p w:rsidR="00D376A9" w:rsidRDefault="00D376A9" w:rsidP="00DD08F8">
      <w:pPr>
        <w:ind w:right="141"/>
        <w:rPr>
          <w:rFonts w:ascii="Arial" w:hAnsi="Arial" w:cs="Arial"/>
          <w:color w:val="4A4A4A"/>
          <w:sz w:val="17"/>
          <w:szCs w:val="17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Сіла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баба на кота, </w:t>
      </w:r>
    </w:p>
    <w:p w:rsidR="00D376A9" w:rsidRDefault="00D376A9" w:rsidP="00DD08F8">
      <w:pPr>
        <w:ind w:right="141"/>
        <w:rPr>
          <w:rFonts w:ascii="Arial" w:hAnsi="Arial" w:cs="Arial"/>
          <w:color w:val="4A4A4A"/>
          <w:sz w:val="17"/>
          <w:szCs w:val="17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Тримає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за хвостик </w:t>
      </w:r>
    </w:p>
    <w:p w:rsidR="00D376A9" w:rsidRDefault="00D376A9" w:rsidP="00DD08F8">
      <w:pPr>
        <w:ind w:right="141"/>
        <w:rPr>
          <w:rFonts w:ascii="Arial" w:hAnsi="Arial" w:cs="Arial"/>
          <w:i/>
          <w:iCs/>
          <w:color w:val="4A4A4A"/>
          <w:sz w:val="17"/>
          <w:szCs w:val="17"/>
          <w:bdr w:val="none" w:sz="0" w:space="0" w:color="auto" w:frame="1"/>
          <w:shd w:val="clear" w:color="auto" w:fill="FFFFFF"/>
          <w:lang w:val="uk-UA"/>
        </w:rPr>
      </w:pPr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Та </w:t>
      </w: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їде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у</w:t>
      </w:r>
      <w:proofErr w:type="gram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гості</w:t>
      </w:r>
      <w:proofErr w:type="spellEnd"/>
      <w:r>
        <w:rPr>
          <w:rFonts w:ascii="Arial" w:hAnsi="Arial" w:cs="Arial"/>
          <w:color w:val="4A4A4A"/>
          <w:sz w:val="17"/>
          <w:szCs w:val="17"/>
          <w:shd w:val="clear" w:color="auto" w:fill="FFFFFF"/>
        </w:rPr>
        <w:t>. </w:t>
      </w:r>
    </w:p>
    <w:p w:rsidR="00D376A9" w:rsidRDefault="00D376A9" w:rsidP="00DD08F8">
      <w:pPr>
        <w:ind w:right="141"/>
        <w:rPr>
          <w:rFonts w:ascii="Arial" w:hAnsi="Arial" w:cs="Arial"/>
          <w:i/>
          <w:iCs/>
          <w:color w:val="4A4A4A"/>
          <w:sz w:val="17"/>
          <w:szCs w:val="17"/>
          <w:bdr w:val="none" w:sz="0" w:space="0" w:color="auto" w:frame="1"/>
          <w:shd w:val="clear" w:color="auto" w:fill="FFFFFF"/>
          <w:lang w:val="uk-UA"/>
        </w:rPr>
      </w:pP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proofErr w:type="gramStart"/>
      <w:r>
        <w:rPr>
          <w:rStyle w:val="a5"/>
          <w:rFonts w:ascii="Tahoma" w:hAnsi="Tahoma" w:cs="Tahoma"/>
          <w:color w:val="000080"/>
          <w:sz w:val="15"/>
          <w:szCs w:val="15"/>
        </w:rPr>
        <w:t>ОЙ</w:t>
      </w:r>
      <w:proofErr w:type="gramEnd"/>
      <w:r>
        <w:rPr>
          <w:rStyle w:val="a5"/>
          <w:rFonts w:ascii="Tahoma" w:hAnsi="Tahoma" w:cs="Tahoma"/>
          <w:color w:val="000080"/>
          <w:sz w:val="15"/>
          <w:szCs w:val="15"/>
        </w:rPr>
        <w:t xml:space="preserve"> ХОДИТЬ СОН ПО ДОЛИНІ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  <w:proofErr w:type="gramStart"/>
      <w:r>
        <w:rPr>
          <w:rFonts w:ascii="Tahoma" w:hAnsi="Tahoma" w:cs="Tahoma"/>
          <w:color w:val="1F1F1F"/>
          <w:sz w:val="15"/>
          <w:szCs w:val="15"/>
        </w:rPr>
        <w:t>Ой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 ходить сон по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долині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  <w:r>
        <w:rPr>
          <w:rFonts w:ascii="Tahoma" w:hAnsi="Tahoma" w:cs="Tahoma"/>
          <w:color w:val="1F1F1F"/>
          <w:sz w:val="15"/>
          <w:szCs w:val="15"/>
        </w:rPr>
        <w:t xml:space="preserve">У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червоній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кожушині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. </w:t>
      </w:r>
      <w:r>
        <w:rPr>
          <w:rFonts w:ascii="Tahoma" w:hAnsi="Tahoma" w:cs="Tahoma"/>
          <w:color w:val="1F1F1F"/>
          <w:sz w:val="15"/>
          <w:szCs w:val="15"/>
        </w:rPr>
        <w:br/>
      </w:r>
      <w:proofErr w:type="gramStart"/>
      <w:r>
        <w:rPr>
          <w:rFonts w:ascii="Tahoma" w:hAnsi="Tahoma" w:cs="Tahoma"/>
          <w:color w:val="1F1F1F"/>
          <w:sz w:val="15"/>
          <w:szCs w:val="15"/>
        </w:rPr>
        <w:t>Кличе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мати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до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дитини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: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  <w:r>
        <w:rPr>
          <w:rFonts w:ascii="Tahoma" w:hAnsi="Tahoma" w:cs="Tahoma"/>
          <w:color w:val="1F1F1F"/>
          <w:sz w:val="15"/>
          <w:szCs w:val="15"/>
        </w:rPr>
        <w:t xml:space="preserve">—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Іди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сонку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, в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колисоньку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, 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Приспи мою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дитиноньку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. 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Style w:val="a5"/>
          <w:rFonts w:ascii="Tahoma" w:hAnsi="Tahoma" w:cs="Tahoma"/>
          <w:color w:val="000080"/>
          <w:sz w:val="15"/>
          <w:szCs w:val="15"/>
        </w:rPr>
        <w:t>БАЮ, БАЮ, БАЮ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Fonts w:ascii="Tahoma" w:hAnsi="Tahoma" w:cs="Tahoma"/>
          <w:color w:val="1F1F1F"/>
          <w:sz w:val="15"/>
          <w:szCs w:val="15"/>
        </w:rPr>
        <w:t>Баю, баю, баю! </w:t>
      </w:r>
      <w:r>
        <w:rPr>
          <w:rFonts w:ascii="Tahoma" w:hAnsi="Tahoma" w:cs="Tahoma"/>
          <w:color w:val="1F1F1F"/>
          <w:sz w:val="15"/>
          <w:szCs w:val="15"/>
        </w:rPr>
        <w:br/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Дровець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color w:val="1F1F1F"/>
          <w:sz w:val="15"/>
          <w:szCs w:val="15"/>
        </w:rPr>
        <w:t>нарубаю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І в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печі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натоплю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>: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Буде тепло </w:t>
      </w:r>
      <w:proofErr w:type="gramStart"/>
      <w:r>
        <w:rPr>
          <w:rFonts w:ascii="Tahoma" w:hAnsi="Tahoma" w:cs="Tahoma"/>
          <w:color w:val="1F1F1F"/>
          <w:sz w:val="15"/>
          <w:szCs w:val="15"/>
        </w:rPr>
        <w:t>в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F1F1F"/>
          <w:sz w:val="15"/>
          <w:szCs w:val="15"/>
        </w:rPr>
        <w:t>хат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>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Буде дитя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спати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Fonts w:ascii="Tahoma" w:hAnsi="Tahoma" w:cs="Tahoma"/>
          <w:color w:val="1F1F1F"/>
          <w:sz w:val="15"/>
          <w:szCs w:val="15"/>
        </w:rPr>
        <w:t> 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Style w:val="a5"/>
          <w:rFonts w:ascii="Tahoma" w:hAnsi="Tahoma" w:cs="Tahoma"/>
          <w:color w:val="000080"/>
          <w:sz w:val="15"/>
          <w:szCs w:val="15"/>
        </w:rPr>
        <w:t xml:space="preserve">ОЙ У ЛІСКУ НА </w:t>
      </w:r>
      <w:proofErr w:type="gramStart"/>
      <w:r>
        <w:rPr>
          <w:rStyle w:val="a5"/>
          <w:rFonts w:ascii="Tahoma" w:hAnsi="Tahoma" w:cs="Tahoma"/>
          <w:color w:val="000080"/>
          <w:sz w:val="15"/>
          <w:szCs w:val="15"/>
        </w:rPr>
        <w:t>ГОРІШКУ</w:t>
      </w:r>
      <w:proofErr w:type="gramEnd"/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Fonts w:ascii="Tahoma" w:hAnsi="Tahoma" w:cs="Tahoma"/>
          <w:color w:val="1F1F1F"/>
          <w:sz w:val="15"/>
          <w:szCs w:val="15"/>
        </w:rPr>
        <w:t xml:space="preserve">Ой у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ліску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на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горішку</w:t>
      </w:r>
      <w:proofErr w:type="spellEnd"/>
      <w:proofErr w:type="gramStart"/>
      <w:r>
        <w:rPr>
          <w:rFonts w:ascii="Tahoma" w:hAnsi="Tahoma" w:cs="Tahoma"/>
          <w:color w:val="1F1F1F"/>
          <w:sz w:val="15"/>
          <w:szCs w:val="15"/>
        </w:rPr>
        <w:br/>
        <w:t>Т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ам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хатинка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новенька.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Там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хатинка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новенькая,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Там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дитинка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маленькая.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Ми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дитинку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color w:val="1F1F1F"/>
          <w:sz w:val="15"/>
          <w:szCs w:val="15"/>
        </w:rPr>
        <w:t xml:space="preserve">будем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колисати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br/>
        <w:t xml:space="preserve">І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самі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будем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спати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</w:p>
    <w:p w:rsidR="00D376A9" w:rsidRP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  <w:r w:rsidRPr="00D376A9">
        <w:rPr>
          <w:rStyle w:val="a5"/>
          <w:rFonts w:ascii="Tahoma" w:hAnsi="Tahoma" w:cs="Tahoma"/>
          <w:color w:val="000080"/>
          <w:sz w:val="15"/>
          <w:szCs w:val="15"/>
          <w:lang w:val="uk-UA"/>
        </w:rPr>
        <w:t>ОЙ ЛЮЛІ, ЛЮЛЕЧКИ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 w:rsidRPr="00D376A9">
        <w:rPr>
          <w:rFonts w:ascii="Tahoma" w:hAnsi="Tahoma" w:cs="Tahoma"/>
          <w:color w:val="1F1F1F"/>
          <w:sz w:val="15"/>
          <w:szCs w:val="15"/>
          <w:lang w:val="uk-UA"/>
        </w:rPr>
        <w:t>Ой люлі, люлечки,</w:t>
      </w:r>
      <w:r w:rsidRPr="00D376A9">
        <w:rPr>
          <w:rFonts w:ascii="Tahoma" w:hAnsi="Tahoma" w:cs="Tahoma"/>
          <w:color w:val="1F1F1F"/>
          <w:sz w:val="15"/>
          <w:szCs w:val="15"/>
          <w:lang w:val="uk-UA"/>
        </w:rPr>
        <w:br/>
        <w:t>Засніть, малі діточки,</w:t>
      </w:r>
      <w:r w:rsidRPr="00D376A9">
        <w:rPr>
          <w:rFonts w:ascii="Tahoma" w:hAnsi="Tahoma" w:cs="Tahoma"/>
          <w:color w:val="1F1F1F"/>
          <w:sz w:val="15"/>
          <w:szCs w:val="15"/>
          <w:lang w:val="uk-UA"/>
        </w:rPr>
        <w:br/>
        <w:t>Мої малі, малесенькі,</w:t>
      </w:r>
      <w:r w:rsidRPr="00D376A9">
        <w:rPr>
          <w:rFonts w:ascii="Tahoma" w:hAnsi="Tahoma" w:cs="Tahoma"/>
          <w:color w:val="1F1F1F"/>
          <w:sz w:val="15"/>
          <w:szCs w:val="15"/>
          <w:lang w:val="uk-UA"/>
        </w:rPr>
        <w:br/>
        <w:t>Дітки мої дрібнесенькі.</w:t>
      </w:r>
      <w:r w:rsidRPr="00D376A9">
        <w:rPr>
          <w:rFonts w:ascii="Tahoma" w:hAnsi="Tahoma" w:cs="Tahoma"/>
          <w:color w:val="1F1F1F"/>
          <w:sz w:val="15"/>
          <w:szCs w:val="15"/>
          <w:lang w:val="uk-UA"/>
        </w:rPr>
        <w:br/>
      </w:r>
      <w:r>
        <w:rPr>
          <w:rFonts w:ascii="Tahoma" w:hAnsi="Tahoma" w:cs="Tahoma"/>
          <w:color w:val="1F1F1F"/>
          <w:sz w:val="15"/>
          <w:szCs w:val="15"/>
        </w:rPr>
        <w:t xml:space="preserve">Ой ну,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дітки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F1F1F"/>
          <w:sz w:val="15"/>
          <w:szCs w:val="15"/>
        </w:rPr>
        <w:t>др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>ібнесенькі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Ви ж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мені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всі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ріднесенькі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  <w:lang w:val="uk-UA"/>
        </w:rPr>
      </w:pP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Style w:val="a5"/>
          <w:rFonts w:ascii="Tahoma" w:hAnsi="Tahoma" w:cs="Tahoma"/>
          <w:color w:val="000080"/>
          <w:sz w:val="15"/>
          <w:szCs w:val="15"/>
        </w:rPr>
        <w:t>ПОВІ</w:t>
      </w:r>
      <w:proofErr w:type="gramStart"/>
      <w:r>
        <w:rPr>
          <w:rStyle w:val="a5"/>
          <w:rFonts w:ascii="Tahoma" w:hAnsi="Tahoma" w:cs="Tahoma"/>
          <w:color w:val="000080"/>
          <w:sz w:val="15"/>
          <w:szCs w:val="15"/>
        </w:rPr>
        <w:t>ШУ Я</w:t>
      </w:r>
      <w:proofErr w:type="gramEnd"/>
      <w:r>
        <w:rPr>
          <w:rStyle w:val="a5"/>
          <w:rFonts w:ascii="Tahoma" w:hAnsi="Tahoma" w:cs="Tahoma"/>
          <w:color w:val="000080"/>
          <w:sz w:val="15"/>
          <w:szCs w:val="15"/>
        </w:rPr>
        <w:t xml:space="preserve"> КОЛИСОЧКУ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proofErr w:type="spellStart"/>
      <w:r>
        <w:rPr>
          <w:rFonts w:ascii="Tahoma" w:hAnsi="Tahoma" w:cs="Tahoma"/>
          <w:color w:val="1F1F1F"/>
          <w:sz w:val="15"/>
          <w:szCs w:val="15"/>
        </w:rPr>
        <w:t>Повішу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я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колисочку</w:t>
      </w:r>
      <w:proofErr w:type="spellEnd"/>
      <w:proofErr w:type="gramStart"/>
      <w:r>
        <w:rPr>
          <w:rFonts w:ascii="Tahoma" w:hAnsi="Tahoma" w:cs="Tahoma"/>
          <w:color w:val="1F1F1F"/>
          <w:sz w:val="15"/>
          <w:szCs w:val="15"/>
        </w:rPr>
        <w:br/>
        <w:t>В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темнім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лісі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br/>
        <w:t xml:space="preserve">На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липочку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В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темнім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лісі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br/>
        <w:t xml:space="preserve">На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липочку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Буде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вітрець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повівати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Мале дитя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колисати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  <w:r>
        <w:rPr>
          <w:rFonts w:ascii="Tahoma" w:hAnsi="Tahoma" w:cs="Tahoma"/>
          <w:color w:val="1F1F1F"/>
          <w:sz w:val="15"/>
          <w:szCs w:val="15"/>
        </w:rPr>
        <w:br/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Будуть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пташки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прилітати</w:t>
      </w:r>
      <w:proofErr w:type="spellEnd"/>
      <w:proofErr w:type="gramStart"/>
      <w:r>
        <w:rPr>
          <w:rFonts w:ascii="Tahoma" w:hAnsi="Tahoma" w:cs="Tahoma"/>
          <w:color w:val="1F1F1F"/>
          <w:sz w:val="15"/>
          <w:szCs w:val="15"/>
        </w:rPr>
        <w:br/>
        <w:t>Т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а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будуть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співати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Дитиночку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маленечку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br/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Будуть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присипляти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r>
        <w:rPr>
          <w:rFonts w:ascii="Tahoma" w:hAnsi="Tahoma" w:cs="Tahoma"/>
          <w:color w:val="1F1F1F"/>
          <w:sz w:val="15"/>
          <w:szCs w:val="15"/>
        </w:rPr>
        <w:t> 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proofErr w:type="gramStart"/>
      <w:r>
        <w:rPr>
          <w:rStyle w:val="a5"/>
          <w:rFonts w:ascii="Tahoma" w:hAnsi="Tahoma" w:cs="Tahoma"/>
          <w:color w:val="000080"/>
          <w:sz w:val="15"/>
          <w:szCs w:val="15"/>
        </w:rPr>
        <w:t>ОЙ</w:t>
      </w:r>
      <w:proofErr w:type="gramEnd"/>
      <w:r>
        <w:rPr>
          <w:rStyle w:val="a5"/>
          <w:rFonts w:ascii="Tahoma" w:hAnsi="Tahoma" w:cs="Tahoma"/>
          <w:color w:val="000080"/>
          <w:sz w:val="15"/>
          <w:szCs w:val="15"/>
        </w:rPr>
        <w:t xml:space="preserve"> НУ, ЛЮЛІ, ЛЮЛІ</w:t>
      </w:r>
    </w:p>
    <w:p w:rsid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  <w:proofErr w:type="gramStart"/>
      <w:r>
        <w:rPr>
          <w:rFonts w:ascii="Tahoma" w:hAnsi="Tahoma" w:cs="Tahoma"/>
          <w:color w:val="1F1F1F"/>
          <w:sz w:val="15"/>
          <w:szCs w:val="15"/>
        </w:rPr>
        <w:t>Ой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 ну,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люлі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,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люлі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!</w:t>
      </w:r>
      <w:r>
        <w:rPr>
          <w:rFonts w:ascii="Tahoma" w:hAnsi="Tahoma" w:cs="Tahoma"/>
          <w:color w:val="1F1F1F"/>
          <w:sz w:val="15"/>
          <w:szCs w:val="15"/>
        </w:rPr>
        <w:br/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Прилинули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гул</w:t>
      </w:r>
      <w:proofErr w:type="gramStart"/>
      <w:r>
        <w:rPr>
          <w:rFonts w:ascii="Tahoma" w:hAnsi="Tahoma" w:cs="Tahoma"/>
          <w:color w:val="1F1F1F"/>
          <w:sz w:val="15"/>
          <w:szCs w:val="15"/>
        </w:rPr>
        <w:t>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br/>
        <w:t>Т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 xml:space="preserve">а й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сіли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на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люлі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Стали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думати-гадати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Чим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дитину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дарувати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Дали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йому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три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квіточки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: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Одну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квітку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сонливую,</w:t>
      </w:r>
      <w:r>
        <w:rPr>
          <w:rFonts w:ascii="Tahoma" w:hAnsi="Tahoma" w:cs="Tahoma"/>
          <w:color w:val="1F1F1F"/>
          <w:sz w:val="15"/>
          <w:szCs w:val="15"/>
        </w:rPr>
        <w:br/>
      </w:r>
      <w:r>
        <w:rPr>
          <w:rFonts w:ascii="Tahoma" w:hAnsi="Tahoma" w:cs="Tahoma"/>
          <w:color w:val="1F1F1F"/>
          <w:sz w:val="15"/>
          <w:szCs w:val="15"/>
        </w:rPr>
        <w:lastRenderedPageBreak/>
        <w:t xml:space="preserve">Другу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квітку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F1F1F"/>
          <w:sz w:val="15"/>
          <w:szCs w:val="15"/>
        </w:rPr>
        <w:t>др</w:t>
      </w:r>
      <w:proofErr w:type="gramEnd"/>
      <w:r>
        <w:rPr>
          <w:rFonts w:ascii="Tahoma" w:hAnsi="Tahoma" w:cs="Tahoma"/>
          <w:color w:val="1F1F1F"/>
          <w:sz w:val="15"/>
          <w:szCs w:val="15"/>
        </w:rPr>
        <w:t>імливую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,</w:t>
      </w:r>
      <w:r>
        <w:rPr>
          <w:rFonts w:ascii="Tahoma" w:hAnsi="Tahoma" w:cs="Tahoma"/>
          <w:color w:val="1F1F1F"/>
          <w:sz w:val="15"/>
          <w:szCs w:val="15"/>
        </w:rPr>
        <w:br/>
        <w:t xml:space="preserve">А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третюю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1F1F1F"/>
          <w:sz w:val="15"/>
          <w:szCs w:val="15"/>
        </w:rPr>
        <w:t>щасливую</w:t>
      </w:r>
      <w:proofErr w:type="spellEnd"/>
      <w:r>
        <w:rPr>
          <w:rFonts w:ascii="Tahoma" w:hAnsi="Tahoma" w:cs="Tahoma"/>
          <w:color w:val="1F1F1F"/>
          <w:sz w:val="15"/>
          <w:szCs w:val="15"/>
        </w:rPr>
        <w:t>.</w:t>
      </w:r>
    </w:p>
    <w:p w:rsidR="00D376A9" w:rsidRPr="00D376A9" w:rsidRDefault="00D376A9" w:rsidP="00D376A9">
      <w:pPr>
        <w:pStyle w:val="a3"/>
        <w:spacing w:before="54" w:beforeAutospacing="0" w:after="54" w:afterAutospacing="0"/>
        <w:ind w:left="54" w:right="54"/>
        <w:rPr>
          <w:rFonts w:ascii="Tahoma" w:hAnsi="Tahoma" w:cs="Tahoma"/>
          <w:color w:val="1F1F1F"/>
          <w:sz w:val="15"/>
          <w:szCs w:val="15"/>
        </w:rPr>
      </w:pPr>
    </w:p>
    <w:p w:rsidR="00D376A9" w:rsidRDefault="00A4074E" w:rsidP="00DD08F8">
      <w:pPr>
        <w:ind w:right="141"/>
        <w:rPr>
          <w:rFonts w:ascii="Calibri" w:hAnsi="Calibri"/>
          <w:color w:val="000000"/>
          <w:spacing w:val="6"/>
          <w:sz w:val="19"/>
          <w:szCs w:val="19"/>
          <w:lang w:val="uk-UA"/>
        </w:rPr>
      </w:pPr>
      <w:r>
        <w:rPr>
          <w:rFonts w:ascii="Calibri" w:hAnsi="Calibri"/>
          <w:color w:val="000000"/>
          <w:spacing w:val="6"/>
          <w:sz w:val="19"/>
          <w:szCs w:val="19"/>
        </w:rPr>
        <w:t>ПОДОЛЯНОЧКА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Десь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тут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була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подоляночка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,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Десь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тут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була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молодесенька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,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 xml:space="preserve">Тут вона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сіла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.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>Тут вона впала,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 xml:space="preserve">До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землі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припала,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Сім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літ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не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вмивалась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,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Бо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gramStart"/>
      <w:r>
        <w:rPr>
          <w:rFonts w:ascii="Calibri" w:hAnsi="Calibri"/>
          <w:color w:val="000000"/>
          <w:spacing w:val="6"/>
          <w:sz w:val="19"/>
          <w:szCs w:val="19"/>
        </w:rPr>
        <w:t>води</w:t>
      </w:r>
      <w:proofErr w:type="gramEnd"/>
      <w:r>
        <w:rPr>
          <w:rFonts w:ascii="Calibri" w:hAnsi="Calibri"/>
          <w:color w:val="000000"/>
          <w:spacing w:val="6"/>
          <w:sz w:val="19"/>
          <w:szCs w:val="19"/>
        </w:rPr>
        <w:t xml:space="preserve"> не мала.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> 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gramStart"/>
      <w:r>
        <w:rPr>
          <w:rFonts w:ascii="Calibri" w:hAnsi="Calibri"/>
          <w:color w:val="000000"/>
          <w:spacing w:val="6"/>
          <w:sz w:val="19"/>
          <w:szCs w:val="19"/>
        </w:rPr>
        <w:t>Ой</w:t>
      </w:r>
      <w:proofErr w:type="gramEnd"/>
      <w:r>
        <w:rPr>
          <w:rFonts w:ascii="Calibri" w:hAnsi="Calibri"/>
          <w:color w:val="000000"/>
          <w:spacing w:val="6"/>
          <w:sz w:val="19"/>
          <w:szCs w:val="19"/>
        </w:rPr>
        <w:t xml:space="preserve"> устань, устань,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подоляночко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,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 xml:space="preserve">Ой устань, устань,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молодесенька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,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Вмий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своє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личко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.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Личко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біленьке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.</w:t>
      </w:r>
      <w:r>
        <w:rPr>
          <w:rFonts w:ascii="Calibri" w:hAnsi="Calibri"/>
          <w:color w:val="000000"/>
          <w:spacing w:val="6"/>
          <w:sz w:val="19"/>
          <w:szCs w:val="19"/>
        </w:rPr>
        <w:br/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Біжи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gramStart"/>
      <w:r>
        <w:rPr>
          <w:rFonts w:ascii="Calibri" w:hAnsi="Calibri"/>
          <w:color w:val="000000"/>
          <w:spacing w:val="6"/>
          <w:sz w:val="19"/>
          <w:szCs w:val="19"/>
        </w:rPr>
        <w:t>до</w:t>
      </w:r>
      <w:proofErr w:type="gramEnd"/>
      <w:r>
        <w:rPr>
          <w:rFonts w:ascii="Calibri" w:hAnsi="Calibri"/>
          <w:color w:val="000000"/>
          <w:spacing w:val="6"/>
          <w:sz w:val="19"/>
          <w:szCs w:val="19"/>
        </w:rPr>
        <w:t xml:space="preserve"> Дунаю,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 xml:space="preserve">Бери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молоденьку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,</w:t>
      </w:r>
      <w:r>
        <w:rPr>
          <w:rFonts w:ascii="Calibri" w:hAnsi="Calibri"/>
          <w:color w:val="000000"/>
          <w:spacing w:val="6"/>
          <w:sz w:val="19"/>
          <w:szCs w:val="19"/>
        </w:rPr>
        <w:br/>
        <w:t xml:space="preserve">Бери ту,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що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Calibri" w:hAnsi="Calibri"/>
          <w:color w:val="000000"/>
          <w:spacing w:val="6"/>
          <w:sz w:val="19"/>
          <w:szCs w:val="19"/>
        </w:rPr>
        <w:t>скраю</w:t>
      </w:r>
      <w:proofErr w:type="spellEnd"/>
      <w:r>
        <w:rPr>
          <w:rFonts w:ascii="Calibri" w:hAnsi="Calibri"/>
          <w:color w:val="000000"/>
          <w:spacing w:val="6"/>
          <w:sz w:val="19"/>
          <w:szCs w:val="19"/>
        </w:rPr>
        <w:t>.</w:t>
      </w:r>
    </w:p>
    <w:p w:rsidR="00A4074E" w:rsidRDefault="00A4074E" w:rsidP="00DD08F8">
      <w:pPr>
        <w:ind w:right="141"/>
        <w:rPr>
          <w:rFonts w:ascii="Calibri" w:hAnsi="Calibri"/>
          <w:color w:val="000000"/>
          <w:spacing w:val="6"/>
          <w:sz w:val="19"/>
          <w:szCs w:val="19"/>
          <w:lang w:val="uk-UA"/>
        </w:rPr>
      </w:pPr>
    </w:p>
    <w:p w:rsidR="00A4074E" w:rsidRDefault="00A4074E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060928" w:rsidRDefault="00060928" w:rsidP="00DD08F8">
      <w:pPr>
        <w:ind w:right="141"/>
        <w:rPr>
          <w:lang w:val="uk-UA"/>
        </w:rPr>
      </w:pPr>
    </w:p>
    <w:p w:rsidR="00B14571" w:rsidRDefault="00B14571" w:rsidP="00DD08F8">
      <w:pPr>
        <w:ind w:right="141"/>
        <w:rPr>
          <w:b/>
          <w:i/>
          <w:color w:val="C00000"/>
          <w:sz w:val="40"/>
          <w:szCs w:val="40"/>
          <w:lang w:val="uk-UA"/>
        </w:rPr>
      </w:pPr>
      <w:r w:rsidRPr="00B14571">
        <w:rPr>
          <w:sz w:val="40"/>
          <w:szCs w:val="40"/>
          <w:lang w:val="uk-UA"/>
        </w:rPr>
        <w:t xml:space="preserve"> </w:t>
      </w:r>
      <w:r>
        <w:rPr>
          <w:b/>
          <w:i/>
          <w:color w:val="C00000"/>
          <w:sz w:val="40"/>
          <w:szCs w:val="40"/>
          <w:lang w:val="uk-UA"/>
        </w:rPr>
        <w:t>Скарбничка</w:t>
      </w:r>
      <w:r w:rsidRPr="00B14571">
        <w:rPr>
          <w:b/>
          <w:i/>
          <w:color w:val="C00000"/>
          <w:sz w:val="40"/>
          <w:szCs w:val="40"/>
          <w:lang w:val="uk-UA"/>
        </w:rPr>
        <w:t xml:space="preserve">   українського  фольклору </w:t>
      </w:r>
    </w:p>
    <w:p w:rsidR="00B14571" w:rsidRDefault="00B14571" w:rsidP="00DD08F8">
      <w:pPr>
        <w:ind w:right="141"/>
        <w:rPr>
          <w:b/>
          <w:i/>
          <w:color w:val="C00000"/>
          <w:sz w:val="40"/>
          <w:szCs w:val="40"/>
          <w:lang w:val="uk-UA"/>
        </w:rPr>
      </w:pPr>
    </w:p>
    <w:p w:rsidR="00B14571" w:rsidRDefault="00B14571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  <w:r w:rsidRPr="00B14571">
        <w:rPr>
          <w:i/>
          <w:color w:val="365F91" w:themeColor="accent1" w:themeShade="BF"/>
          <w:sz w:val="28"/>
          <w:szCs w:val="28"/>
          <w:lang w:val="uk-UA"/>
        </w:rPr>
        <w:t>Конкурсно-ігрова програма з використанням українського фольклору для батьків вихованців середньої групи</w:t>
      </w:r>
      <w:r w:rsidR="004C48E6">
        <w:rPr>
          <w:i/>
          <w:color w:val="365F91" w:themeColor="accent1" w:themeShade="BF"/>
          <w:sz w:val="28"/>
          <w:szCs w:val="28"/>
          <w:lang w:val="uk-UA"/>
        </w:rPr>
        <w:t xml:space="preserve"> </w:t>
      </w:r>
      <w:r w:rsidRPr="00B14571">
        <w:rPr>
          <w:i/>
          <w:color w:val="365F91" w:themeColor="accent1" w:themeShade="BF"/>
          <w:sz w:val="28"/>
          <w:szCs w:val="28"/>
          <w:lang w:val="uk-UA"/>
        </w:rPr>
        <w:t xml:space="preserve"> «Ромашка»</w:t>
      </w:r>
    </w:p>
    <w:p w:rsidR="00B14571" w:rsidRDefault="00B14571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</w:p>
    <w:p w:rsidR="00B14571" w:rsidRDefault="00B14571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</w:p>
    <w:p w:rsidR="00B14571" w:rsidRDefault="00B14571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  <w:r>
        <w:rPr>
          <w:i/>
          <w:color w:val="365F91" w:themeColor="accent1" w:themeShade="BF"/>
          <w:sz w:val="28"/>
          <w:szCs w:val="28"/>
          <w:lang w:val="uk-UA"/>
        </w:rPr>
        <w:t>Мета :</w:t>
      </w:r>
    </w:p>
    <w:p w:rsidR="00B14571" w:rsidRDefault="00B14571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  <w:r>
        <w:rPr>
          <w:i/>
          <w:color w:val="365F91" w:themeColor="accent1" w:themeShade="BF"/>
          <w:sz w:val="28"/>
          <w:szCs w:val="28"/>
          <w:lang w:val="uk-UA"/>
        </w:rPr>
        <w:t xml:space="preserve"> Ознайомлювати мам вихованців із різними жанрами українського фольклору .</w:t>
      </w:r>
    </w:p>
    <w:p w:rsidR="00B14571" w:rsidRDefault="00B14571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  <w:r>
        <w:rPr>
          <w:i/>
          <w:color w:val="365F91" w:themeColor="accent1" w:themeShade="BF"/>
          <w:sz w:val="28"/>
          <w:szCs w:val="28"/>
          <w:lang w:val="uk-UA"/>
        </w:rPr>
        <w:t xml:space="preserve">Спонукати батьків використовувати український фольклор під час </w:t>
      </w:r>
      <w:proofErr w:type="spellStart"/>
      <w:r>
        <w:rPr>
          <w:i/>
          <w:color w:val="365F91" w:themeColor="accent1" w:themeShade="BF"/>
          <w:sz w:val="28"/>
          <w:szCs w:val="28"/>
          <w:lang w:val="uk-UA"/>
        </w:rPr>
        <w:t>взаємодіі</w:t>
      </w:r>
      <w:proofErr w:type="spellEnd"/>
      <w:r>
        <w:rPr>
          <w:i/>
          <w:color w:val="365F91" w:themeColor="accent1" w:themeShade="BF"/>
          <w:sz w:val="28"/>
          <w:szCs w:val="28"/>
          <w:lang w:val="uk-UA"/>
        </w:rPr>
        <w:t xml:space="preserve"> з дітьми.</w:t>
      </w:r>
    </w:p>
    <w:p w:rsidR="004C48E6" w:rsidRDefault="004C48E6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</w:p>
    <w:p w:rsidR="004C48E6" w:rsidRPr="00B14571" w:rsidRDefault="004C48E6" w:rsidP="00DD08F8">
      <w:pPr>
        <w:ind w:right="141"/>
        <w:rPr>
          <w:i/>
          <w:color w:val="365F91" w:themeColor="accent1" w:themeShade="BF"/>
          <w:sz w:val="28"/>
          <w:szCs w:val="28"/>
          <w:lang w:val="uk-UA"/>
        </w:rPr>
      </w:pPr>
    </w:p>
    <w:sectPr w:rsidR="004C48E6" w:rsidRPr="00B14571" w:rsidSect="003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A45"/>
    <w:multiLevelType w:val="hybridMultilevel"/>
    <w:tmpl w:val="1D6E6836"/>
    <w:lvl w:ilvl="0" w:tplc="B7B0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0DCF"/>
    <w:multiLevelType w:val="hybridMultilevel"/>
    <w:tmpl w:val="A4864B50"/>
    <w:lvl w:ilvl="0" w:tplc="28D4C5D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370FEC"/>
    <w:multiLevelType w:val="hybridMultilevel"/>
    <w:tmpl w:val="963854BA"/>
    <w:lvl w:ilvl="0" w:tplc="9AA406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71A0"/>
    <w:multiLevelType w:val="singleLevel"/>
    <w:tmpl w:val="2718161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97484A"/>
    <w:multiLevelType w:val="hybridMultilevel"/>
    <w:tmpl w:val="38B8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4771"/>
    <w:multiLevelType w:val="hybridMultilevel"/>
    <w:tmpl w:val="09BA9FDC"/>
    <w:lvl w:ilvl="0" w:tplc="9AA406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6617E"/>
    <w:multiLevelType w:val="hybridMultilevel"/>
    <w:tmpl w:val="6AE8C938"/>
    <w:lvl w:ilvl="0" w:tplc="79E005F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5800235"/>
    <w:multiLevelType w:val="hybridMultilevel"/>
    <w:tmpl w:val="D56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8F8"/>
    <w:rsid w:val="00000083"/>
    <w:rsid w:val="00000375"/>
    <w:rsid w:val="000007E2"/>
    <w:rsid w:val="00000E63"/>
    <w:rsid w:val="00002E23"/>
    <w:rsid w:val="0000319E"/>
    <w:rsid w:val="0000370D"/>
    <w:rsid w:val="000044F4"/>
    <w:rsid w:val="00005162"/>
    <w:rsid w:val="00005D1A"/>
    <w:rsid w:val="00005EC8"/>
    <w:rsid w:val="0000604F"/>
    <w:rsid w:val="00006510"/>
    <w:rsid w:val="00006B95"/>
    <w:rsid w:val="00007B8C"/>
    <w:rsid w:val="00010696"/>
    <w:rsid w:val="000108B8"/>
    <w:rsid w:val="00010DBE"/>
    <w:rsid w:val="00011D4A"/>
    <w:rsid w:val="0001224C"/>
    <w:rsid w:val="00012C4D"/>
    <w:rsid w:val="00016588"/>
    <w:rsid w:val="00016609"/>
    <w:rsid w:val="000168EB"/>
    <w:rsid w:val="000173FF"/>
    <w:rsid w:val="000218F7"/>
    <w:rsid w:val="00021957"/>
    <w:rsid w:val="00023454"/>
    <w:rsid w:val="00023FFD"/>
    <w:rsid w:val="00025119"/>
    <w:rsid w:val="00026348"/>
    <w:rsid w:val="00026BCA"/>
    <w:rsid w:val="00027FCA"/>
    <w:rsid w:val="000314C5"/>
    <w:rsid w:val="000319CB"/>
    <w:rsid w:val="00032D70"/>
    <w:rsid w:val="00032F59"/>
    <w:rsid w:val="00033ADF"/>
    <w:rsid w:val="000342B7"/>
    <w:rsid w:val="0003469F"/>
    <w:rsid w:val="00034934"/>
    <w:rsid w:val="000352C6"/>
    <w:rsid w:val="000374E8"/>
    <w:rsid w:val="00037F6A"/>
    <w:rsid w:val="00041609"/>
    <w:rsid w:val="00043BA6"/>
    <w:rsid w:val="000449F8"/>
    <w:rsid w:val="0004573B"/>
    <w:rsid w:val="00046087"/>
    <w:rsid w:val="000462CC"/>
    <w:rsid w:val="000468D7"/>
    <w:rsid w:val="00046CF6"/>
    <w:rsid w:val="00050344"/>
    <w:rsid w:val="00051BFB"/>
    <w:rsid w:val="00052422"/>
    <w:rsid w:val="0005333A"/>
    <w:rsid w:val="000541D5"/>
    <w:rsid w:val="00055286"/>
    <w:rsid w:val="00060928"/>
    <w:rsid w:val="00061F6C"/>
    <w:rsid w:val="0006357E"/>
    <w:rsid w:val="000643A6"/>
    <w:rsid w:val="000646C3"/>
    <w:rsid w:val="000652FF"/>
    <w:rsid w:val="00065EAF"/>
    <w:rsid w:val="00066CDC"/>
    <w:rsid w:val="00067DBE"/>
    <w:rsid w:val="00067DC1"/>
    <w:rsid w:val="00073819"/>
    <w:rsid w:val="000738AD"/>
    <w:rsid w:val="00073E4D"/>
    <w:rsid w:val="00073F25"/>
    <w:rsid w:val="0007458E"/>
    <w:rsid w:val="00075D6A"/>
    <w:rsid w:val="00075E54"/>
    <w:rsid w:val="00077651"/>
    <w:rsid w:val="00077864"/>
    <w:rsid w:val="00077FFB"/>
    <w:rsid w:val="00080828"/>
    <w:rsid w:val="00080E1E"/>
    <w:rsid w:val="000816CD"/>
    <w:rsid w:val="000825ED"/>
    <w:rsid w:val="00083E85"/>
    <w:rsid w:val="000845E4"/>
    <w:rsid w:val="000855ED"/>
    <w:rsid w:val="00085FE4"/>
    <w:rsid w:val="0008747E"/>
    <w:rsid w:val="00090C7C"/>
    <w:rsid w:val="00090DB3"/>
    <w:rsid w:val="00090E87"/>
    <w:rsid w:val="0009593E"/>
    <w:rsid w:val="00095A04"/>
    <w:rsid w:val="00095C23"/>
    <w:rsid w:val="0009632D"/>
    <w:rsid w:val="0009768B"/>
    <w:rsid w:val="00097820"/>
    <w:rsid w:val="00097BA8"/>
    <w:rsid w:val="000A22FC"/>
    <w:rsid w:val="000A33AD"/>
    <w:rsid w:val="000A3EE8"/>
    <w:rsid w:val="000A4056"/>
    <w:rsid w:val="000A4AE3"/>
    <w:rsid w:val="000A4F53"/>
    <w:rsid w:val="000A6502"/>
    <w:rsid w:val="000A6DFF"/>
    <w:rsid w:val="000A7B64"/>
    <w:rsid w:val="000A7E8B"/>
    <w:rsid w:val="000A7FE0"/>
    <w:rsid w:val="000B0066"/>
    <w:rsid w:val="000B0B5E"/>
    <w:rsid w:val="000B103D"/>
    <w:rsid w:val="000B1988"/>
    <w:rsid w:val="000B45B9"/>
    <w:rsid w:val="000B4D9D"/>
    <w:rsid w:val="000C009E"/>
    <w:rsid w:val="000C041D"/>
    <w:rsid w:val="000C0B0C"/>
    <w:rsid w:val="000C547C"/>
    <w:rsid w:val="000C6178"/>
    <w:rsid w:val="000C65B1"/>
    <w:rsid w:val="000C68EB"/>
    <w:rsid w:val="000D17A5"/>
    <w:rsid w:val="000D1D46"/>
    <w:rsid w:val="000D23C6"/>
    <w:rsid w:val="000D37F0"/>
    <w:rsid w:val="000D4345"/>
    <w:rsid w:val="000D4943"/>
    <w:rsid w:val="000D4E4D"/>
    <w:rsid w:val="000D56DA"/>
    <w:rsid w:val="000D7E23"/>
    <w:rsid w:val="000E015A"/>
    <w:rsid w:val="000E0608"/>
    <w:rsid w:val="000E1C11"/>
    <w:rsid w:val="000E1CEB"/>
    <w:rsid w:val="000E221B"/>
    <w:rsid w:val="000E4C1B"/>
    <w:rsid w:val="000E4D13"/>
    <w:rsid w:val="000E4F4B"/>
    <w:rsid w:val="000E59F1"/>
    <w:rsid w:val="000E5C91"/>
    <w:rsid w:val="000E61F7"/>
    <w:rsid w:val="000E65B0"/>
    <w:rsid w:val="000E6A90"/>
    <w:rsid w:val="000E6C1E"/>
    <w:rsid w:val="000E7E91"/>
    <w:rsid w:val="000F07DF"/>
    <w:rsid w:val="000F0F2D"/>
    <w:rsid w:val="000F1964"/>
    <w:rsid w:val="000F27CA"/>
    <w:rsid w:val="000F30C9"/>
    <w:rsid w:val="000F424B"/>
    <w:rsid w:val="000F4825"/>
    <w:rsid w:val="000F5FBE"/>
    <w:rsid w:val="000F6BAC"/>
    <w:rsid w:val="000F7E39"/>
    <w:rsid w:val="00100825"/>
    <w:rsid w:val="00100ADA"/>
    <w:rsid w:val="00100B68"/>
    <w:rsid w:val="00101245"/>
    <w:rsid w:val="00103461"/>
    <w:rsid w:val="00103FFD"/>
    <w:rsid w:val="00104545"/>
    <w:rsid w:val="001045B7"/>
    <w:rsid w:val="00104E68"/>
    <w:rsid w:val="00105F3D"/>
    <w:rsid w:val="00106206"/>
    <w:rsid w:val="001064E9"/>
    <w:rsid w:val="00110F08"/>
    <w:rsid w:val="00112B89"/>
    <w:rsid w:val="00112E93"/>
    <w:rsid w:val="001135F1"/>
    <w:rsid w:val="00113801"/>
    <w:rsid w:val="00114282"/>
    <w:rsid w:val="001147CD"/>
    <w:rsid w:val="00115006"/>
    <w:rsid w:val="00115615"/>
    <w:rsid w:val="00115F05"/>
    <w:rsid w:val="00117269"/>
    <w:rsid w:val="00117A78"/>
    <w:rsid w:val="00117D74"/>
    <w:rsid w:val="00120B54"/>
    <w:rsid w:val="0012343F"/>
    <w:rsid w:val="0012478F"/>
    <w:rsid w:val="00125480"/>
    <w:rsid w:val="001258BF"/>
    <w:rsid w:val="001260E2"/>
    <w:rsid w:val="00126522"/>
    <w:rsid w:val="00126718"/>
    <w:rsid w:val="00127640"/>
    <w:rsid w:val="001276C1"/>
    <w:rsid w:val="00127863"/>
    <w:rsid w:val="0013096A"/>
    <w:rsid w:val="00130B39"/>
    <w:rsid w:val="0013124B"/>
    <w:rsid w:val="00132E37"/>
    <w:rsid w:val="00133577"/>
    <w:rsid w:val="00133E32"/>
    <w:rsid w:val="001350E9"/>
    <w:rsid w:val="00135A91"/>
    <w:rsid w:val="00136A19"/>
    <w:rsid w:val="001371D6"/>
    <w:rsid w:val="0014098C"/>
    <w:rsid w:val="00140AA4"/>
    <w:rsid w:val="001420FE"/>
    <w:rsid w:val="00142C82"/>
    <w:rsid w:val="00143453"/>
    <w:rsid w:val="001438ED"/>
    <w:rsid w:val="00143AB9"/>
    <w:rsid w:val="00145431"/>
    <w:rsid w:val="00146C88"/>
    <w:rsid w:val="001478CA"/>
    <w:rsid w:val="001479A6"/>
    <w:rsid w:val="00150164"/>
    <w:rsid w:val="001511EA"/>
    <w:rsid w:val="00152428"/>
    <w:rsid w:val="0015355D"/>
    <w:rsid w:val="00153833"/>
    <w:rsid w:val="001545BE"/>
    <w:rsid w:val="00154F13"/>
    <w:rsid w:val="00155192"/>
    <w:rsid w:val="00156429"/>
    <w:rsid w:val="0015717C"/>
    <w:rsid w:val="0015738B"/>
    <w:rsid w:val="00157E57"/>
    <w:rsid w:val="00160747"/>
    <w:rsid w:val="00160A6E"/>
    <w:rsid w:val="00161472"/>
    <w:rsid w:val="00161D9A"/>
    <w:rsid w:val="00161E43"/>
    <w:rsid w:val="00162C9A"/>
    <w:rsid w:val="0016372D"/>
    <w:rsid w:val="00165545"/>
    <w:rsid w:val="00166D70"/>
    <w:rsid w:val="00170D2E"/>
    <w:rsid w:val="00172E12"/>
    <w:rsid w:val="0017335F"/>
    <w:rsid w:val="00173779"/>
    <w:rsid w:val="00174181"/>
    <w:rsid w:val="00174538"/>
    <w:rsid w:val="00175655"/>
    <w:rsid w:val="00175E67"/>
    <w:rsid w:val="00176066"/>
    <w:rsid w:val="001761A7"/>
    <w:rsid w:val="00176A44"/>
    <w:rsid w:val="00177295"/>
    <w:rsid w:val="00177F3C"/>
    <w:rsid w:val="00180424"/>
    <w:rsid w:val="0018079C"/>
    <w:rsid w:val="00180C89"/>
    <w:rsid w:val="00180CE8"/>
    <w:rsid w:val="00182D43"/>
    <w:rsid w:val="001831A8"/>
    <w:rsid w:val="0018348E"/>
    <w:rsid w:val="00184755"/>
    <w:rsid w:val="00185442"/>
    <w:rsid w:val="001866D6"/>
    <w:rsid w:val="001870F5"/>
    <w:rsid w:val="00190985"/>
    <w:rsid w:val="001914A7"/>
    <w:rsid w:val="00191551"/>
    <w:rsid w:val="001915F7"/>
    <w:rsid w:val="00193285"/>
    <w:rsid w:val="00194FA3"/>
    <w:rsid w:val="001978CD"/>
    <w:rsid w:val="00197D05"/>
    <w:rsid w:val="001A08F2"/>
    <w:rsid w:val="001A128C"/>
    <w:rsid w:val="001A55EE"/>
    <w:rsid w:val="001A630E"/>
    <w:rsid w:val="001A65D0"/>
    <w:rsid w:val="001A7270"/>
    <w:rsid w:val="001A741E"/>
    <w:rsid w:val="001B0C77"/>
    <w:rsid w:val="001B20D1"/>
    <w:rsid w:val="001B25EA"/>
    <w:rsid w:val="001B3006"/>
    <w:rsid w:val="001B4EC1"/>
    <w:rsid w:val="001B50BB"/>
    <w:rsid w:val="001B63BD"/>
    <w:rsid w:val="001C0824"/>
    <w:rsid w:val="001C0C16"/>
    <w:rsid w:val="001C1F90"/>
    <w:rsid w:val="001C3F6F"/>
    <w:rsid w:val="001C4B44"/>
    <w:rsid w:val="001C63D0"/>
    <w:rsid w:val="001C63F5"/>
    <w:rsid w:val="001C734D"/>
    <w:rsid w:val="001C751F"/>
    <w:rsid w:val="001D036D"/>
    <w:rsid w:val="001D07E8"/>
    <w:rsid w:val="001D0A08"/>
    <w:rsid w:val="001D1580"/>
    <w:rsid w:val="001D1814"/>
    <w:rsid w:val="001D1C92"/>
    <w:rsid w:val="001D2ADC"/>
    <w:rsid w:val="001D2E3A"/>
    <w:rsid w:val="001D3DB3"/>
    <w:rsid w:val="001D53BB"/>
    <w:rsid w:val="001D54C7"/>
    <w:rsid w:val="001D5EAF"/>
    <w:rsid w:val="001E0224"/>
    <w:rsid w:val="001E0C51"/>
    <w:rsid w:val="001E1440"/>
    <w:rsid w:val="001E15EC"/>
    <w:rsid w:val="001E182C"/>
    <w:rsid w:val="001E2968"/>
    <w:rsid w:val="001E2FF0"/>
    <w:rsid w:val="001E3FF6"/>
    <w:rsid w:val="001E459E"/>
    <w:rsid w:val="001E7001"/>
    <w:rsid w:val="001F1F63"/>
    <w:rsid w:val="001F2A01"/>
    <w:rsid w:val="001F2E05"/>
    <w:rsid w:val="001F39EF"/>
    <w:rsid w:val="001F52D5"/>
    <w:rsid w:val="001F5F59"/>
    <w:rsid w:val="001F6348"/>
    <w:rsid w:val="001F78CA"/>
    <w:rsid w:val="00200B1F"/>
    <w:rsid w:val="00200DEB"/>
    <w:rsid w:val="0020285B"/>
    <w:rsid w:val="00202F3A"/>
    <w:rsid w:val="002030DF"/>
    <w:rsid w:val="002039E9"/>
    <w:rsid w:val="00204943"/>
    <w:rsid w:val="00210523"/>
    <w:rsid w:val="00210703"/>
    <w:rsid w:val="00211E83"/>
    <w:rsid w:val="00212B47"/>
    <w:rsid w:val="002131C3"/>
    <w:rsid w:val="0021428C"/>
    <w:rsid w:val="0021710B"/>
    <w:rsid w:val="002173D8"/>
    <w:rsid w:val="00217613"/>
    <w:rsid w:val="00217629"/>
    <w:rsid w:val="00217885"/>
    <w:rsid w:val="00220423"/>
    <w:rsid w:val="00220566"/>
    <w:rsid w:val="002217F8"/>
    <w:rsid w:val="002232CA"/>
    <w:rsid w:val="00224554"/>
    <w:rsid w:val="002259E2"/>
    <w:rsid w:val="00227173"/>
    <w:rsid w:val="0022761A"/>
    <w:rsid w:val="00227DA4"/>
    <w:rsid w:val="002304AA"/>
    <w:rsid w:val="00230A50"/>
    <w:rsid w:val="00230A56"/>
    <w:rsid w:val="002324F6"/>
    <w:rsid w:val="002334C6"/>
    <w:rsid w:val="002355E3"/>
    <w:rsid w:val="002365BB"/>
    <w:rsid w:val="00237453"/>
    <w:rsid w:val="0023751E"/>
    <w:rsid w:val="00237ED4"/>
    <w:rsid w:val="00240C2C"/>
    <w:rsid w:val="0024142F"/>
    <w:rsid w:val="002418E6"/>
    <w:rsid w:val="00241A03"/>
    <w:rsid w:val="00242565"/>
    <w:rsid w:val="0024269A"/>
    <w:rsid w:val="0024391C"/>
    <w:rsid w:val="00243CC7"/>
    <w:rsid w:val="002446B3"/>
    <w:rsid w:val="0024490F"/>
    <w:rsid w:val="00244955"/>
    <w:rsid w:val="002454CD"/>
    <w:rsid w:val="00246000"/>
    <w:rsid w:val="00246657"/>
    <w:rsid w:val="00246BCD"/>
    <w:rsid w:val="00247172"/>
    <w:rsid w:val="002471AD"/>
    <w:rsid w:val="0024787C"/>
    <w:rsid w:val="00251376"/>
    <w:rsid w:val="002524D9"/>
    <w:rsid w:val="00252A7A"/>
    <w:rsid w:val="00253460"/>
    <w:rsid w:val="00253651"/>
    <w:rsid w:val="00254D3A"/>
    <w:rsid w:val="00256251"/>
    <w:rsid w:val="0025722A"/>
    <w:rsid w:val="002602A4"/>
    <w:rsid w:val="00260AA2"/>
    <w:rsid w:val="00260EBA"/>
    <w:rsid w:val="0026160B"/>
    <w:rsid w:val="00261AD0"/>
    <w:rsid w:val="002629F5"/>
    <w:rsid w:val="00262C13"/>
    <w:rsid w:val="00262FE3"/>
    <w:rsid w:val="00265118"/>
    <w:rsid w:val="0026587D"/>
    <w:rsid w:val="00266E51"/>
    <w:rsid w:val="00271D80"/>
    <w:rsid w:val="002732C3"/>
    <w:rsid w:val="002738B1"/>
    <w:rsid w:val="00274FE3"/>
    <w:rsid w:val="00276015"/>
    <w:rsid w:val="002762F9"/>
    <w:rsid w:val="00276655"/>
    <w:rsid w:val="00276DDD"/>
    <w:rsid w:val="002776DC"/>
    <w:rsid w:val="00277B83"/>
    <w:rsid w:val="00281899"/>
    <w:rsid w:val="00281C3D"/>
    <w:rsid w:val="00282286"/>
    <w:rsid w:val="00284120"/>
    <w:rsid w:val="00287ADB"/>
    <w:rsid w:val="00290D97"/>
    <w:rsid w:val="00292308"/>
    <w:rsid w:val="00293AF4"/>
    <w:rsid w:val="00294526"/>
    <w:rsid w:val="00294AD2"/>
    <w:rsid w:val="00295098"/>
    <w:rsid w:val="00296415"/>
    <w:rsid w:val="00297BC2"/>
    <w:rsid w:val="002A0568"/>
    <w:rsid w:val="002A10BA"/>
    <w:rsid w:val="002A397E"/>
    <w:rsid w:val="002A3E4D"/>
    <w:rsid w:val="002A411A"/>
    <w:rsid w:val="002A4EF0"/>
    <w:rsid w:val="002A5C93"/>
    <w:rsid w:val="002A6139"/>
    <w:rsid w:val="002A639D"/>
    <w:rsid w:val="002A6814"/>
    <w:rsid w:val="002A726C"/>
    <w:rsid w:val="002B1004"/>
    <w:rsid w:val="002B1EB3"/>
    <w:rsid w:val="002B2C32"/>
    <w:rsid w:val="002B3425"/>
    <w:rsid w:val="002B3448"/>
    <w:rsid w:val="002B43FA"/>
    <w:rsid w:val="002B593F"/>
    <w:rsid w:val="002C0711"/>
    <w:rsid w:val="002C1113"/>
    <w:rsid w:val="002C1513"/>
    <w:rsid w:val="002C2158"/>
    <w:rsid w:val="002C21B0"/>
    <w:rsid w:val="002C2916"/>
    <w:rsid w:val="002C37B8"/>
    <w:rsid w:val="002C5F84"/>
    <w:rsid w:val="002C6332"/>
    <w:rsid w:val="002C7526"/>
    <w:rsid w:val="002C770A"/>
    <w:rsid w:val="002C79F6"/>
    <w:rsid w:val="002D1DA9"/>
    <w:rsid w:val="002D2BD7"/>
    <w:rsid w:val="002D542A"/>
    <w:rsid w:val="002D5796"/>
    <w:rsid w:val="002D602E"/>
    <w:rsid w:val="002D6408"/>
    <w:rsid w:val="002D735B"/>
    <w:rsid w:val="002D775A"/>
    <w:rsid w:val="002D7D81"/>
    <w:rsid w:val="002E00CB"/>
    <w:rsid w:val="002E0746"/>
    <w:rsid w:val="002E1C8F"/>
    <w:rsid w:val="002E1CF7"/>
    <w:rsid w:val="002E1FD6"/>
    <w:rsid w:val="002E36B4"/>
    <w:rsid w:val="002E475B"/>
    <w:rsid w:val="002E5B95"/>
    <w:rsid w:val="002E5BDA"/>
    <w:rsid w:val="002E5D7C"/>
    <w:rsid w:val="002E650F"/>
    <w:rsid w:val="002E6DE2"/>
    <w:rsid w:val="002E7F62"/>
    <w:rsid w:val="002F177B"/>
    <w:rsid w:val="002F1BC5"/>
    <w:rsid w:val="002F1C31"/>
    <w:rsid w:val="002F1E65"/>
    <w:rsid w:val="002F29FA"/>
    <w:rsid w:val="002F36DD"/>
    <w:rsid w:val="002F4AA2"/>
    <w:rsid w:val="002F4E51"/>
    <w:rsid w:val="002F6788"/>
    <w:rsid w:val="002F6C3E"/>
    <w:rsid w:val="002F70D7"/>
    <w:rsid w:val="00301194"/>
    <w:rsid w:val="003013B3"/>
    <w:rsid w:val="00303379"/>
    <w:rsid w:val="00303B91"/>
    <w:rsid w:val="0030417D"/>
    <w:rsid w:val="00306A0B"/>
    <w:rsid w:val="00306F77"/>
    <w:rsid w:val="0031268C"/>
    <w:rsid w:val="003138DD"/>
    <w:rsid w:val="00317F07"/>
    <w:rsid w:val="00320F0D"/>
    <w:rsid w:val="00321D9B"/>
    <w:rsid w:val="003222BA"/>
    <w:rsid w:val="00322672"/>
    <w:rsid w:val="00322CB6"/>
    <w:rsid w:val="003235B4"/>
    <w:rsid w:val="00323988"/>
    <w:rsid w:val="0032408A"/>
    <w:rsid w:val="00324958"/>
    <w:rsid w:val="00324E3F"/>
    <w:rsid w:val="00324FC0"/>
    <w:rsid w:val="00325CF6"/>
    <w:rsid w:val="00326A64"/>
    <w:rsid w:val="00326BC9"/>
    <w:rsid w:val="003326E6"/>
    <w:rsid w:val="00332F9E"/>
    <w:rsid w:val="0033310F"/>
    <w:rsid w:val="003331A7"/>
    <w:rsid w:val="00334D80"/>
    <w:rsid w:val="0033611F"/>
    <w:rsid w:val="00336D70"/>
    <w:rsid w:val="00337F46"/>
    <w:rsid w:val="00341509"/>
    <w:rsid w:val="003434DF"/>
    <w:rsid w:val="00343CA5"/>
    <w:rsid w:val="0034599F"/>
    <w:rsid w:val="00345ABD"/>
    <w:rsid w:val="0034685B"/>
    <w:rsid w:val="003468E0"/>
    <w:rsid w:val="00347091"/>
    <w:rsid w:val="003474A6"/>
    <w:rsid w:val="00347E43"/>
    <w:rsid w:val="003502FD"/>
    <w:rsid w:val="00350350"/>
    <w:rsid w:val="0035112D"/>
    <w:rsid w:val="003522A9"/>
    <w:rsid w:val="0035294A"/>
    <w:rsid w:val="00353514"/>
    <w:rsid w:val="00353FE5"/>
    <w:rsid w:val="00355401"/>
    <w:rsid w:val="0035552F"/>
    <w:rsid w:val="00355E16"/>
    <w:rsid w:val="00355FA4"/>
    <w:rsid w:val="00356080"/>
    <w:rsid w:val="003561D5"/>
    <w:rsid w:val="003563F7"/>
    <w:rsid w:val="003564E1"/>
    <w:rsid w:val="00356899"/>
    <w:rsid w:val="003602B8"/>
    <w:rsid w:val="00361806"/>
    <w:rsid w:val="00361A51"/>
    <w:rsid w:val="00362D05"/>
    <w:rsid w:val="00362F17"/>
    <w:rsid w:val="00363A85"/>
    <w:rsid w:val="00363B9E"/>
    <w:rsid w:val="00363FC4"/>
    <w:rsid w:val="00364575"/>
    <w:rsid w:val="00364A99"/>
    <w:rsid w:val="00364F8F"/>
    <w:rsid w:val="00365AB3"/>
    <w:rsid w:val="003660FB"/>
    <w:rsid w:val="0036651B"/>
    <w:rsid w:val="003665A5"/>
    <w:rsid w:val="0036727C"/>
    <w:rsid w:val="003677D3"/>
    <w:rsid w:val="0036797E"/>
    <w:rsid w:val="00371011"/>
    <w:rsid w:val="0037190C"/>
    <w:rsid w:val="00371E9F"/>
    <w:rsid w:val="003721CE"/>
    <w:rsid w:val="00372F1C"/>
    <w:rsid w:val="00373D5B"/>
    <w:rsid w:val="00374568"/>
    <w:rsid w:val="003758AC"/>
    <w:rsid w:val="00375E10"/>
    <w:rsid w:val="00376B90"/>
    <w:rsid w:val="0037756C"/>
    <w:rsid w:val="0038002B"/>
    <w:rsid w:val="0038045B"/>
    <w:rsid w:val="00380F9A"/>
    <w:rsid w:val="0038144D"/>
    <w:rsid w:val="003825A8"/>
    <w:rsid w:val="00385809"/>
    <w:rsid w:val="00385B57"/>
    <w:rsid w:val="00387340"/>
    <w:rsid w:val="003877E5"/>
    <w:rsid w:val="00390040"/>
    <w:rsid w:val="0039052D"/>
    <w:rsid w:val="00390B99"/>
    <w:rsid w:val="00390F2C"/>
    <w:rsid w:val="003928D2"/>
    <w:rsid w:val="00393171"/>
    <w:rsid w:val="00393640"/>
    <w:rsid w:val="003943F4"/>
    <w:rsid w:val="003956D1"/>
    <w:rsid w:val="00395FB6"/>
    <w:rsid w:val="00396372"/>
    <w:rsid w:val="003A072D"/>
    <w:rsid w:val="003A20D1"/>
    <w:rsid w:val="003A2321"/>
    <w:rsid w:val="003A3C7E"/>
    <w:rsid w:val="003A3E2F"/>
    <w:rsid w:val="003B0518"/>
    <w:rsid w:val="003B073C"/>
    <w:rsid w:val="003B0E42"/>
    <w:rsid w:val="003B239A"/>
    <w:rsid w:val="003B340B"/>
    <w:rsid w:val="003B35AD"/>
    <w:rsid w:val="003B4262"/>
    <w:rsid w:val="003B5518"/>
    <w:rsid w:val="003B741A"/>
    <w:rsid w:val="003B7A41"/>
    <w:rsid w:val="003C026B"/>
    <w:rsid w:val="003C06D5"/>
    <w:rsid w:val="003C33EB"/>
    <w:rsid w:val="003C61DA"/>
    <w:rsid w:val="003D03D9"/>
    <w:rsid w:val="003D0C14"/>
    <w:rsid w:val="003D1ADD"/>
    <w:rsid w:val="003D2616"/>
    <w:rsid w:val="003D339E"/>
    <w:rsid w:val="003D35EA"/>
    <w:rsid w:val="003D3B31"/>
    <w:rsid w:val="003D43C2"/>
    <w:rsid w:val="003D4641"/>
    <w:rsid w:val="003D5197"/>
    <w:rsid w:val="003D61E9"/>
    <w:rsid w:val="003D6576"/>
    <w:rsid w:val="003D7353"/>
    <w:rsid w:val="003D7E37"/>
    <w:rsid w:val="003E018C"/>
    <w:rsid w:val="003E0532"/>
    <w:rsid w:val="003E0CE2"/>
    <w:rsid w:val="003E24BD"/>
    <w:rsid w:val="003E24C4"/>
    <w:rsid w:val="003E2673"/>
    <w:rsid w:val="003E391B"/>
    <w:rsid w:val="003E4A1F"/>
    <w:rsid w:val="003E4DB2"/>
    <w:rsid w:val="003E54B4"/>
    <w:rsid w:val="003E66C9"/>
    <w:rsid w:val="003E694F"/>
    <w:rsid w:val="003F14FF"/>
    <w:rsid w:val="003F410A"/>
    <w:rsid w:val="003F4D6D"/>
    <w:rsid w:val="003F5969"/>
    <w:rsid w:val="003F60B8"/>
    <w:rsid w:val="003F70F3"/>
    <w:rsid w:val="003F768E"/>
    <w:rsid w:val="003F7C7E"/>
    <w:rsid w:val="00400AEC"/>
    <w:rsid w:val="00401FF8"/>
    <w:rsid w:val="0040207D"/>
    <w:rsid w:val="00402243"/>
    <w:rsid w:val="00402697"/>
    <w:rsid w:val="00402D8E"/>
    <w:rsid w:val="004059AD"/>
    <w:rsid w:val="00405A47"/>
    <w:rsid w:val="00406051"/>
    <w:rsid w:val="004064D9"/>
    <w:rsid w:val="00406EE9"/>
    <w:rsid w:val="00407A39"/>
    <w:rsid w:val="004106F1"/>
    <w:rsid w:val="0041073D"/>
    <w:rsid w:val="004117B0"/>
    <w:rsid w:val="00412226"/>
    <w:rsid w:val="004130B4"/>
    <w:rsid w:val="00413287"/>
    <w:rsid w:val="00413E4E"/>
    <w:rsid w:val="00414DC8"/>
    <w:rsid w:val="00415575"/>
    <w:rsid w:val="0041649C"/>
    <w:rsid w:val="004166AB"/>
    <w:rsid w:val="00416A87"/>
    <w:rsid w:val="00416E9C"/>
    <w:rsid w:val="00417CBC"/>
    <w:rsid w:val="00421DF9"/>
    <w:rsid w:val="004231D8"/>
    <w:rsid w:val="004233A5"/>
    <w:rsid w:val="00425240"/>
    <w:rsid w:val="00426D2C"/>
    <w:rsid w:val="00427181"/>
    <w:rsid w:val="004273CD"/>
    <w:rsid w:val="00432AD3"/>
    <w:rsid w:val="00432D29"/>
    <w:rsid w:val="00432FDF"/>
    <w:rsid w:val="00434973"/>
    <w:rsid w:val="00434D0F"/>
    <w:rsid w:val="00435432"/>
    <w:rsid w:val="004354F5"/>
    <w:rsid w:val="004357B9"/>
    <w:rsid w:val="00436DB8"/>
    <w:rsid w:val="004375A3"/>
    <w:rsid w:val="00437BE8"/>
    <w:rsid w:val="00437EA2"/>
    <w:rsid w:val="00440104"/>
    <w:rsid w:val="004401ED"/>
    <w:rsid w:val="004428FB"/>
    <w:rsid w:val="00442C0D"/>
    <w:rsid w:val="00446A90"/>
    <w:rsid w:val="00446BC7"/>
    <w:rsid w:val="004473CA"/>
    <w:rsid w:val="0045038C"/>
    <w:rsid w:val="00450827"/>
    <w:rsid w:val="00452A7C"/>
    <w:rsid w:val="0045412B"/>
    <w:rsid w:val="00455D80"/>
    <w:rsid w:val="0045627A"/>
    <w:rsid w:val="00456EC0"/>
    <w:rsid w:val="00457D77"/>
    <w:rsid w:val="004610C1"/>
    <w:rsid w:val="004618D6"/>
    <w:rsid w:val="004619F7"/>
    <w:rsid w:val="00461EA2"/>
    <w:rsid w:val="0046364B"/>
    <w:rsid w:val="00463C23"/>
    <w:rsid w:val="00464794"/>
    <w:rsid w:val="00465C99"/>
    <w:rsid w:val="004662EF"/>
    <w:rsid w:val="00467E1F"/>
    <w:rsid w:val="00467FC7"/>
    <w:rsid w:val="00470300"/>
    <w:rsid w:val="00471782"/>
    <w:rsid w:val="00471F9B"/>
    <w:rsid w:val="00472F06"/>
    <w:rsid w:val="00472F19"/>
    <w:rsid w:val="0047319F"/>
    <w:rsid w:val="00473260"/>
    <w:rsid w:val="004735FD"/>
    <w:rsid w:val="004744FD"/>
    <w:rsid w:val="00475890"/>
    <w:rsid w:val="00477ACF"/>
    <w:rsid w:val="00480AEB"/>
    <w:rsid w:val="00481CC2"/>
    <w:rsid w:val="00484DA0"/>
    <w:rsid w:val="00485ECD"/>
    <w:rsid w:val="00485F18"/>
    <w:rsid w:val="004867AF"/>
    <w:rsid w:val="00486D50"/>
    <w:rsid w:val="00487594"/>
    <w:rsid w:val="0048766F"/>
    <w:rsid w:val="00492029"/>
    <w:rsid w:val="00492E50"/>
    <w:rsid w:val="0049322A"/>
    <w:rsid w:val="0049334F"/>
    <w:rsid w:val="004937FE"/>
    <w:rsid w:val="00493986"/>
    <w:rsid w:val="00494B33"/>
    <w:rsid w:val="00495F10"/>
    <w:rsid w:val="00495F65"/>
    <w:rsid w:val="0049615E"/>
    <w:rsid w:val="004A0603"/>
    <w:rsid w:val="004A0A84"/>
    <w:rsid w:val="004A0B01"/>
    <w:rsid w:val="004A34A7"/>
    <w:rsid w:val="004A47BC"/>
    <w:rsid w:val="004A481E"/>
    <w:rsid w:val="004A5046"/>
    <w:rsid w:val="004A5AEA"/>
    <w:rsid w:val="004B00D3"/>
    <w:rsid w:val="004B1D53"/>
    <w:rsid w:val="004B23CA"/>
    <w:rsid w:val="004B286F"/>
    <w:rsid w:val="004B2A56"/>
    <w:rsid w:val="004B308A"/>
    <w:rsid w:val="004B3BE7"/>
    <w:rsid w:val="004B59C9"/>
    <w:rsid w:val="004B5BDE"/>
    <w:rsid w:val="004B6637"/>
    <w:rsid w:val="004B733A"/>
    <w:rsid w:val="004B75F0"/>
    <w:rsid w:val="004B77BF"/>
    <w:rsid w:val="004B79CB"/>
    <w:rsid w:val="004C04D1"/>
    <w:rsid w:val="004C0A23"/>
    <w:rsid w:val="004C0A4F"/>
    <w:rsid w:val="004C0D80"/>
    <w:rsid w:val="004C1014"/>
    <w:rsid w:val="004C16BE"/>
    <w:rsid w:val="004C1D6C"/>
    <w:rsid w:val="004C3CB3"/>
    <w:rsid w:val="004C4144"/>
    <w:rsid w:val="004C48E6"/>
    <w:rsid w:val="004C60EB"/>
    <w:rsid w:val="004C621E"/>
    <w:rsid w:val="004C6475"/>
    <w:rsid w:val="004C7BCD"/>
    <w:rsid w:val="004D02B3"/>
    <w:rsid w:val="004D0C7A"/>
    <w:rsid w:val="004D452F"/>
    <w:rsid w:val="004D4AA8"/>
    <w:rsid w:val="004D6122"/>
    <w:rsid w:val="004E17E9"/>
    <w:rsid w:val="004E31AA"/>
    <w:rsid w:val="004E3E6E"/>
    <w:rsid w:val="004E536F"/>
    <w:rsid w:val="004E5AFC"/>
    <w:rsid w:val="004E607E"/>
    <w:rsid w:val="004E6B24"/>
    <w:rsid w:val="004E6F28"/>
    <w:rsid w:val="004E7071"/>
    <w:rsid w:val="004F086A"/>
    <w:rsid w:val="004F20A9"/>
    <w:rsid w:val="004F2FE4"/>
    <w:rsid w:val="004F313F"/>
    <w:rsid w:val="004F4EE1"/>
    <w:rsid w:val="004F5886"/>
    <w:rsid w:val="004F6E46"/>
    <w:rsid w:val="004F780F"/>
    <w:rsid w:val="004F7D1C"/>
    <w:rsid w:val="00500272"/>
    <w:rsid w:val="005015FB"/>
    <w:rsid w:val="0050286B"/>
    <w:rsid w:val="005030D9"/>
    <w:rsid w:val="00503388"/>
    <w:rsid w:val="005033F7"/>
    <w:rsid w:val="005040BC"/>
    <w:rsid w:val="00504BF4"/>
    <w:rsid w:val="00504FAB"/>
    <w:rsid w:val="005055CE"/>
    <w:rsid w:val="00505725"/>
    <w:rsid w:val="0050601A"/>
    <w:rsid w:val="00510AFF"/>
    <w:rsid w:val="00510EF0"/>
    <w:rsid w:val="005116A1"/>
    <w:rsid w:val="0051297A"/>
    <w:rsid w:val="00513897"/>
    <w:rsid w:val="005143EF"/>
    <w:rsid w:val="00514475"/>
    <w:rsid w:val="005144EF"/>
    <w:rsid w:val="00515942"/>
    <w:rsid w:val="005159C3"/>
    <w:rsid w:val="00515A5A"/>
    <w:rsid w:val="005203DA"/>
    <w:rsid w:val="00520AAA"/>
    <w:rsid w:val="00521314"/>
    <w:rsid w:val="00521A82"/>
    <w:rsid w:val="00523AE7"/>
    <w:rsid w:val="00523F3A"/>
    <w:rsid w:val="0052454B"/>
    <w:rsid w:val="005251EE"/>
    <w:rsid w:val="005256AF"/>
    <w:rsid w:val="005259DE"/>
    <w:rsid w:val="00526370"/>
    <w:rsid w:val="00527513"/>
    <w:rsid w:val="00527CCF"/>
    <w:rsid w:val="00531241"/>
    <w:rsid w:val="005320FD"/>
    <w:rsid w:val="00536065"/>
    <w:rsid w:val="0053634D"/>
    <w:rsid w:val="00537B3A"/>
    <w:rsid w:val="0054203D"/>
    <w:rsid w:val="00542D80"/>
    <w:rsid w:val="00542D82"/>
    <w:rsid w:val="005448D2"/>
    <w:rsid w:val="005455F1"/>
    <w:rsid w:val="00546782"/>
    <w:rsid w:val="00546FD1"/>
    <w:rsid w:val="005471B2"/>
    <w:rsid w:val="00547BB8"/>
    <w:rsid w:val="0055088C"/>
    <w:rsid w:val="00551508"/>
    <w:rsid w:val="005525C4"/>
    <w:rsid w:val="0055535E"/>
    <w:rsid w:val="005553D3"/>
    <w:rsid w:val="00555506"/>
    <w:rsid w:val="005564ED"/>
    <w:rsid w:val="00560739"/>
    <w:rsid w:val="005628FF"/>
    <w:rsid w:val="005636C9"/>
    <w:rsid w:val="00563A98"/>
    <w:rsid w:val="00563C37"/>
    <w:rsid w:val="00564260"/>
    <w:rsid w:val="0056499F"/>
    <w:rsid w:val="00564C1C"/>
    <w:rsid w:val="005651DE"/>
    <w:rsid w:val="0056538E"/>
    <w:rsid w:val="00565DAD"/>
    <w:rsid w:val="0056732B"/>
    <w:rsid w:val="00567ED2"/>
    <w:rsid w:val="0057153F"/>
    <w:rsid w:val="00571709"/>
    <w:rsid w:val="005719CA"/>
    <w:rsid w:val="00573D21"/>
    <w:rsid w:val="00574AF0"/>
    <w:rsid w:val="00576040"/>
    <w:rsid w:val="00576D5D"/>
    <w:rsid w:val="00576FA9"/>
    <w:rsid w:val="005775BE"/>
    <w:rsid w:val="00580C19"/>
    <w:rsid w:val="00580F86"/>
    <w:rsid w:val="00581B14"/>
    <w:rsid w:val="00581BAC"/>
    <w:rsid w:val="005824EE"/>
    <w:rsid w:val="0058586D"/>
    <w:rsid w:val="005860F0"/>
    <w:rsid w:val="0058632F"/>
    <w:rsid w:val="005865FB"/>
    <w:rsid w:val="00586896"/>
    <w:rsid w:val="00587B97"/>
    <w:rsid w:val="00590893"/>
    <w:rsid w:val="00591CF2"/>
    <w:rsid w:val="005930D2"/>
    <w:rsid w:val="0059321B"/>
    <w:rsid w:val="00593E4B"/>
    <w:rsid w:val="00594477"/>
    <w:rsid w:val="005950CD"/>
    <w:rsid w:val="0059583C"/>
    <w:rsid w:val="00595FCF"/>
    <w:rsid w:val="00596E88"/>
    <w:rsid w:val="00597915"/>
    <w:rsid w:val="005A09A6"/>
    <w:rsid w:val="005A2650"/>
    <w:rsid w:val="005A2D17"/>
    <w:rsid w:val="005A3002"/>
    <w:rsid w:val="005A31F6"/>
    <w:rsid w:val="005A388E"/>
    <w:rsid w:val="005A3B72"/>
    <w:rsid w:val="005A5A67"/>
    <w:rsid w:val="005A5D2A"/>
    <w:rsid w:val="005A64C6"/>
    <w:rsid w:val="005B0221"/>
    <w:rsid w:val="005B0A62"/>
    <w:rsid w:val="005B0A87"/>
    <w:rsid w:val="005B1D28"/>
    <w:rsid w:val="005B20A8"/>
    <w:rsid w:val="005B3632"/>
    <w:rsid w:val="005B371F"/>
    <w:rsid w:val="005B3B39"/>
    <w:rsid w:val="005B3B61"/>
    <w:rsid w:val="005B4F6C"/>
    <w:rsid w:val="005B5E34"/>
    <w:rsid w:val="005B5F5E"/>
    <w:rsid w:val="005B6A1F"/>
    <w:rsid w:val="005B7B59"/>
    <w:rsid w:val="005B7EE5"/>
    <w:rsid w:val="005C1A44"/>
    <w:rsid w:val="005C3A27"/>
    <w:rsid w:val="005C4A0B"/>
    <w:rsid w:val="005C4B8D"/>
    <w:rsid w:val="005C4EB1"/>
    <w:rsid w:val="005C50A4"/>
    <w:rsid w:val="005C642F"/>
    <w:rsid w:val="005C66FB"/>
    <w:rsid w:val="005D0E9B"/>
    <w:rsid w:val="005D1230"/>
    <w:rsid w:val="005D1669"/>
    <w:rsid w:val="005D19F9"/>
    <w:rsid w:val="005D2603"/>
    <w:rsid w:val="005D2738"/>
    <w:rsid w:val="005D287B"/>
    <w:rsid w:val="005D2C9F"/>
    <w:rsid w:val="005D3218"/>
    <w:rsid w:val="005D392C"/>
    <w:rsid w:val="005D4C77"/>
    <w:rsid w:val="005D4C7B"/>
    <w:rsid w:val="005D5E9B"/>
    <w:rsid w:val="005D6289"/>
    <w:rsid w:val="005D63DB"/>
    <w:rsid w:val="005D6DD2"/>
    <w:rsid w:val="005E02F7"/>
    <w:rsid w:val="005E05C9"/>
    <w:rsid w:val="005E3364"/>
    <w:rsid w:val="005E6143"/>
    <w:rsid w:val="005E6DAF"/>
    <w:rsid w:val="005E732F"/>
    <w:rsid w:val="005E7F20"/>
    <w:rsid w:val="005F0ECC"/>
    <w:rsid w:val="005F22F1"/>
    <w:rsid w:val="005F26FE"/>
    <w:rsid w:val="005F2987"/>
    <w:rsid w:val="005F389C"/>
    <w:rsid w:val="005F413C"/>
    <w:rsid w:val="005F4429"/>
    <w:rsid w:val="005F4A98"/>
    <w:rsid w:val="005F4C39"/>
    <w:rsid w:val="005F4F58"/>
    <w:rsid w:val="005F5CE8"/>
    <w:rsid w:val="005F61B5"/>
    <w:rsid w:val="006004C9"/>
    <w:rsid w:val="0060216F"/>
    <w:rsid w:val="006037FF"/>
    <w:rsid w:val="00604D4E"/>
    <w:rsid w:val="006050D8"/>
    <w:rsid w:val="00605425"/>
    <w:rsid w:val="006059B3"/>
    <w:rsid w:val="006065B8"/>
    <w:rsid w:val="006071AC"/>
    <w:rsid w:val="00607458"/>
    <w:rsid w:val="00607942"/>
    <w:rsid w:val="00610837"/>
    <w:rsid w:val="00612782"/>
    <w:rsid w:val="00612E49"/>
    <w:rsid w:val="00613415"/>
    <w:rsid w:val="00613664"/>
    <w:rsid w:val="006148E3"/>
    <w:rsid w:val="006151F3"/>
    <w:rsid w:val="00621BBC"/>
    <w:rsid w:val="0062243F"/>
    <w:rsid w:val="00623142"/>
    <w:rsid w:val="006239E4"/>
    <w:rsid w:val="00623D9C"/>
    <w:rsid w:val="00623E96"/>
    <w:rsid w:val="00624AC6"/>
    <w:rsid w:val="00625D36"/>
    <w:rsid w:val="006265BC"/>
    <w:rsid w:val="0062691C"/>
    <w:rsid w:val="00627483"/>
    <w:rsid w:val="00630DFD"/>
    <w:rsid w:val="00630F0E"/>
    <w:rsid w:val="00631739"/>
    <w:rsid w:val="006317B6"/>
    <w:rsid w:val="00631947"/>
    <w:rsid w:val="00631BA9"/>
    <w:rsid w:val="00631EB9"/>
    <w:rsid w:val="00633476"/>
    <w:rsid w:val="006372BD"/>
    <w:rsid w:val="00641AAE"/>
    <w:rsid w:val="00641C53"/>
    <w:rsid w:val="00641DD4"/>
    <w:rsid w:val="0064310C"/>
    <w:rsid w:val="006437F8"/>
    <w:rsid w:val="00643F52"/>
    <w:rsid w:val="006440F3"/>
    <w:rsid w:val="00645B27"/>
    <w:rsid w:val="00647786"/>
    <w:rsid w:val="00647C72"/>
    <w:rsid w:val="006501EF"/>
    <w:rsid w:val="006502A9"/>
    <w:rsid w:val="00652F9B"/>
    <w:rsid w:val="00655403"/>
    <w:rsid w:val="006562A7"/>
    <w:rsid w:val="0065754D"/>
    <w:rsid w:val="006575D0"/>
    <w:rsid w:val="006578A5"/>
    <w:rsid w:val="00660306"/>
    <w:rsid w:val="006618BF"/>
    <w:rsid w:val="00662569"/>
    <w:rsid w:val="0066267E"/>
    <w:rsid w:val="00662FFF"/>
    <w:rsid w:val="006632BF"/>
    <w:rsid w:val="00663570"/>
    <w:rsid w:val="00664B5C"/>
    <w:rsid w:val="00664F7E"/>
    <w:rsid w:val="00665800"/>
    <w:rsid w:val="00665A1A"/>
    <w:rsid w:val="00666E0C"/>
    <w:rsid w:val="00666EC6"/>
    <w:rsid w:val="006671E2"/>
    <w:rsid w:val="0066747C"/>
    <w:rsid w:val="0067023F"/>
    <w:rsid w:val="00671DAF"/>
    <w:rsid w:val="0067248E"/>
    <w:rsid w:val="0067265A"/>
    <w:rsid w:val="006730D3"/>
    <w:rsid w:val="00673280"/>
    <w:rsid w:val="00673F32"/>
    <w:rsid w:val="00674B92"/>
    <w:rsid w:val="00675707"/>
    <w:rsid w:val="0067586E"/>
    <w:rsid w:val="006814C7"/>
    <w:rsid w:val="00682615"/>
    <w:rsid w:val="00684811"/>
    <w:rsid w:val="00684B27"/>
    <w:rsid w:val="00685358"/>
    <w:rsid w:val="0068644F"/>
    <w:rsid w:val="0068766C"/>
    <w:rsid w:val="00690059"/>
    <w:rsid w:val="00691385"/>
    <w:rsid w:val="00691BA5"/>
    <w:rsid w:val="006921E6"/>
    <w:rsid w:val="00692BC0"/>
    <w:rsid w:val="00696B86"/>
    <w:rsid w:val="006A05C6"/>
    <w:rsid w:val="006A196D"/>
    <w:rsid w:val="006A19C3"/>
    <w:rsid w:val="006A1EBE"/>
    <w:rsid w:val="006A3611"/>
    <w:rsid w:val="006A49EC"/>
    <w:rsid w:val="006A4A1D"/>
    <w:rsid w:val="006A5383"/>
    <w:rsid w:val="006A6378"/>
    <w:rsid w:val="006A64BF"/>
    <w:rsid w:val="006B18BB"/>
    <w:rsid w:val="006B2343"/>
    <w:rsid w:val="006B2EB3"/>
    <w:rsid w:val="006B2F4C"/>
    <w:rsid w:val="006B30E9"/>
    <w:rsid w:val="006B4EC4"/>
    <w:rsid w:val="006B6005"/>
    <w:rsid w:val="006C1925"/>
    <w:rsid w:val="006C1C6B"/>
    <w:rsid w:val="006C27E1"/>
    <w:rsid w:val="006C3421"/>
    <w:rsid w:val="006C3C2A"/>
    <w:rsid w:val="006C4742"/>
    <w:rsid w:val="006C49A9"/>
    <w:rsid w:val="006C4ED1"/>
    <w:rsid w:val="006C6291"/>
    <w:rsid w:val="006C7DE9"/>
    <w:rsid w:val="006C7E62"/>
    <w:rsid w:val="006D0D40"/>
    <w:rsid w:val="006D0FD7"/>
    <w:rsid w:val="006D130E"/>
    <w:rsid w:val="006D2819"/>
    <w:rsid w:val="006D2ADA"/>
    <w:rsid w:val="006D31C8"/>
    <w:rsid w:val="006D39FD"/>
    <w:rsid w:val="006D3CE9"/>
    <w:rsid w:val="006D3ECF"/>
    <w:rsid w:val="006D4C75"/>
    <w:rsid w:val="006D4D38"/>
    <w:rsid w:val="006D6028"/>
    <w:rsid w:val="006D63F5"/>
    <w:rsid w:val="006D785C"/>
    <w:rsid w:val="006D7C36"/>
    <w:rsid w:val="006D7F33"/>
    <w:rsid w:val="006E0FAE"/>
    <w:rsid w:val="006E11FF"/>
    <w:rsid w:val="006E1D0B"/>
    <w:rsid w:val="006E2E89"/>
    <w:rsid w:val="006E3176"/>
    <w:rsid w:val="006E32D0"/>
    <w:rsid w:val="006E491A"/>
    <w:rsid w:val="006E5BFC"/>
    <w:rsid w:val="006E5D7E"/>
    <w:rsid w:val="006E6376"/>
    <w:rsid w:val="006E72B4"/>
    <w:rsid w:val="006E7A47"/>
    <w:rsid w:val="006F08F4"/>
    <w:rsid w:val="006F0947"/>
    <w:rsid w:val="006F1702"/>
    <w:rsid w:val="006F1B61"/>
    <w:rsid w:val="006F2351"/>
    <w:rsid w:val="006F2646"/>
    <w:rsid w:val="006F3BDC"/>
    <w:rsid w:val="006F436A"/>
    <w:rsid w:val="006F4DA5"/>
    <w:rsid w:val="006F680B"/>
    <w:rsid w:val="006F72B5"/>
    <w:rsid w:val="006F7319"/>
    <w:rsid w:val="00700CB7"/>
    <w:rsid w:val="00700D98"/>
    <w:rsid w:val="007016C6"/>
    <w:rsid w:val="007030EC"/>
    <w:rsid w:val="0070413D"/>
    <w:rsid w:val="007048A6"/>
    <w:rsid w:val="007055EC"/>
    <w:rsid w:val="0070642C"/>
    <w:rsid w:val="00706F36"/>
    <w:rsid w:val="0070745C"/>
    <w:rsid w:val="00707FF0"/>
    <w:rsid w:val="0071057A"/>
    <w:rsid w:val="00710B1D"/>
    <w:rsid w:val="00711D56"/>
    <w:rsid w:val="007125B1"/>
    <w:rsid w:val="00712962"/>
    <w:rsid w:val="00712B42"/>
    <w:rsid w:val="007136C8"/>
    <w:rsid w:val="0071419B"/>
    <w:rsid w:val="007154C4"/>
    <w:rsid w:val="0071714A"/>
    <w:rsid w:val="0072026F"/>
    <w:rsid w:val="00720F84"/>
    <w:rsid w:val="00721B83"/>
    <w:rsid w:val="00721C9A"/>
    <w:rsid w:val="0072282E"/>
    <w:rsid w:val="007235D2"/>
    <w:rsid w:val="007302E4"/>
    <w:rsid w:val="007305FF"/>
    <w:rsid w:val="00730992"/>
    <w:rsid w:val="00731DFF"/>
    <w:rsid w:val="0073220B"/>
    <w:rsid w:val="007323B2"/>
    <w:rsid w:val="007345DA"/>
    <w:rsid w:val="007353D8"/>
    <w:rsid w:val="0073606C"/>
    <w:rsid w:val="00736604"/>
    <w:rsid w:val="007368E7"/>
    <w:rsid w:val="00737B35"/>
    <w:rsid w:val="00740021"/>
    <w:rsid w:val="007400A8"/>
    <w:rsid w:val="0074084B"/>
    <w:rsid w:val="007409C2"/>
    <w:rsid w:val="007438D0"/>
    <w:rsid w:val="0074434F"/>
    <w:rsid w:val="007458AB"/>
    <w:rsid w:val="007460A5"/>
    <w:rsid w:val="0074630C"/>
    <w:rsid w:val="00746702"/>
    <w:rsid w:val="007468F6"/>
    <w:rsid w:val="007472D6"/>
    <w:rsid w:val="007478F6"/>
    <w:rsid w:val="00750429"/>
    <w:rsid w:val="007507DE"/>
    <w:rsid w:val="00752EE3"/>
    <w:rsid w:val="00753EC4"/>
    <w:rsid w:val="00754BC9"/>
    <w:rsid w:val="00754C10"/>
    <w:rsid w:val="0075549F"/>
    <w:rsid w:val="00755F4C"/>
    <w:rsid w:val="00757501"/>
    <w:rsid w:val="00763332"/>
    <w:rsid w:val="00763937"/>
    <w:rsid w:val="00764D8B"/>
    <w:rsid w:val="00765512"/>
    <w:rsid w:val="007661B3"/>
    <w:rsid w:val="0076710D"/>
    <w:rsid w:val="0076733D"/>
    <w:rsid w:val="00767C60"/>
    <w:rsid w:val="0077044B"/>
    <w:rsid w:val="00771621"/>
    <w:rsid w:val="0077294C"/>
    <w:rsid w:val="00773DC4"/>
    <w:rsid w:val="0077497D"/>
    <w:rsid w:val="00776136"/>
    <w:rsid w:val="00776755"/>
    <w:rsid w:val="0077757A"/>
    <w:rsid w:val="00780599"/>
    <w:rsid w:val="0078094F"/>
    <w:rsid w:val="007809FE"/>
    <w:rsid w:val="00781552"/>
    <w:rsid w:val="00781ABA"/>
    <w:rsid w:val="007820D2"/>
    <w:rsid w:val="0078230A"/>
    <w:rsid w:val="00784FF2"/>
    <w:rsid w:val="00785031"/>
    <w:rsid w:val="0078579F"/>
    <w:rsid w:val="00786545"/>
    <w:rsid w:val="00786B80"/>
    <w:rsid w:val="00787900"/>
    <w:rsid w:val="007915C3"/>
    <w:rsid w:val="007916CB"/>
    <w:rsid w:val="00791855"/>
    <w:rsid w:val="007919F6"/>
    <w:rsid w:val="007919F8"/>
    <w:rsid w:val="007923F5"/>
    <w:rsid w:val="00792DCA"/>
    <w:rsid w:val="007939B0"/>
    <w:rsid w:val="007940F9"/>
    <w:rsid w:val="0079458F"/>
    <w:rsid w:val="007945B8"/>
    <w:rsid w:val="00794A59"/>
    <w:rsid w:val="00796D20"/>
    <w:rsid w:val="00797E6E"/>
    <w:rsid w:val="007A00F6"/>
    <w:rsid w:val="007A1C76"/>
    <w:rsid w:val="007A4C30"/>
    <w:rsid w:val="007A7D55"/>
    <w:rsid w:val="007B0ECF"/>
    <w:rsid w:val="007B3086"/>
    <w:rsid w:val="007B4B95"/>
    <w:rsid w:val="007B5743"/>
    <w:rsid w:val="007B77C0"/>
    <w:rsid w:val="007B7DA2"/>
    <w:rsid w:val="007C23AB"/>
    <w:rsid w:val="007C244C"/>
    <w:rsid w:val="007C45B7"/>
    <w:rsid w:val="007C46CF"/>
    <w:rsid w:val="007C6B27"/>
    <w:rsid w:val="007C6D9C"/>
    <w:rsid w:val="007D001A"/>
    <w:rsid w:val="007D1546"/>
    <w:rsid w:val="007D1A3C"/>
    <w:rsid w:val="007D1BF7"/>
    <w:rsid w:val="007D2747"/>
    <w:rsid w:val="007D4BF3"/>
    <w:rsid w:val="007D695D"/>
    <w:rsid w:val="007D6A9D"/>
    <w:rsid w:val="007D7994"/>
    <w:rsid w:val="007D7C7E"/>
    <w:rsid w:val="007D7EF0"/>
    <w:rsid w:val="007E08DE"/>
    <w:rsid w:val="007E0B12"/>
    <w:rsid w:val="007E0CB5"/>
    <w:rsid w:val="007E1047"/>
    <w:rsid w:val="007E14A0"/>
    <w:rsid w:val="007E1600"/>
    <w:rsid w:val="007E4A17"/>
    <w:rsid w:val="007E5085"/>
    <w:rsid w:val="007E5BC3"/>
    <w:rsid w:val="007E5CA0"/>
    <w:rsid w:val="007E600F"/>
    <w:rsid w:val="007E648A"/>
    <w:rsid w:val="007E6574"/>
    <w:rsid w:val="007F0C70"/>
    <w:rsid w:val="007F1034"/>
    <w:rsid w:val="007F211C"/>
    <w:rsid w:val="007F2789"/>
    <w:rsid w:val="007F429C"/>
    <w:rsid w:val="007F479D"/>
    <w:rsid w:val="007F53C9"/>
    <w:rsid w:val="007F7FF6"/>
    <w:rsid w:val="0080193B"/>
    <w:rsid w:val="008021A2"/>
    <w:rsid w:val="008029F1"/>
    <w:rsid w:val="0080306A"/>
    <w:rsid w:val="00803916"/>
    <w:rsid w:val="008047E7"/>
    <w:rsid w:val="0080571B"/>
    <w:rsid w:val="00805752"/>
    <w:rsid w:val="00805C87"/>
    <w:rsid w:val="00805E27"/>
    <w:rsid w:val="00806F36"/>
    <w:rsid w:val="00807E60"/>
    <w:rsid w:val="0081049B"/>
    <w:rsid w:val="00811AD2"/>
    <w:rsid w:val="0081261F"/>
    <w:rsid w:val="00812A4B"/>
    <w:rsid w:val="00812DD7"/>
    <w:rsid w:val="00813174"/>
    <w:rsid w:val="00813C52"/>
    <w:rsid w:val="00814126"/>
    <w:rsid w:val="00814876"/>
    <w:rsid w:val="00814946"/>
    <w:rsid w:val="008149BF"/>
    <w:rsid w:val="00814EBE"/>
    <w:rsid w:val="00815D2B"/>
    <w:rsid w:val="00817C0A"/>
    <w:rsid w:val="008210B3"/>
    <w:rsid w:val="008216DB"/>
    <w:rsid w:val="00821A5C"/>
    <w:rsid w:val="008228C2"/>
    <w:rsid w:val="008228FB"/>
    <w:rsid w:val="00822FD6"/>
    <w:rsid w:val="00824EB4"/>
    <w:rsid w:val="00826097"/>
    <w:rsid w:val="0082663C"/>
    <w:rsid w:val="00826E96"/>
    <w:rsid w:val="00826EB0"/>
    <w:rsid w:val="008272B3"/>
    <w:rsid w:val="008273DD"/>
    <w:rsid w:val="008279D7"/>
    <w:rsid w:val="00827B9D"/>
    <w:rsid w:val="008303C6"/>
    <w:rsid w:val="008319B2"/>
    <w:rsid w:val="008319C3"/>
    <w:rsid w:val="008320FC"/>
    <w:rsid w:val="00833F07"/>
    <w:rsid w:val="00833F83"/>
    <w:rsid w:val="008341C6"/>
    <w:rsid w:val="00834F81"/>
    <w:rsid w:val="00834FB9"/>
    <w:rsid w:val="008353DE"/>
    <w:rsid w:val="00835A34"/>
    <w:rsid w:val="00837ABB"/>
    <w:rsid w:val="008403E6"/>
    <w:rsid w:val="00840E83"/>
    <w:rsid w:val="00841833"/>
    <w:rsid w:val="008418CD"/>
    <w:rsid w:val="00841B16"/>
    <w:rsid w:val="008442B3"/>
    <w:rsid w:val="0084439B"/>
    <w:rsid w:val="0084450F"/>
    <w:rsid w:val="00845027"/>
    <w:rsid w:val="008466B3"/>
    <w:rsid w:val="0084710A"/>
    <w:rsid w:val="008508FE"/>
    <w:rsid w:val="00850937"/>
    <w:rsid w:val="00850CAB"/>
    <w:rsid w:val="0085254D"/>
    <w:rsid w:val="008530B5"/>
    <w:rsid w:val="008533F7"/>
    <w:rsid w:val="00853468"/>
    <w:rsid w:val="00854209"/>
    <w:rsid w:val="008547EF"/>
    <w:rsid w:val="008554A7"/>
    <w:rsid w:val="0085673A"/>
    <w:rsid w:val="008568E1"/>
    <w:rsid w:val="008569CC"/>
    <w:rsid w:val="0085748B"/>
    <w:rsid w:val="00860168"/>
    <w:rsid w:val="00860F43"/>
    <w:rsid w:val="00861100"/>
    <w:rsid w:val="00861EC4"/>
    <w:rsid w:val="00862177"/>
    <w:rsid w:val="008621EA"/>
    <w:rsid w:val="00862BBC"/>
    <w:rsid w:val="008636DB"/>
    <w:rsid w:val="0086445A"/>
    <w:rsid w:val="00864E3F"/>
    <w:rsid w:val="008652B0"/>
    <w:rsid w:val="008659A2"/>
    <w:rsid w:val="00866CE1"/>
    <w:rsid w:val="00867A85"/>
    <w:rsid w:val="00870560"/>
    <w:rsid w:val="00871EFE"/>
    <w:rsid w:val="0087318C"/>
    <w:rsid w:val="00873340"/>
    <w:rsid w:val="00873420"/>
    <w:rsid w:val="00874C74"/>
    <w:rsid w:val="00875676"/>
    <w:rsid w:val="00875741"/>
    <w:rsid w:val="008757C2"/>
    <w:rsid w:val="0087660E"/>
    <w:rsid w:val="0087682D"/>
    <w:rsid w:val="00877DCE"/>
    <w:rsid w:val="00877FB1"/>
    <w:rsid w:val="008802DB"/>
    <w:rsid w:val="00881BCE"/>
    <w:rsid w:val="00881C5F"/>
    <w:rsid w:val="00881E36"/>
    <w:rsid w:val="00883A40"/>
    <w:rsid w:val="00884CAB"/>
    <w:rsid w:val="008859E3"/>
    <w:rsid w:val="00885A3E"/>
    <w:rsid w:val="00886DB2"/>
    <w:rsid w:val="0088727F"/>
    <w:rsid w:val="008878BA"/>
    <w:rsid w:val="00890405"/>
    <w:rsid w:val="00890419"/>
    <w:rsid w:val="00891F58"/>
    <w:rsid w:val="0089333C"/>
    <w:rsid w:val="0089347C"/>
    <w:rsid w:val="00893B56"/>
    <w:rsid w:val="00893DF1"/>
    <w:rsid w:val="00893DFF"/>
    <w:rsid w:val="008965EF"/>
    <w:rsid w:val="00897029"/>
    <w:rsid w:val="00897126"/>
    <w:rsid w:val="00897722"/>
    <w:rsid w:val="00897821"/>
    <w:rsid w:val="00897FB8"/>
    <w:rsid w:val="008A02E5"/>
    <w:rsid w:val="008A19DC"/>
    <w:rsid w:val="008A3798"/>
    <w:rsid w:val="008A3BE5"/>
    <w:rsid w:val="008A5229"/>
    <w:rsid w:val="008A5454"/>
    <w:rsid w:val="008A5705"/>
    <w:rsid w:val="008A7519"/>
    <w:rsid w:val="008A7BF2"/>
    <w:rsid w:val="008B00D2"/>
    <w:rsid w:val="008B026E"/>
    <w:rsid w:val="008B1373"/>
    <w:rsid w:val="008B170E"/>
    <w:rsid w:val="008B1A52"/>
    <w:rsid w:val="008B1E85"/>
    <w:rsid w:val="008B38D0"/>
    <w:rsid w:val="008B3CDD"/>
    <w:rsid w:val="008B3EB6"/>
    <w:rsid w:val="008B4076"/>
    <w:rsid w:val="008B43B8"/>
    <w:rsid w:val="008B5ACC"/>
    <w:rsid w:val="008B7DBE"/>
    <w:rsid w:val="008C079C"/>
    <w:rsid w:val="008C0EE9"/>
    <w:rsid w:val="008C13A1"/>
    <w:rsid w:val="008C1DEC"/>
    <w:rsid w:val="008C266C"/>
    <w:rsid w:val="008C2942"/>
    <w:rsid w:val="008C30C5"/>
    <w:rsid w:val="008C3104"/>
    <w:rsid w:val="008C4413"/>
    <w:rsid w:val="008C4802"/>
    <w:rsid w:val="008C5F6D"/>
    <w:rsid w:val="008C6AAC"/>
    <w:rsid w:val="008C7C85"/>
    <w:rsid w:val="008D329A"/>
    <w:rsid w:val="008D3F9F"/>
    <w:rsid w:val="008D434E"/>
    <w:rsid w:val="008D4D10"/>
    <w:rsid w:val="008D5638"/>
    <w:rsid w:val="008D5F5A"/>
    <w:rsid w:val="008E01EF"/>
    <w:rsid w:val="008E0490"/>
    <w:rsid w:val="008E0B4C"/>
    <w:rsid w:val="008E0C0A"/>
    <w:rsid w:val="008E1BB5"/>
    <w:rsid w:val="008E2302"/>
    <w:rsid w:val="008E239A"/>
    <w:rsid w:val="008E45F6"/>
    <w:rsid w:val="008E4D09"/>
    <w:rsid w:val="008E6309"/>
    <w:rsid w:val="008E6AB8"/>
    <w:rsid w:val="008E6DE9"/>
    <w:rsid w:val="008F07E9"/>
    <w:rsid w:val="008F080F"/>
    <w:rsid w:val="008F1620"/>
    <w:rsid w:val="008F20A4"/>
    <w:rsid w:val="008F2418"/>
    <w:rsid w:val="008F3A4F"/>
    <w:rsid w:val="008F3D31"/>
    <w:rsid w:val="008F44DE"/>
    <w:rsid w:val="008F4553"/>
    <w:rsid w:val="008F5B2B"/>
    <w:rsid w:val="008F5F4A"/>
    <w:rsid w:val="008F690E"/>
    <w:rsid w:val="008F6C2B"/>
    <w:rsid w:val="008F7718"/>
    <w:rsid w:val="00900B44"/>
    <w:rsid w:val="00900D52"/>
    <w:rsid w:val="00901D71"/>
    <w:rsid w:val="00901D95"/>
    <w:rsid w:val="0090327F"/>
    <w:rsid w:val="009055D7"/>
    <w:rsid w:val="00906CAE"/>
    <w:rsid w:val="00907210"/>
    <w:rsid w:val="0090775B"/>
    <w:rsid w:val="00907C43"/>
    <w:rsid w:val="00907D4D"/>
    <w:rsid w:val="00910046"/>
    <w:rsid w:val="00910C42"/>
    <w:rsid w:val="00911B6C"/>
    <w:rsid w:val="00912817"/>
    <w:rsid w:val="00913331"/>
    <w:rsid w:val="0091416F"/>
    <w:rsid w:val="0091484D"/>
    <w:rsid w:val="00915614"/>
    <w:rsid w:val="009171FE"/>
    <w:rsid w:val="00917512"/>
    <w:rsid w:val="00917636"/>
    <w:rsid w:val="00917936"/>
    <w:rsid w:val="009231F0"/>
    <w:rsid w:val="0092434D"/>
    <w:rsid w:val="009259DE"/>
    <w:rsid w:val="00925F8D"/>
    <w:rsid w:val="00926356"/>
    <w:rsid w:val="00927330"/>
    <w:rsid w:val="00930320"/>
    <w:rsid w:val="009313F8"/>
    <w:rsid w:val="00931F65"/>
    <w:rsid w:val="00932529"/>
    <w:rsid w:val="00933F39"/>
    <w:rsid w:val="00933FDB"/>
    <w:rsid w:val="00934EBC"/>
    <w:rsid w:val="009357D5"/>
    <w:rsid w:val="00935ACD"/>
    <w:rsid w:val="00936F16"/>
    <w:rsid w:val="00937BC8"/>
    <w:rsid w:val="009402FA"/>
    <w:rsid w:val="00940B2D"/>
    <w:rsid w:val="00941FC3"/>
    <w:rsid w:val="009420C1"/>
    <w:rsid w:val="00942BCC"/>
    <w:rsid w:val="00943653"/>
    <w:rsid w:val="00943670"/>
    <w:rsid w:val="00944F38"/>
    <w:rsid w:val="00945979"/>
    <w:rsid w:val="00945AF1"/>
    <w:rsid w:val="0095008D"/>
    <w:rsid w:val="009508A3"/>
    <w:rsid w:val="0095094D"/>
    <w:rsid w:val="0095169C"/>
    <w:rsid w:val="0095225F"/>
    <w:rsid w:val="00952598"/>
    <w:rsid w:val="00952E54"/>
    <w:rsid w:val="00953A4E"/>
    <w:rsid w:val="00953B2C"/>
    <w:rsid w:val="009540A1"/>
    <w:rsid w:val="009562CB"/>
    <w:rsid w:val="00956637"/>
    <w:rsid w:val="0095681F"/>
    <w:rsid w:val="0096237E"/>
    <w:rsid w:val="0096263A"/>
    <w:rsid w:val="009628B8"/>
    <w:rsid w:val="00963223"/>
    <w:rsid w:val="009636A9"/>
    <w:rsid w:val="009677B6"/>
    <w:rsid w:val="0097107F"/>
    <w:rsid w:val="00971210"/>
    <w:rsid w:val="0097196A"/>
    <w:rsid w:val="00971D24"/>
    <w:rsid w:val="00971FAD"/>
    <w:rsid w:val="00973060"/>
    <w:rsid w:val="009735A8"/>
    <w:rsid w:val="00973BB2"/>
    <w:rsid w:val="00973CAB"/>
    <w:rsid w:val="009779CF"/>
    <w:rsid w:val="00980EC5"/>
    <w:rsid w:val="00982AF5"/>
    <w:rsid w:val="0098374D"/>
    <w:rsid w:val="009865D9"/>
    <w:rsid w:val="00987025"/>
    <w:rsid w:val="009872A7"/>
    <w:rsid w:val="00987928"/>
    <w:rsid w:val="009925C0"/>
    <w:rsid w:val="00992656"/>
    <w:rsid w:val="00995452"/>
    <w:rsid w:val="00995561"/>
    <w:rsid w:val="009958D1"/>
    <w:rsid w:val="00995ED5"/>
    <w:rsid w:val="00996804"/>
    <w:rsid w:val="009973CF"/>
    <w:rsid w:val="00997634"/>
    <w:rsid w:val="00997A52"/>
    <w:rsid w:val="009A052B"/>
    <w:rsid w:val="009A0E6F"/>
    <w:rsid w:val="009A17F4"/>
    <w:rsid w:val="009A2A12"/>
    <w:rsid w:val="009A3BA3"/>
    <w:rsid w:val="009A45BE"/>
    <w:rsid w:val="009A4B03"/>
    <w:rsid w:val="009A5949"/>
    <w:rsid w:val="009A6602"/>
    <w:rsid w:val="009A6ED5"/>
    <w:rsid w:val="009B0D03"/>
    <w:rsid w:val="009B2EAA"/>
    <w:rsid w:val="009B554B"/>
    <w:rsid w:val="009B775A"/>
    <w:rsid w:val="009B77FB"/>
    <w:rsid w:val="009C00D5"/>
    <w:rsid w:val="009C026E"/>
    <w:rsid w:val="009C15CC"/>
    <w:rsid w:val="009C1C68"/>
    <w:rsid w:val="009C21AA"/>
    <w:rsid w:val="009C2FB0"/>
    <w:rsid w:val="009C33B2"/>
    <w:rsid w:val="009C3ABD"/>
    <w:rsid w:val="009C4703"/>
    <w:rsid w:val="009C6051"/>
    <w:rsid w:val="009C67EB"/>
    <w:rsid w:val="009C7091"/>
    <w:rsid w:val="009D046A"/>
    <w:rsid w:val="009D3763"/>
    <w:rsid w:val="009D532A"/>
    <w:rsid w:val="009D575E"/>
    <w:rsid w:val="009D5FDF"/>
    <w:rsid w:val="009D68AC"/>
    <w:rsid w:val="009D7435"/>
    <w:rsid w:val="009D76F6"/>
    <w:rsid w:val="009D7B26"/>
    <w:rsid w:val="009E00F6"/>
    <w:rsid w:val="009E034C"/>
    <w:rsid w:val="009E1C6D"/>
    <w:rsid w:val="009F33F9"/>
    <w:rsid w:val="009F4FC5"/>
    <w:rsid w:val="009F59D2"/>
    <w:rsid w:val="009F5C9D"/>
    <w:rsid w:val="009F5EF5"/>
    <w:rsid w:val="009F6D02"/>
    <w:rsid w:val="009F7532"/>
    <w:rsid w:val="00A01694"/>
    <w:rsid w:val="00A017C3"/>
    <w:rsid w:val="00A0207E"/>
    <w:rsid w:val="00A02213"/>
    <w:rsid w:val="00A025A9"/>
    <w:rsid w:val="00A02765"/>
    <w:rsid w:val="00A03AB0"/>
    <w:rsid w:val="00A04467"/>
    <w:rsid w:val="00A04666"/>
    <w:rsid w:val="00A048C8"/>
    <w:rsid w:val="00A05823"/>
    <w:rsid w:val="00A05C96"/>
    <w:rsid w:val="00A07093"/>
    <w:rsid w:val="00A07731"/>
    <w:rsid w:val="00A10081"/>
    <w:rsid w:val="00A10BA4"/>
    <w:rsid w:val="00A1595D"/>
    <w:rsid w:val="00A15E68"/>
    <w:rsid w:val="00A15EC0"/>
    <w:rsid w:val="00A1686D"/>
    <w:rsid w:val="00A20EF6"/>
    <w:rsid w:val="00A23578"/>
    <w:rsid w:val="00A24107"/>
    <w:rsid w:val="00A25791"/>
    <w:rsid w:val="00A26468"/>
    <w:rsid w:val="00A2677D"/>
    <w:rsid w:val="00A26DE6"/>
    <w:rsid w:val="00A2746A"/>
    <w:rsid w:val="00A27DBF"/>
    <w:rsid w:val="00A3013C"/>
    <w:rsid w:val="00A302DD"/>
    <w:rsid w:val="00A30481"/>
    <w:rsid w:val="00A30DAA"/>
    <w:rsid w:val="00A3133A"/>
    <w:rsid w:val="00A31407"/>
    <w:rsid w:val="00A3140A"/>
    <w:rsid w:val="00A31BF3"/>
    <w:rsid w:val="00A329F4"/>
    <w:rsid w:val="00A32EB4"/>
    <w:rsid w:val="00A3335D"/>
    <w:rsid w:val="00A33DAA"/>
    <w:rsid w:val="00A33DBF"/>
    <w:rsid w:val="00A348E9"/>
    <w:rsid w:val="00A3699A"/>
    <w:rsid w:val="00A37A2E"/>
    <w:rsid w:val="00A37ECA"/>
    <w:rsid w:val="00A37FDC"/>
    <w:rsid w:val="00A4074E"/>
    <w:rsid w:val="00A40F9F"/>
    <w:rsid w:val="00A4130E"/>
    <w:rsid w:val="00A417EA"/>
    <w:rsid w:val="00A41A74"/>
    <w:rsid w:val="00A41BC4"/>
    <w:rsid w:val="00A42B86"/>
    <w:rsid w:val="00A432A0"/>
    <w:rsid w:val="00A4391D"/>
    <w:rsid w:val="00A44372"/>
    <w:rsid w:val="00A4520E"/>
    <w:rsid w:val="00A457BC"/>
    <w:rsid w:val="00A463CA"/>
    <w:rsid w:val="00A46AF9"/>
    <w:rsid w:val="00A47762"/>
    <w:rsid w:val="00A47A5D"/>
    <w:rsid w:val="00A51DCD"/>
    <w:rsid w:val="00A51E31"/>
    <w:rsid w:val="00A51F1F"/>
    <w:rsid w:val="00A5258D"/>
    <w:rsid w:val="00A527DB"/>
    <w:rsid w:val="00A529A6"/>
    <w:rsid w:val="00A54008"/>
    <w:rsid w:val="00A540AA"/>
    <w:rsid w:val="00A571E0"/>
    <w:rsid w:val="00A577C6"/>
    <w:rsid w:val="00A57934"/>
    <w:rsid w:val="00A57DCE"/>
    <w:rsid w:val="00A60810"/>
    <w:rsid w:val="00A60C4C"/>
    <w:rsid w:val="00A618ED"/>
    <w:rsid w:val="00A6226B"/>
    <w:rsid w:val="00A62E94"/>
    <w:rsid w:val="00A6319F"/>
    <w:rsid w:val="00A633EA"/>
    <w:rsid w:val="00A63459"/>
    <w:rsid w:val="00A63C6C"/>
    <w:rsid w:val="00A66D0E"/>
    <w:rsid w:val="00A71176"/>
    <w:rsid w:val="00A73798"/>
    <w:rsid w:val="00A73AC2"/>
    <w:rsid w:val="00A73FA3"/>
    <w:rsid w:val="00A73FB6"/>
    <w:rsid w:val="00A74350"/>
    <w:rsid w:val="00A750FD"/>
    <w:rsid w:val="00A754CE"/>
    <w:rsid w:val="00A756FD"/>
    <w:rsid w:val="00A757A1"/>
    <w:rsid w:val="00A764EC"/>
    <w:rsid w:val="00A76B5E"/>
    <w:rsid w:val="00A8076D"/>
    <w:rsid w:val="00A807AA"/>
    <w:rsid w:val="00A813F6"/>
    <w:rsid w:val="00A8165E"/>
    <w:rsid w:val="00A8199C"/>
    <w:rsid w:val="00A84051"/>
    <w:rsid w:val="00A84578"/>
    <w:rsid w:val="00A848F1"/>
    <w:rsid w:val="00A84B1C"/>
    <w:rsid w:val="00A84E8F"/>
    <w:rsid w:val="00A861E3"/>
    <w:rsid w:val="00A87D74"/>
    <w:rsid w:val="00A91209"/>
    <w:rsid w:val="00A91888"/>
    <w:rsid w:val="00A9380B"/>
    <w:rsid w:val="00A947B3"/>
    <w:rsid w:val="00A947F0"/>
    <w:rsid w:val="00A97009"/>
    <w:rsid w:val="00AA18AB"/>
    <w:rsid w:val="00AA2444"/>
    <w:rsid w:val="00AA3EC1"/>
    <w:rsid w:val="00AA42D7"/>
    <w:rsid w:val="00AA4DF0"/>
    <w:rsid w:val="00AA53BF"/>
    <w:rsid w:val="00AA5D06"/>
    <w:rsid w:val="00AA64E3"/>
    <w:rsid w:val="00AA75CB"/>
    <w:rsid w:val="00AB0343"/>
    <w:rsid w:val="00AB0FB7"/>
    <w:rsid w:val="00AB12C7"/>
    <w:rsid w:val="00AB164C"/>
    <w:rsid w:val="00AB1986"/>
    <w:rsid w:val="00AB2021"/>
    <w:rsid w:val="00AB2C96"/>
    <w:rsid w:val="00AB3770"/>
    <w:rsid w:val="00AB3ACF"/>
    <w:rsid w:val="00AB4DA8"/>
    <w:rsid w:val="00AB5552"/>
    <w:rsid w:val="00AB6823"/>
    <w:rsid w:val="00AB69F8"/>
    <w:rsid w:val="00AB6EAE"/>
    <w:rsid w:val="00AC0EF8"/>
    <w:rsid w:val="00AC12FE"/>
    <w:rsid w:val="00AC20DB"/>
    <w:rsid w:val="00AC29EE"/>
    <w:rsid w:val="00AC3EB0"/>
    <w:rsid w:val="00AC412B"/>
    <w:rsid w:val="00AC448B"/>
    <w:rsid w:val="00AC45CA"/>
    <w:rsid w:val="00AC4FE8"/>
    <w:rsid w:val="00AC550F"/>
    <w:rsid w:val="00AC5A74"/>
    <w:rsid w:val="00AC616A"/>
    <w:rsid w:val="00AC693B"/>
    <w:rsid w:val="00AC781C"/>
    <w:rsid w:val="00AC7BA7"/>
    <w:rsid w:val="00AD0060"/>
    <w:rsid w:val="00AD0126"/>
    <w:rsid w:val="00AD1B69"/>
    <w:rsid w:val="00AD1E91"/>
    <w:rsid w:val="00AD265E"/>
    <w:rsid w:val="00AD4B01"/>
    <w:rsid w:val="00AD4E98"/>
    <w:rsid w:val="00AD5D1D"/>
    <w:rsid w:val="00AD61B9"/>
    <w:rsid w:val="00AD61F7"/>
    <w:rsid w:val="00AD62E1"/>
    <w:rsid w:val="00AD62F3"/>
    <w:rsid w:val="00AD6384"/>
    <w:rsid w:val="00AD6F6A"/>
    <w:rsid w:val="00AE02ED"/>
    <w:rsid w:val="00AE0BAD"/>
    <w:rsid w:val="00AE180D"/>
    <w:rsid w:val="00AE19BD"/>
    <w:rsid w:val="00AE1CD9"/>
    <w:rsid w:val="00AE22F4"/>
    <w:rsid w:val="00AE2D01"/>
    <w:rsid w:val="00AE2D42"/>
    <w:rsid w:val="00AE3157"/>
    <w:rsid w:val="00AE3D55"/>
    <w:rsid w:val="00AE5C1C"/>
    <w:rsid w:val="00AE5DC9"/>
    <w:rsid w:val="00AE604D"/>
    <w:rsid w:val="00AE712A"/>
    <w:rsid w:val="00AF0DA2"/>
    <w:rsid w:val="00AF1D0F"/>
    <w:rsid w:val="00AF2770"/>
    <w:rsid w:val="00AF2DF3"/>
    <w:rsid w:val="00AF4987"/>
    <w:rsid w:val="00AF5F16"/>
    <w:rsid w:val="00AF79FB"/>
    <w:rsid w:val="00B00F09"/>
    <w:rsid w:val="00B01240"/>
    <w:rsid w:val="00B0266F"/>
    <w:rsid w:val="00B02956"/>
    <w:rsid w:val="00B03293"/>
    <w:rsid w:val="00B04820"/>
    <w:rsid w:val="00B04927"/>
    <w:rsid w:val="00B05CB4"/>
    <w:rsid w:val="00B05F6B"/>
    <w:rsid w:val="00B0619F"/>
    <w:rsid w:val="00B06414"/>
    <w:rsid w:val="00B071CE"/>
    <w:rsid w:val="00B07F40"/>
    <w:rsid w:val="00B106A7"/>
    <w:rsid w:val="00B10AE3"/>
    <w:rsid w:val="00B11016"/>
    <w:rsid w:val="00B11A87"/>
    <w:rsid w:val="00B129A9"/>
    <w:rsid w:val="00B12F30"/>
    <w:rsid w:val="00B1301A"/>
    <w:rsid w:val="00B1345C"/>
    <w:rsid w:val="00B13D3B"/>
    <w:rsid w:val="00B14571"/>
    <w:rsid w:val="00B145DA"/>
    <w:rsid w:val="00B15591"/>
    <w:rsid w:val="00B1663D"/>
    <w:rsid w:val="00B16726"/>
    <w:rsid w:val="00B17008"/>
    <w:rsid w:val="00B173AC"/>
    <w:rsid w:val="00B17F0D"/>
    <w:rsid w:val="00B20001"/>
    <w:rsid w:val="00B202C5"/>
    <w:rsid w:val="00B21CA8"/>
    <w:rsid w:val="00B221C8"/>
    <w:rsid w:val="00B22BF9"/>
    <w:rsid w:val="00B2312E"/>
    <w:rsid w:val="00B23A3D"/>
    <w:rsid w:val="00B24987"/>
    <w:rsid w:val="00B24D26"/>
    <w:rsid w:val="00B24DB1"/>
    <w:rsid w:val="00B258AD"/>
    <w:rsid w:val="00B25C7E"/>
    <w:rsid w:val="00B25FE0"/>
    <w:rsid w:val="00B27A02"/>
    <w:rsid w:val="00B31CF9"/>
    <w:rsid w:val="00B343E8"/>
    <w:rsid w:val="00B34A1C"/>
    <w:rsid w:val="00B34DEB"/>
    <w:rsid w:val="00B3525B"/>
    <w:rsid w:val="00B3681A"/>
    <w:rsid w:val="00B36CB6"/>
    <w:rsid w:val="00B37E02"/>
    <w:rsid w:val="00B4035D"/>
    <w:rsid w:val="00B40A0B"/>
    <w:rsid w:val="00B40D50"/>
    <w:rsid w:val="00B41333"/>
    <w:rsid w:val="00B413E7"/>
    <w:rsid w:val="00B4279D"/>
    <w:rsid w:val="00B42A29"/>
    <w:rsid w:val="00B4309F"/>
    <w:rsid w:val="00B43CC7"/>
    <w:rsid w:val="00B43D47"/>
    <w:rsid w:val="00B459D6"/>
    <w:rsid w:val="00B45A8C"/>
    <w:rsid w:val="00B467A9"/>
    <w:rsid w:val="00B478BC"/>
    <w:rsid w:val="00B503D0"/>
    <w:rsid w:val="00B506A7"/>
    <w:rsid w:val="00B50C96"/>
    <w:rsid w:val="00B5123E"/>
    <w:rsid w:val="00B51818"/>
    <w:rsid w:val="00B52050"/>
    <w:rsid w:val="00B5266A"/>
    <w:rsid w:val="00B54692"/>
    <w:rsid w:val="00B5490B"/>
    <w:rsid w:val="00B54ACD"/>
    <w:rsid w:val="00B57245"/>
    <w:rsid w:val="00B5793E"/>
    <w:rsid w:val="00B57DF1"/>
    <w:rsid w:val="00B60709"/>
    <w:rsid w:val="00B60DF1"/>
    <w:rsid w:val="00B60F87"/>
    <w:rsid w:val="00B610E3"/>
    <w:rsid w:val="00B61346"/>
    <w:rsid w:val="00B64E06"/>
    <w:rsid w:val="00B65B59"/>
    <w:rsid w:val="00B65DFE"/>
    <w:rsid w:val="00B65EEA"/>
    <w:rsid w:val="00B663D1"/>
    <w:rsid w:val="00B66464"/>
    <w:rsid w:val="00B665E7"/>
    <w:rsid w:val="00B66A18"/>
    <w:rsid w:val="00B67396"/>
    <w:rsid w:val="00B70E13"/>
    <w:rsid w:val="00B71483"/>
    <w:rsid w:val="00B71C05"/>
    <w:rsid w:val="00B71E77"/>
    <w:rsid w:val="00B72BA6"/>
    <w:rsid w:val="00B731FC"/>
    <w:rsid w:val="00B81985"/>
    <w:rsid w:val="00B81F55"/>
    <w:rsid w:val="00B83720"/>
    <w:rsid w:val="00B843CC"/>
    <w:rsid w:val="00B86799"/>
    <w:rsid w:val="00B903E9"/>
    <w:rsid w:val="00B9086E"/>
    <w:rsid w:val="00B90FA0"/>
    <w:rsid w:val="00B9419E"/>
    <w:rsid w:val="00B948E0"/>
    <w:rsid w:val="00B95446"/>
    <w:rsid w:val="00B9569A"/>
    <w:rsid w:val="00B978F7"/>
    <w:rsid w:val="00B97DD1"/>
    <w:rsid w:val="00BA0E2A"/>
    <w:rsid w:val="00BA1201"/>
    <w:rsid w:val="00BA2334"/>
    <w:rsid w:val="00BA2424"/>
    <w:rsid w:val="00BA4A00"/>
    <w:rsid w:val="00BA5287"/>
    <w:rsid w:val="00BA5322"/>
    <w:rsid w:val="00BA6330"/>
    <w:rsid w:val="00BA7038"/>
    <w:rsid w:val="00BB00F9"/>
    <w:rsid w:val="00BB0DC8"/>
    <w:rsid w:val="00BB0F55"/>
    <w:rsid w:val="00BB25E5"/>
    <w:rsid w:val="00BB2941"/>
    <w:rsid w:val="00BB362A"/>
    <w:rsid w:val="00BB3E5C"/>
    <w:rsid w:val="00BB43D6"/>
    <w:rsid w:val="00BB51D9"/>
    <w:rsid w:val="00BB6B2F"/>
    <w:rsid w:val="00BB7279"/>
    <w:rsid w:val="00BB7970"/>
    <w:rsid w:val="00BC04E3"/>
    <w:rsid w:val="00BC0E85"/>
    <w:rsid w:val="00BC1958"/>
    <w:rsid w:val="00BC2F3A"/>
    <w:rsid w:val="00BC31F6"/>
    <w:rsid w:val="00BC34CD"/>
    <w:rsid w:val="00BC4B07"/>
    <w:rsid w:val="00BC4CC8"/>
    <w:rsid w:val="00BC59EF"/>
    <w:rsid w:val="00BC5D50"/>
    <w:rsid w:val="00BC6521"/>
    <w:rsid w:val="00BC7923"/>
    <w:rsid w:val="00BC7DD9"/>
    <w:rsid w:val="00BD058F"/>
    <w:rsid w:val="00BD1244"/>
    <w:rsid w:val="00BD2D58"/>
    <w:rsid w:val="00BD3BB0"/>
    <w:rsid w:val="00BD3CA2"/>
    <w:rsid w:val="00BD49C4"/>
    <w:rsid w:val="00BD5782"/>
    <w:rsid w:val="00BD68CF"/>
    <w:rsid w:val="00BD6B47"/>
    <w:rsid w:val="00BD77A0"/>
    <w:rsid w:val="00BE10E2"/>
    <w:rsid w:val="00BE1C8C"/>
    <w:rsid w:val="00BE2DE9"/>
    <w:rsid w:val="00BE33D0"/>
    <w:rsid w:val="00BE5E77"/>
    <w:rsid w:val="00BE6ED4"/>
    <w:rsid w:val="00BE7743"/>
    <w:rsid w:val="00BF02CD"/>
    <w:rsid w:val="00BF22CF"/>
    <w:rsid w:val="00BF2971"/>
    <w:rsid w:val="00BF2FE7"/>
    <w:rsid w:val="00BF332A"/>
    <w:rsid w:val="00BF4B91"/>
    <w:rsid w:val="00BF51B5"/>
    <w:rsid w:val="00BF5697"/>
    <w:rsid w:val="00BF7554"/>
    <w:rsid w:val="00BF75F3"/>
    <w:rsid w:val="00BF7841"/>
    <w:rsid w:val="00BF7A0D"/>
    <w:rsid w:val="00BF7B2C"/>
    <w:rsid w:val="00C0022A"/>
    <w:rsid w:val="00C003A8"/>
    <w:rsid w:val="00C009B6"/>
    <w:rsid w:val="00C02EC2"/>
    <w:rsid w:val="00C03E01"/>
    <w:rsid w:val="00C045B0"/>
    <w:rsid w:val="00C058A2"/>
    <w:rsid w:val="00C07FCD"/>
    <w:rsid w:val="00C10906"/>
    <w:rsid w:val="00C11C94"/>
    <w:rsid w:val="00C12018"/>
    <w:rsid w:val="00C121C4"/>
    <w:rsid w:val="00C12A88"/>
    <w:rsid w:val="00C12C21"/>
    <w:rsid w:val="00C13BF3"/>
    <w:rsid w:val="00C1403C"/>
    <w:rsid w:val="00C14B2B"/>
    <w:rsid w:val="00C152C1"/>
    <w:rsid w:val="00C1643F"/>
    <w:rsid w:val="00C16613"/>
    <w:rsid w:val="00C16958"/>
    <w:rsid w:val="00C16D63"/>
    <w:rsid w:val="00C173BB"/>
    <w:rsid w:val="00C17779"/>
    <w:rsid w:val="00C17E20"/>
    <w:rsid w:val="00C2083A"/>
    <w:rsid w:val="00C20D0D"/>
    <w:rsid w:val="00C21460"/>
    <w:rsid w:val="00C21709"/>
    <w:rsid w:val="00C233EA"/>
    <w:rsid w:val="00C23B25"/>
    <w:rsid w:val="00C23D98"/>
    <w:rsid w:val="00C249A8"/>
    <w:rsid w:val="00C24C91"/>
    <w:rsid w:val="00C27778"/>
    <w:rsid w:val="00C304B2"/>
    <w:rsid w:val="00C31297"/>
    <w:rsid w:val="00C32767"/>
    <w:rsid w:val="00C32ACE"/>
    <w:rsid w:val="00C349EA"/>
    <w:rsid w:val="00C40750"/>
    <w:rsid w:val="00C40B05"/>
    <w:rsid w:val="00C40EB0"/>
    <w:rsid w:val="00C41498"/>
    <w:rsid w:val="00C41C7C"/>
    <w:rsid w:val="00C42766"/>
    <w:rsid w:val="00C43528"/>
    <w:rsid w:val="00C43B23"/>
    <w:rsid w:val="00C45F3C"/>
    <w:rsid w:val="00C4680B"/>
    <w:rsid w:val="00C47396"/>
    <w:rsid w:val="00C50096"/>
    <w:rsid w:val="00C50FD5"/>
    <w:rsid w:val="00C52171"/>
    <w:rsid w:val="00C528B4"/>
    <w:rsid w:val="00C52FA1"/>
    <w:rsid w:val="00C53D44"/>
    <w:rsid w:val="00C54428"/>
    <w:rsid w:val="00C54ACD"/>
    <w:rsid w:val="00C57B51"/>
    <w:rsid w:val="00C603A9"/>
    <w:rsid w:val="00C607AA"/>
    <w:rsid w:val="00C61A70"/>
    <w:rsid w:val="00C62B51"/>
    <w:rsid w:val="00C63BA5"/>
    <w:rsid w:val="00C65429"/>
    <w:rsid w:val="00C65781"/>
    <w:rsid w:val="00C65A09"/>
    <w:rsid w:val="00C65A67"/>
    <w:rsid w:val="00C6606C"/>
    <w:rsid w:val="00C675D1"/>
    <w:rsid w:val="00C70CD4"/>
    <w:rsid w:val="00C70EAC"/>
    <w:rsid w:val="00C710DA"/>
    <w:rsid w:val="00C7126B"/>
    <w:rsid w:val="00C718D3"/>
    <w:rsid w:val="00C71FEE"/>
    <w:rsid w:val="00C72083"/>
    <w:rsid w:val="00C7243C"/>
    <w:rsid w:val="00C72629"/>
    <w:rsid w:val="00C76D44"/>
    <w:rsid w:val="00C76D80"/>
    <w:rsid w:val="00C76E09"/>
    <w:rsid w:val="00C773F5"/>
    <w:rsid w:val="00C77587"/>
    <w:rsid w:val="00C77690"/>
    <w:rsid w:val="00C8037A"/>
    <w:rsid w:val="00C80F6B"/>
    <w:rsid w:val="00C811C7"/>
    <w:rsid w:val="00C819AA"/>
    <w:rsid w:val="00C82D95"/>
    <w:rsid w:val="00C833FB"/>
    <w:rsid w:val="00C83A0E"/>
    <w:rsid w:val="00C83A80"/>
    <w:rsid w:val="00C86DD5"/>
    <w:rsid w:val="00C879F9"/>
    <w:rsid w:val="00C87D1F"/>
    <w:rsid w:val="00C91172"/>
    <w:rsid w:val="00C913F2"/>
    <w:rsid w:val="00C923C2"/>
    <w:rsid w:val="00C92587"/>
    <w:rsid w:val="00C947A0"/>
    <w:rsid w:val="00C95566"/>
    <w:rsid w:val="00C95C32"/>
    <w:rsid w:val="00C96662"/>
    <w:rsid w:val="00C96D14"/>
    <w:rsid w:val="00CA12BD"/>
    <w:rsid w:val="00CA1DD1"/>
    <w:rsid w:val="00CA2629"/>
    <w:rsid w:val="00CA42D5"/>
    <w:rsid w:val="00CA599B"/>
    <w:rsid w:val="00CA6029"/>
    <w:rsid w:val="00CA64B2"/>
    <w:rsid w:val="00CA65DD"/>
    <w:rsid w:val="00CA6765"/>
    <w:rsid w:val="00CA70A2"/>
    <w:rsid w:val="00CA7702"/>
    <w:rsid w:val="00CB0607"/>
    <w:rsid w:val="00CB3C8E"/>
    <w:rsid w:val="00CB4EEF"/>
    <w:rsid w:val="00CB4FA5"/>
    <w:rsid w:val="00CB55EC"/>
    <w:rsid w:val="00CB5894"/>
    <w:rsid w:val="00CB7578"/>
    <w:rsid w:val="00CB78BE"/>
    <w:rsid w:val="00CC28C8"/>
    <w:rsid w:val="00CC2B7D"/>
    <w:rsid w:val="00CC319A"/>
    <w:rsid w:val="00CC38F4"/>
    <w:rsid w:val="00CC3ED4"/>
    <w:rsid w:val="00CC4243"/>
    <w:rsid w:val="00CC4C99"/>
    <w:rsid w:val="00CC50E2"/>
    <w:rsid w:val="00CC59A9"/>
    <w:rsid w:val="00CC63B4"/>
    <w:rsid w:val="00CC6611"/>
    <w:rsid w:val="00CC66EA"/>
    <w:rsid w:val="00CC6F2E"/>
    <w:rsid w:val="00CC7162"/>
    <w:rsid w:val="00CC7802"/>
    <w:rsid w:val="00CC7ED4"/>
    <w:rsid w:val="00CD03A4"/>
    <w:rsid w:val="00CD0F11"/>
    <w:rsid w:val="00CD3067"/>
    <w:rsid w:val="00CD30CF"/>
    <w:rsid w:val="00CD3C18"/>
    <w:rsid w:val="00CD4347"/>
    <w:rsid w:val="00CE0C1D"/>
    <w:rsid w:val="00CE1706"/>
    <w:rsid w:val="00CE18D1"/>
    <w:rsid w:val="00CE22E4"/>
    <w:rsid w:val="00CE234B"/>
    <w:rsid w:val="00CE2C5F"/>
    <w:rsid w:val="00CE4907"/>
    <w:rsid w:val="00CE4C33"/>
    <w:rsid w:val="00CE56C3"/>
    <w:rsid w:val="00CE5724"/>
    <w:rsid w:val="00CE579C"/>
    <w:rsid w:val="00CE5C9D"/>
    <w:rsid w:val="00CE656A"/>
    <w:rsid w:val="00CE67E7"/>
    <w:rsid w:val="00CE7DAE"/>
    <w:rsid w:val="00CF2CD2"/>
    <w:rsid w:val="00CF2D1B"/>
    <w:rsid w:val="00CF5515"/>
    <w:rsid w:val="00CF62DC"/>
    <w:rsid w:val="00CF701C"/>
    <w:rsid w:val="00D00166"/>
    <w:rsid w:val="00D01022"/>
    <w:rsid w:val="00D027BB"/>
    <w:rsid w:val="00D04335"/>
    <w:rsid w:val="00D06152"/>
    <w:rsid w:val="00D07267"/>
    <w:rsid w:val="00D10C52"/>
    <w:rsid w:val="00D10E6D"/>
    <w:rsid w:val="00D119D2"/>
    <w:rsid w:val="00D12D18"/>
    <w:rsid w:val="00D15BC9"/>
    <w:rsid w:val="00D15E69"/>
    <w:rsid w:val="00D1674D"/>
    <w:rsid w:val="00D17274"/>
    <w:rsid w:val="00D1744E"/>
    <w:rsid w:val="00D17452"/>
    <w:rsid w:val="00D177F2"/>
    <w:rsid w:val="00D17B74"/>
    <w:rsid w:val="00D20D90"/>
    <w:rsid w:val="00D2106C"/>
    <w:rsid w:val="00D212E3"/>
    <w:rsid w:val="00D22884"/>
    <w:rsid w:val="00D234D0"/>
    <w:rsid w:val="00D237F6"/>
    <w:rsid w:val="00D24E5A"/>
    <w:rsid w:val="00D25254"/>
    <w:rsid w:val="00D25649"/>
    <w:rsid w:val="00D25B54"/>
    <w:rsid w:val="00D26BBF"/>
    <w:rsid w:val="00D27EDE"/>
    <w:rsid w:val="00D32063"/>
    <w:rsid w:val="00D32610"/>
    <w:rsid w:val="00D32E6C"/>
    <w:rsid w:val="00D32FEA"/>
    <w:rsid w:val="00D3304A"/>
    <w:rsid w:val="00D333FF"/>
    <w:rsid w:val="00D34952"/>
    <w:rsid w:val="00D35923"/>
    <w:rsid w:val="00D36D81"/>
    <w:rsid w:val="00D376A9"/>
    <w:rsid w:val="00D37CFC"/>
    <w:rsid w:val="00D37EFD"/>
    <w:rsid w:val="00D40120"/>
    <w:rsid w:val="00D40433"/>
    <w:rsid w:val="00D405A9"/>
    <w:rsid w:val="00D41919"/>
    <w:rsid w:val="00D4347E"/>
    <w:rsid w:val="00D44582"/>
    <w:rsid w:val="00D452FD"/>
    <w:rsid w:val="00D455A3"/>
    <w:rsid w:val="00D4578D"/>
    <w:rsid w:val="00D46430"/>
    <w:rsid w:val="00D464D3"/>
    <w:rsid w:val="00D47B55"/>
    <w:rsid w:val="00D50F93"/>
    <w:rsid w:val="00D5295C"/>
    <w:rsid w:val="00D53050"/>
    <w:rsid w:val="00D534D1"/>
    <w:rsid w:val="00D537BC"/>
    <w:rsid w:val="00D55370"/>
    <w:rsid w:val="00D56633"/>
    <w:rsid w:val="00D57F5E"/>
    <w:rsid w:val="00D60968"/>
    <w:rsid w:val="00D61D98"/>
    <w:rsid w:val="00D61F21"/>
    <w:rsid w:val="00D62293"/>
    <w:rsid w:val="00D6357C"/>
    <w:rsid w:val="00D65096"/>
    <w:rsid w:val="00D65786"/>
    <w:rsid w:val="00D70AFB"/>
    <w:rsid w:val="00D7299B"/>
    <w:rsid w:val="00D73213"/>
    <w:rsid w:val="00D7336B"/>
    <w:rsid w:val="00D739C1"/>
    <w:rsid w:val="00D74178"/>
    <w:rsid w:val="00D74A47"/>
    <w:rsid w:val="00D74BB8"/>
    <w:rsid w:val="00D74BCA"/>
    <w:rsid w:val="00D74D18"/>
    <w:rsid w:val="00D74DE9"/>
    <w:rsid w:val="00D77944"/>
    <w:rsid w:val="00D8198A"/>
    <w:rsid w:val="00D82E1C"/>
    <w:rsid w:val="00D833AA"/>
    <w:rsid w:val="00D83FD2"/>
    <w:rsid w:val="00D85169"/>
    <w:rsid w:val="00D87490"/>
    <w:rsid w:val="00D87F13"/>
    <w:rsid w:val="00D915ED"/>
    <w:rsid w:val="00D91F7F"/>
    <w:rsid w:val="00D925A1"/>
    <w:rsid w:val="00D934B9"/>
    <w:rsid w:val="00D93F25"/>
    <w:rsid w:val="00D94AF0"/>
    <w:rsid w:val="00D95B4B"/>
    <w:rsid w:val="00D96B88"/>
    <w:rsid w:val="00D9754A"/>
    <w:rsid w:val="00D979A7"/>
    <w:rsid w:val="00DA0807"/>
    <w:rsid w:val="00DA2BB1"/>
    <w:rsid w:val="00DA38CD"/>
    <w:rsid w:val="00DA3B31"/>
    <w:rsid w:val="00DA3EA4"/>
    <w:rsid w:val="00DA48A6"/>
    <w:rsid w:val="00DA5F6C"/>
    <w:rsid w:val="00DA62D1"/>
    <w:rsid w:val="00DB13B5"/>
    <w:rsid w:val="00DB36BC"/>
    <w:rsid w:val="00DB58EE"/>
    <w:rsid w:val="00DB597C"/>
    <w:rsid w:val="00DB780D"/>
    <w:rsid w:val="00DB7ABE"/>
    <w:rsid w:val="00DC01E0"/>
    <w:rsid w:val="00DC1F0F"/>
    <w:rsid w:val="00DC2399"/>
    <w:rsid w:val="00DC2648"/>
    <w:rsid w:val="00DC28A2"/>
    <w:rsid w:val="00DC44D9"/>
    <w:rsid w:val="00DC472A"/>
    <w:rsid w:val="00DC4A55"/>
    <w:rsid w:val="00DC614B"/>
    <w:rsid w:val="00DC6976"/>
    <w:rsid w:val="00DC75DA"/>
    <w:rsid w:val="00DD08F8"/>
    <w:rsid w:val="00DD148F"/>
    <w:rsid w:val="00DD2627"/>
    <w:rsid w:val="00DD300A"/>
    <w:rsid w:val="00DD40C3"/>
    <w:rsid w:val="00DD4769"/>
    <w:rsid w:val="00DD5C25"/>
    <w:rsid w:val="00DD7CB2"/>
    <w:rsid w:val="00DE2615"/>
    <w:rsid w:val="00DE2EB5"/>
    <w:rsid w:val="00DE321E"/>
    <w:rsid w:val="00DE42B3"/>
    <w:rsid w:val="00DE53C5"/>
    <w:rsid w:val="00DE5CC6"/>
    <w:rsid w:val="00DE6745"/>
    <w:rsid w:val="00DE708B"/>
    <w:rsid w:val="00DF0882"/>
    <w:rsid w:val="00DF21F5"/>
    <w:rsid w:val="00DF265E"/>
    <w:rsid w:val="00DF2E2C"/>
    <w:rsid w:val="00DF33CB"/>
    <w:rsid w:val="00DF38C5"/>
    <w:rsid w:val="00DF3F8C"/>
    <w:rsid w:val="00DF56A7"/>
    <w:rsid w:val="00DF5B20"/>
    <w:rsid w:val="00DF628B"/>
    <w:rsid w:val="00DF6922"/>
    <w:rsid w:val="00DF6AE1"/>
    <w:rsid w:val="00DF6B9E"/>
    <w:rsid w:val="00E01A87"/>
    <w:rsid w:val="00E02304"/>
    <w:rsid w:val="00E0479D"/>
    <w:rsid w:val="00E0481B"/>
    <w:rsid w:val="00E04A43"/>
    <w:rsid w:val="00E05B3E"/>
    <w:rsid w:val="00E07C02"/>
    <w:rsid w:val="00E11040"/>
    <w:rsid w:val="00E119CE"/>
    <w:rsid w:val="00E11FB8"/>
    <w:rsid w:val="00E120E0"/>
    <w:rsid w:val="00E1246A"/>
    <w:rsid w:val="00E12CAF"/>
    <w:rsid w:val="00E12CC5"/>
    <w:rsid w:val="00E13F00"/>
    <w:rsid w:val="00E145FE"/>
    <w:rsid w:val="00E14B6A"/>
    <w:rsid w:val="00E154FE"/>
    <w:rsid w:val="00E158E0"/>
    <w:rsid w:val="00E16552"/>
    <w:rsid w:val="00E1669C"/>
    <w:rsid w:val="00E2389A"/>
    <w:rsid w:val="00E23ABF"/>
    <w:rsid w:val="00E25083"/>
    <w:rsid w:val="00E255E9"/>
    <w:rsid w:val="00E25FCC"/>
    <w:rsid w:val="00E26FDD"/>
    <w:rsid w:val="00E27DCB"/>
    <w:rsid w:val="00E30F19"/>
    <w:rsid w:val="00E310D6"/>
    <w:rsid w:val="00E31766"/>
    <w:rsid w:val="00E31B8D"/>
    <w:rsid w:val="00E32217"/>
    <w:rsid w:val="00E32992"/>
    <w:rsid w:val="00E33C60"/>
    <w:rsid w:val="00E33D0F"/>
    <w:rsid w:val="00E356BC"/>
    <w:rsid w:val="00E36F1B"/>
    <w:rsid w:val="00E4258A"/>
    <w:rsid w:val="00E44CB0"/>
    <w:rsid w:val="00E45A94"/>
    <w:rsid w:val="00E4646B"/>
    <w:rsid w:val="00E46914"/>
    <w:rsid w:val="00E47621"/>
    <w:rsid w:val="00E50D2A"/>
    <w:rsid w:val="00E517CD"/>
    <w:rsid w:val="00E524AB"/>
    <w:rsid w:val="00E52838"/>
    <w:rsid w:val="00E52ABD"/>
    <w:rsid w:val="00E531AC"/>
    <w:rsid w:val="00E53926"/>
    <w:rsid w:val="00E561C2"/>
    <w:rsid w:val="00E57782"/>
    <w:rsid w:val="00E6055E"/>
    <w:rsid w:val="00E61C8A"/>
    <w:rsid w:val="00E621B9"/>
    <w:rsid w:val="00E62A19"/>
    <w:rsid w:val="00E63AC5"/>
    <w:rsid w:val="00E63FAC"/>
    <w:rsid w:val="00E644BF"/>
    <w:rsid w:val="00E64A9B"/>
    <w:rsid w:val="00E64DCB"/>
    <w:rsid w:val="00E65053"/>
    <w:rsid w:val="00E654B5"/>
    <w:rsid w:val="00E659A8"/>
    <w:rsid w:val="00E65D59"/>
    <w:rsid w:val="00E7038D"/>
    <w:rsid w:val="00E70538"/>
    <w:rsid w:val="00E705FD"/>
    <w:rsid w:val="00E70BC9"/>
    <w:rsid w:val="00E714BF"/>
    <w:rsid w:val="00E71E89"/>
    <w:rsid w:val="00E721E1"/>
    <w:rsid w:val="00E72275"/>
    <w:rsid w:val="00E726DB"/>
    <w:rsid w:val="00E73ECC"/>
    <w:rsid w:val="00E74353"/>
    <w:rsid w:val="00E74AEC"/>
    <w:rsid w:val="00E74F70"/>
    <w:rsid w:val="00E74F91"/>
    <w:rsid w:val="00E755FD"/>
    <w:rsid w:val="00E76EAC"/>
    <w:rsid w:val="00E771CD"/>
    <w:rsid w:val="00E803EC"/>
    <w:rsid w:val="00E80584"/>
    <w:rsid w:val="00E82B6A"/>
    <w:rsid w:val="00E83013"/>
    <w:rsid w:val="00E8425F"/>
    <w:rsid w:val="00E8448A"/>
    <w:rsid w:val="00E8686E"/>
    <w:rsid w:val="00E879A3"/>
    <w:rsid w:val="00E9004E"/>
    <w:rsid w:val="00E9050F"/>
    <w:rsid w:val="00E9097E"/>
    <w:rsid w:val="00E92623"/>
    <w:rsid w:val="00E931F6"/>
    <w:rsid w:val="00E94BD1"/>
    <w:rsid w:val="00E956DB"/>
    <w:rsid w:val="00E95BD9"/>
    <w:rsid w:val="00E95CA1"/>
    <w:rsid w:val="00E95F71"/>
    <w:rsid w:val="00E969B2"/>
    <w:rsid w:val="00E96FF4"/>
    <w:rsid w:val="00EA0D96"/>
    <w:rsid w:val="00EA160F"/>
    <w:rsid w:val="00EA2F33"/>
    <w:rsid w:val="00EA3F50"/>
    <w:rsid w:val="00EA41C2"/>
    <w:rsid w:val="00EA433D"/>
    <w:rsid w:val="00EA47D2"/>
    <w:rsid w:val="00EA4833"/>
    <w:rsid w:val="00EA57D3"/>
    <w:rsid w:val="00EA5C22"/>
    <w:rsid w:val="00EA62BC"/>
    <w:rsid w:val="00EA73E3"/>
    <w:rsid w:val="00EA7C09"/>
    <w:rsid w:val="00EB181C"/>
    <w:rsid w:val="00EB2DE2"/>
    <w:rsid w:val="00EB3A72"/>
    <w:rsid w:val="00EB52E6"/>
    <w:rsid w:val="00EB5991"/>
    <w:rsid w:val="00EB5AA2"/>
    <w:rsid w:val="00EB6371"/>
    <w:rsid w:val="00EB71FF"/>
    <w:rsid w:val="00EC1D39"/>
    <w:rsid w:val="00EC2E6D"/>
    <w:rsid w:val="00EC675D"/>
    <w:rsid w:val="00EC6D47"/>
    <w:rsid w:val="00EC6F0B"/>
    <w:rsid w:val="00EC73CC"/>
    <w:rsid w:val="00ED0B83"/>
    <w:rsid w:val="00ED1A54"/>
    <w:rsid w:val="00ED26F1"/>
    <w:rsid w:val="00ED2A47"/>
    <w:rsid w:val="00ED333F"/>
    <w:rsid w:val="00ED369A"/>
    <w:rsid w:val="00ED38D3"/>
    <w:rsid w:val="00ED4C05"/>
    <w:rsid w:val="00ED5424"/>
    <w:rsid w:val="00ED5FFA"/>
    <w:rsid w:val="00ED685A"/>
    <w:rsid w:val="00ED7E28"/>
    <w:rsid w:val="00EE234A"/>
    <w:rsid w:val="00EE3170"/>
    <w:rsid w:val="00EE3438"/>
    <w:rsid w:val="00EE384B"/>
    <w:rsid w:val="00EE3AEE"/>
    <w:rsid w:val="00EE456B"/>
    <w:rsid w:val="00EE596C"/>
    <w:rsid w:val="00EE5A56"/>
    <w:rsid w:val="00EE7888"/>
    <w:rsid w:val="00EE7FBD"/>
    <w:rsid w:val="00EF0146"/>
    <w:rsid w:val="00EF04F1"/>
    <w:rsid w:val="00EF089B"/>
    <w:rsid w:val="00EF09AA"/>
    <w:rsid w:val="00EF1102"/>
    <w:rsid w:val="00EF1BCF"/>
    <w:rsid w:val="00EF2586"/>
    <w:rsid w:val="00EF26F5"/>
    <w:rsid w:val="00EF29DE"/>
    <w:rsid w:val="00EF3255"/>
    <w:rsid w:val="00EF3A86"/>
    <w:rsid w:val="00EF3CFD"/>
    <w:rsid w:val="00EF4428"/>
    <w:rsid w:val="00EF59BA"/>
    <w:rsid w:val="00EF7A14"/>
    <w:rsid w:val="00F0140B"/>
    <w:rsid w:val="00F019E3"/>
    <w:rsid w:val="00F03961"/>
    <w:rsid w:val="00F03F9E"/>
    <w:rsid w:val="00F04D1B"/>
    <w:rsid w:val="00F0606B"/>
    <w:rsid w:val="00F06AB6"/>
    <w:rsid w:val="00F072BE"/>
    <w:rsid w:val="00F07A0D"/>
    <w:rsid w:val="00F103CD"/>
    <w:rsid w:val="00F11B4D"/>
    <w:rsid w:val="00F12055"/>
    <w:rsid w:val="00F121CD"/>
    <w:rsid w:val="00F12CFE"/>
    <w:rsid w:val="00F13002"/>
    <w:rsid w:val="00F137C5"/>
    <w:rsid w:val="00F1695D"/>
    <w:rsid w:val="00F1741D"/>
    <w:rsid w:val="00F20207"/>
    <w:rsid w:val="00F20A38"/>
    <w:rsid w:val="00F20F31"/>
    <w:rsid w:val="00F23381"/>
    <w:rsid w:val="00F23FF1"/>
    <w:rsid w:val="00F24ACA"/>
    <w:rsid w:val="00F2516B"/>
    <w:rsid w:val="00F258A7"/>
    <w:rsid w:val="00F272CA"/>
    <w:rsid w:val="00F27A63"/>
    <w:rsid w:val="00F27B34"/>
    <w:rsid w:val="00F27EB0"/>
    <w:rsid w:val="00F30A7E"/>
    <w:rsid w:val="00F31C8C"/>
    <w:rsid w:val="00F33F66"/>
    <w:rsid w:val="00F34613"/>
    <w:rsid w:val="00F34BC5"/>
    <w:rsid w:val="00F37376"/>
    <w:rsid w:val="00F402B8"/>
    <w:rsid w:val="00F413C3"/>
    <w:rsid w:val="00F4243F"/>
    <w:rsid w:val="00F42AD9"/>
    <w:rsid w:val="00F4385F"/>
    <w:rsid w:val="00F448CE"/>
    <w:rsid w:val="00F44BF6"/>
    <w:rsid w:val="00F466EC"/>
    <w:rsid w:val="00F46A73"/>
    <w:rsid w:val="00F46E54"/>
    <w:rsid w:val="00F47763"/>
    <w:rsid w:val="00F5403E"/>
    <w:rsid w:val="00F54ABE"/>
    <w:rsid w:val="00F54B23"/>
    <w:rsid w:val="00F55BB7"/>
    <w:rsid w:val="00F56EBB"/>
    <w:rsid w:val="00F578E8"/>
    <w:rsid w:val="00F579C4"/>
    <w:rsid w:val="00F6069E"/>
    <w:rsid w:val="00F60DC6"/>
    <w:rsid w:val="00F60E02"/>
    <w:rsid w:val="00F63310"/>
    <w:rsid w:val="00F633A2"/>
    <w:rsid w:val="00F646A1"/>
    <w:rsid w:val="00F64FBA"/>
    <w:rsid w:val="00F65C4F"/>
    <w:rsid w:val="00F66F9D"/>
    <w:rsid w:val="00F6700C"/>
    <w:rsid w:val="00F7003F"/>
    <w:rsid w:val="00F701AE"/>
    <w:rsid w:val="00F708B5"/>
    <w:rsid w:val="00F70948"/>
    <w:rsid w:val="00F71163"/>
    <w:rsid w:val="00F71C8F"/>
    <w:rsid w:val="00F734DB"/>
    <w:rsid w:val="00F735B7"/>
    <w:rsid w:val="00F74E8B"/>
    <w:rsid w:val="00F7520A"/>
    <w:rsid w:val="00F7551D"/>
    <w:rsid w:val="00F758FC"/>
    <w:rsid w:val="00F7660D"/>
    <w:rsid w:val="00F76894"/>
    <w:rsid w:val="00F8168A"/>
    <w:rsid w:val="00F82197"/>
    <w:rsid w:val="00F83228"/>
    <w:rsid w:val="00F83E79"/>
    <w:rsid w:val="00F84642"/>
    <w:rsid w:val="00F84E8E"/>
    <w:rsid w:val="00F8505E"/>
    <w:rsid w:val="00F86EC3"/>
    <w:rsid w:val="00F87389"/>
    <w:rsid w:val="00F87A0D"/>
    <w:rsid w:val="00F87C6E"/>
    <w:rsid w:val="00F91AF4"/>
    <w:rsid w:val="00F92873"/>
    <w:rsid w:val="00F92895"/>
    <w:rsid w:val="00F92C93"/>
    <w:rsid w:val="00F93203"/>
    <w:rsid w:val="00F936C1"/>
    <w:rsid w:val="00F943C5"/>
    <w:rsid w:val="00F94425"/>
    <w:rsid w:val="00F95116"/>
    <w:rsid w:val="00F963C8"/>
    <w:rsid w:val="00F96A57"/>
    <w:rsid w:val="00F97797"/>
    <w:rsid w:val="00FA262B"/>
    <w:rsid w:val="00FA2EB4"/>
    <w:rsid w:val="00FA2FD1"/>
    <w:rsid w:val="00FA3FC9"/>
    <w:rsid w:val="00FA587A"/>
    <w:rsid w:val="00FA6BD0"/>
    <w:rsid w:val="00FA7E7F"/>
    <w:rsid w:val="00FB02D5"/>
    <w:rsid w:val="00FB0BCF"/>
    <w:rsid w:val="00FB2AC5"/>
    <w:rsid w:val="00FB52C2"/>
    <w:rsid w:val="00FB63DC"/>
    <w:rsid w:val="00FB6A5B"/>
    <w:rsid w:val="00FB6ED8"/>
    <w:rsid w:val="00FC070A"/>
    <w:rsid w:val="00FC0CAD"/>
    <w:rsid w:val="00FC1898"/>
    <w:rsid w:val="00FC1F02"/>
    <w:rsid w:val="00FC3B31"/>
    <w:rsid w:val="00FC505E"/>
    <w:rsid w:val="00FC5D78"/>
    <w:rsid w:val="00FC731E"/>
    <w:rsid w:val="00FC7825"/>
    <w:rsid w:val="00FD11DB"/>
    <w:rsid w:val="00FD1652"/>
    <w:rsid w:val="00FD1BAF"/>
    <w:rsid w:val="00FD2165"/>
    <w:rsid w:val="00FD25CD"/>
    <w:rsid w:val="00FD43A8"/>
    <w:rsid w:val="00FD47FE"/>
    <w:rsid w:val="00FD54AF"/>
    <w:rsid w:val="00FD5CB4"/>
    <w:rsid w:val="00FD7B76"/>
    <w:rsid w:val="00FE0657"/>
    <w:rsid w:val="00FE16B7"/>
    <w:rsid w:val="00FE4609"/>
    <w:rsid w:val="00FE4F97"/>
    <w:rsid w:val="00FE7638"/>
    <w:rsid w:val="00FE7B66"/>
    <w:rsid w:val="00FF090D"/>
    <w:rsid w:val="00FF2ACD"/>
    <w:rsid w:val="00FF327E"/>
    <w:rsid w:val="00FF5B0B"/>
    <w:rsid w:val="00FF6496"/>
    <w:rsid w:val="00FF65A4"/>
    <w:rsid w:val="00FF6642"/>
    <w:rsid w:val="00FF6DF3"/>
    <w:rsid w:val="00FF712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63B4"/>
    <w:rPr>
      <w:color w:val="0000FF"/>
      <w:u w:val="single"/>
    </w:rPr>
  </w:style>
  <w:style w:type="character" w:styleId="a5">
    <w:name w:val="Strong"/>
    <w:basedOn w:val="a0"/>
    <w:uiPriority w:val="22"/>
    <w:qFormat/>
    <w:rsid w:val="00D376A9"/>
    <w:rPr>
      <w:b/>
      <w:bCs/>
    </w:rPr>
  </w:style>
  <w:style w:type="paragraph" w:styleId="a6">
    <w:name w:val="List Paragraph"/>
    <w:basedOn w:val="a"/>
    <w:uiPriority w:val="34"/>
    <w:qFormat/>
    <w:rsid w:val="00F9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 Windows</cp:lastModifiedBy>
  <cp:revision>3</cp:revision>
  <dcterms:created xsi:type="dcterms:W3CDTF">2018-01-28T08:03:00Z</dcterms:created>
  <dcterms:modified xsi:type="dcterms:W3CDTF">2018-01-31T13:13:00Z</dcterms:modified>
</cp:coreProperties>
</file>