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2B43" w14:textId="77777777" w:rsidR="003F77C6" w:rsidRPr="003F77C6" w:rsidRDefault="003F77C6" w:rsidP="003F77C6">
      <w:pPr>
        <w:spacing w:line="240" w:lineRule="auto"/>
        <w:rPr>
          <w:rFonts w:ascii="Calibri" w:eastAsia="Calibri" w:hAnsi="Calibri" w:cs="Calibri"/>
          <w:lang w:eastAsia="en-GB"/>
        </w:rPr>
      </w:pPr>
      <w:r w:rsidRPr="003F77C6">
        <w:rPr>
          <w:rFonts w:ascii="Calibri" w:eastAsia="Calibri" w:hAnsi="Calibri" w:cs="Calibri"/>
          <w:lang w:eastAsia="en-GB"/>
        </w:rPr>
        <w:t> </w:t>
      </w:r>
    </w:p>
    <w:tbl>
      <w:tblPr>
        <w:tblW w:w="1048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677"/>
        <w:gridCol w:w="2053"/>
        <w:gridCol w:w="2693"/>
      </w:tblGrid>
      <w:tr w:rsidR="003F77C6" w:rsidRPr="003F77C6" w14:paraId="7CC8AECC" w14:textId="77777777" w:rsidTr="003F77C6">
        <w:trPr>
          <w:trHeight w:val="6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9551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b/>
                <w:bCs/>
                <w:sz w:val="28"/>
                <w:szCs w:val="28"/>
                <w:lang w:eastAsia="en-GB"/>
              </w:rPr>
              <w:t>Character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0517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b/>
                <w:bCs/>
                <w:sz w:val="28"/>
                <w:szCs w:val="28"/>
                <w:lang w:eastAsia="en-GB"/>
              </w:rPr>
              <w:t>Description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13D4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b/>
                <w:bCs/>
                <w:sz w:val="28"/>
                <w:szCs w:val="28"/>
                <w:lang w:eastAsia="en-GB"/>
              </w:rPr>
              <w:t>Audition piece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8900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b/>
                <w:bCs/>
                <w:sz w:val="28"/>
                <w:szCs w:val="28"/>
                <w:lang w:eastAsia="en-GB"/>
              </w:rPr>
              <w:t>Audition song</w:t>
            </w:r>
          </w:p>
        </w:tc>
      </w:tr>
      <w:tr w:rsidR="003F77C6" w:rsidRPr="003F77C6" w14:paraId="0540E153" w14:textId="77777777" w:rsidTr="003F77C6">
        <w:trPr>
          <w:trHeight w:val="15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B43B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Calamity Jane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1978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Hard hittin', gun totin</w:t>
            </w:r>
            <w:bookmarkStart w:id="0" w:name="_GoBack"/>
            <w:bookmarkEnd w:id="0"/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' heroine, who behaves like a man, but can't help loving like a woman (and a man). She dresses, speaks, rides and shoots like a man, throughout the show (even at the end).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E8DC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p12-17, 18-21, 22, 59-60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18B7" w14:textId="3BA95D9B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A Woman's Touch; My Secret Love</w:t>
            </w:r>
          </w:p>
        </w:tc>
      </w:tr>
      <w:tr w:rsidR="003F77C6" w:rsidRPr="003F77C6" w14:paraId="30707A21" w14:textId="77777777" w:rsidTr="003F77C6">
        <w:trPr>
          <w:trHeight w:val="12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F383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Wild Bill Hickock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B193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A good-natured man with a sense of humour. Ex-peace officer turned professional gambler. In love with Calam, but doesn't know it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04BB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p13-17, 18-21, 22, 57-60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59D8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Higher Than a Hawk</w:t>
            </w:r>
          </w:p>
        </w:tc>
      </w:tr>
      <w:tr w:rsidR="003F77C6" w:rsidRPr="003F77C6" w14:paraId="11C3E318" w14:textId="77777777" w:rsidTr="003F77C6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027A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Lieut Danny Gilmartin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EEE5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The man Calam dreams about, the man Calam dreams about but he falls in love with someone else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823D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p57-60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16BC" w14:textId="7979406C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H</w:t>
            </w:r>
            <w:r>
              <w:rPr>
                <w:rFonts w:eastAsia="Calibri" w:cstheme="minorHAnsi"/>
                <w:sz w:val="28"/>
                <w:szCs w:val="28"/>
                <w:lang w:eastAsia="en-GB"/>
              </w:rPr>
              <w:t>i</w:t>
            </w: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gher Than a Hawk</w:t>
            </w:r>
          </w:p>
        </w:tc>
      </w:tr>
      <w:tr w:rsidR="003F77C6" w:rsidRPr="003F77C6" w14:paraId="3D7E3BAB" w14:textId="77777777" w:rsidTr="003F77C6">
        <w:trPr>
          <w:trHeight w:val="9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DD6C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Katie Brown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3992" w14:textId="1D69FC50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Stage struck, more femin</w:t>
            </w:r>
            <w:r>
              <w:rPr>
                <w:rFonts w:eastAsia="Calibri" w:cstheme="minorHAnsi"/>
                <w:sz w:val="28"/>
                <w:szCs w:val="28"/>
                <w:lang w:eastAsia="en-GB"/>
              </w:rPr>
              <w:t>in</w:t>
            </w: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e than CJ. Poses as a famous actress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7EDD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p36, 57-60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C28B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A Woman's Touch</w:t>
            </w:r>
          </w:p>
        </w:tc>
      </w:tr>
      <w:tr w:rsidR="003F77C6" w:rsidRPr="003F77C6" w14:paraId="2EEAB9DB" w14:textId="77777777" w:rsidTr="003F77C6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DBA0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Henry Miller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4E10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Proprietor of the Golden Garter Bar. Nervous and erratic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737D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p12-13, 19-21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3451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Non-singing</w:t>
            </w:r>
          </w:p>
        </w:tc>
      </w:tr>
      <w:tr w:rsidR="003F77C6" w:rsidRPr="003F77C6" w14:paraId="569D620F" w14:textId="77777777" w:rsidTr="003F77C6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C366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Susan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0CC6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Miller's friendly niece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F759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p29-30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EEFD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Non-singing</w:t>
            </w:r>
          </w:p>
        </w:tc>
      </w:tr>
      <w:tr w:rsidR="003F77C6" w:rsidRPr="003F77C6" w14:paraId="315CEA41" w14:textId="77777777" w:rsidTr="003F77C6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C6EB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Francis Fryer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0DAD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A song and dance, city man, ill at ease in Wild West - camp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5354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p29-30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A12C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Hive Full of Honey</w:t>
            </w:r>
          </w:p>
        </w:tc>
      </w:tr>
      <w:tr w:rsidR="003F77C6" w:rsidRPr="003F77C6" w14:paraId="75D4110C" w14:textId="77777777" w:rsidTr="003F77C6">
        <w:trPr>
          <w:trHeight w:val="58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8E36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Adelaide Adams (small part)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9C36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High paid Vaudeville star - selfish and conceited women off-stage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A15A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DC73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It's Harry I'm Planning to Marry</w:t>
            </w:r>
          </w:p>
        </w:tc>
      </w:tr>
      <w:tr w:rsidR="003F77C6" w:rsidRPr="003F77C6" w14:paraId="1D7F5302" w14:textId="77777777" w:rsidTr="003F77C6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016D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Rattlesnake (small part)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AD67" w14:textId="06014323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Be-whiskered old fossil who drives the stagecoach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3D75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p13-14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80B4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Non-singing</w:t>
            </w:r>
          </w:p>
        </w:tc>
      </w:tr>
      <w:tr w:rsidR="003F77C6" w:rsidRPr="003F77C6" w14:paraId="61456DC6" w14:textId="77777777" w:rsidTr="003F77C6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307F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Doc' Pierce (small part)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3786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Doctor-undertaker, gambling pal of Hickock's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0325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78D5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Non-singing</w:t>
            </w:r>
          </w:p>
        </w:tc>
      </w:tr>
      <w:tr w:rsidR="003F77C6" w:rsidRPr="003F77C6" w14:paraId="6F60242B" w14:textId="77777777" w:rsidTr="003F77C6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426F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Joe (small part)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7FAE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Golden Garter Bar tender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0A82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DDF7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Non-singing</w:t>
            </w:r>
          </w:p>
        </w:tc>
      </w:tr>
      <w:tr w:rsidR="003F77C6" w:rsidRPr="003F77C6" w14:paraId="58BF2591" w14:textId="77777777" w:rsidTr="003F77C6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84D9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Hank and Pete (small parts)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6328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Two Scouts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C5B4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p22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71DF" w14:textId="77777777" w:rsidR="003F77C6" w:rsidRPr="003F77C6" w:rsidRDefault="003F77C6" w:rsidP="003F77C6">
            <w:pPr>
              <w:spacing w:line="240" w:lineRule="auto"/>
              <w:rPr>
                <w:rFonts w:eastAsia="Calibri" w:cstheme="minorHAnsi"/>
                <w:sz w:val="28"/>
                <w:szCs w:val="28"/>
                <w:lang w:eastAsia="en-GB"/>
              </w:rPr>
            </w:pPr>
            <w:r w:rsidRPr="003F77C6">
              <w:rPr>
                <w:rFonts w:eastAsia="Calibri" w:cstheme="minorHAnsi"/>
                <w:sz w:val="28"/>
                <w:szCs w:val="28"/>
                <w:lang w:eastAsia="en-GB"/>
              </w:rPr>
              <w:t>Non-singing</w:t>
            </w:r>
          </w:p>
        </w:tc>
      </w:tr>
    </w:tbl>
    <w:p w14:paraId="3811164D" w14:textId="77777777" w:rsidR="003F77C6" w:rsidRPr="003F77C6" w:rsidRDefault="003F77C6" w:rsidP="003F77C6">
      <w:pPr>
        <w:spacing w:line="240" w:lineRule="auto"/>
        <w:rPr>
          <w:rFonts w:eastAsia="Calibri" w:cstheme="minorHAnsi"/>
          <w:sz w:val="28"/>
          <w:szCs w:val="28"/>
          <w:lang w:eastAsia="en-GB"/>
        </w:rPr>
      </w:pPr>
      <w:r w:rsidRPr="003F77C6">
        <w:rPr>
          <w:rFonts w:eastAsia="Calibri" w:cstheme="minorHAnsi"/>
          <w:sz w:val="28"/>
          <w:szCs w:val="28"/>
          <w:lang w:eastAsia="en-GB"/>
        </w:rPr>
        <w:t> </w:t>
      </w:r>
    </w:p>
    <w:p w14:paraId="02914DA9" w14:textId="77777777" w:rsidR="003F77C6" w:rsidRPr="003F77C6" w:rsidRDefault="003F77C6" w:rsidP="003F77C6">
      <w:pPr>
        <w:spacing w:line="240" w:lineRule="auto"/>
        <w:rPr>
          <w:rFonts w:eastAsia="Calibri" w:cstheme="minorHAnsi"/>
          <w:sz w:val="28"/>
          <w:szCs w:val="28"/>
          <w:lang w:eastAsia="en-GB"/>
        </w:rPr>
      </w:pPr>
      <w:r w:rsidRPr="003F77C6">
        <w:rPr>
          <w:rFonts w:eastAsia="Calibri" w:cstheme="minorHAnsi"/>
          <w:sz w:val="28"/>
          <w:szCs w:val="28"/>
          <w:lang w:eastAsia="en-GB"/>
        </w:rPr>
        <w:t> </w:t>
      </w:r>
    </w:p>
    <w:p w14:paraId="1B5CFD07" w14:textId="77777777" w:rsidR="003F77C6" w:rsidRPr="003F77C6" w:rsidRDefault="003F77C6" w:rsidP="003F77C6">
      <w:pPr>
        <w:spacing w:line="240" w:lineRule="auto"/>
        <w:rPr>
          <w:rFonts w:ascii="Calibri" w:eastAsia="Calibri" w:hAnsi="Calibri" w:cs="Calibri"/>
          <w:lang w:eastAsia="en-GB"/>
        </w:rPr>
      </w:pPr>
    </w:p>
    <w:p w14:paraId="5963A499" w14:textId="77777777" w:rsidR="003F77C6" w:rsidRPr="003F77C6" w:rsidRDefault="003F77C6" w:rsidP="003F77C6">
      <w:pPr>
        <w:spacing w:line="240" w:lineRule="auto"/>
        <w:rPr>
          <w:rFonts w:ascii="Calibri" w:eastAsia="Calibri" w:hAnsi="Calibri" w:cs="Calibri"/>
          <w:lang w:eastAsia="en-GB"/>
        </w:rPr>
      </w:pPr>
      <w:r w:rsidRPr="003F77C6">
        <w:rPr>
          <w:rFonts w:ascii="Calibri" w:eastAsia="Calibri" w:hAnsi="Calibri" w:cs="Calibri"/>
          <w:lang w:eastAsia="en-GB"/>
        </w:rPr>
        <w:t> </w:t>
      </w:r>
    </w:p>
    <w:p w14:paraId="2AE8E0DA" w14:textId="77777777" w:rsidR="0094001A" w:rsidRDefault="0094001A"/>
    <w:sectPr w:rsidR="0094001A" w:rsidSect="003F7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C6"/>
    <w:rsid w:val="003F77C6"/>
    <w:rsid w:val="009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F22F"/>
  <w15:chartTrackingRefBased/>
  <w15:docId w15:val="{77DF6E20-6925-44E3-A181-DD1C3C0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1</cp:revision>
  <dcterms:created xsi:type="dcterms:W3CDTF">2019-10-24T06:10:00Z</dcterms:created>
  <dcterms:modified xsi:type="dcterms:W3CDTF">2019-10-24T06:13:00Z</dcterms:modified>
</cp:coreProperties>
</file>