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7D33" w14:textId="7A09000F" w:rsidR="00BD7ADD" w:rsidRDefault="00BD7ADD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Taisha </w:t>
      </w:r>
      <w:proofErr w:type="spellStart"/>
      <w:r>
        <w:rPr>
          <w:rFonts w:ascii="Times New Roman" w:hAnsi="Times New Roman" w:cs="Times New Roman"/>
        </w:rPr>
        <w:t>Trevol</w:t>
      </w:r>
      <w:proofErr w:type="spellEnd"/>
    </w:p>
    <w:p w14:paraId="06699BEB" w14:textId="77777777" w:rsidR="006D11E2" w:rsidRDefault="006D11E2" w:rsidP="00D70709">
      <w:pPr>
        <w:spacing w:line="240" w:lineRule="auto"/>
        <w:rPr>
          <w:rFonts w:ascii="Times New Roman" w:hAnsi="Times New Roman" w:cs="Times New Roman"/>
        </w:rPr>
      </w:pPr>
    </w:p>
    <w:p w14:paraId="1F73ADBA" w14:textId="6690E129" w:rsidR="00581097" w:rsidRPr="00A656EB" w:rsidRDefault="00B071C6" w:rsidP="00D70709">
      <w:pPr>
        <w:spacing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Spirit</w:t>
      </w:r>
    </w:p>
    <w:p w14:paraId="16A2AC60" w14:textId="77777777" w:rsidR="00BD7ADD" w:rsidRDefault="00BD7ADD" w:rsidP="00D70709">
      <w:pPr>
        <w:spacing w:line="240" w:lineRule="auto"/>
        <w:rPr>
          <w:rFonts w:ascii="Times New Roman" w:hAnsi="Times New Roman" w:cs="Times New Roman"/>
        </w:rPr>
      </w:pPr>
    </w:p>
    <w:p w14:paraId="37061566" w14:textId="04FDC607" w:rsidR="0095340D" w:rsidRDefault="0095340D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continuous rhythm of thinking</w:t>
      </w:r>
    </w:p>
    <w:p w14:paraId="4B0E157C" w14:textId="33806148" w:rsidR="0095340D" w:rsidRDefault="0095340D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continuous rhythm of self-doubt </w:t>
      </w:r>
    </w:p>
    <w:p w14:paraId="662533D4" w14:textId="671DCB79" w:rsidR="006D44A4" w:rsidRDefault="006D44A4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continuous rhythm of something missing</w:t>
      </w:r>
    </w:p>
    <w:p w14:paraId="79DDAB2C" w14:textId="6B9ED496" w:rsidR="006D44A4" w:rsidRDefault="006D44A4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continuous rhythm that was never meant to be</w:t>
      </w:r>
    </w:p>
    <w:p w14:paraId="27C9F693" w14:textId="77777777" w:rsidR="006D44A4" w:rsidRDefault="006D44A4" w:rsidP="00D70709">
      <w:pPr>
        <w:spacing w:line="240" w:lineRule="auto"/>
        <w:rPr>
          <w:rFonts w:ascii="Times New Roman" w:hAnsi="Times New Roman" w:cs="Times New Roman"/>
        </w:rPr>
      </w:pPr>
    </w:p>
    <w:p w14:paraId="015E987E" w14:textId="21D38D3A" w:rsidR="006D44A4" w:rsidRDefault="008F4F3F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rhythm of loosing faith in him, like a singer</w:t>
      </w:r>
    </w:p>
    <w:p w14:paraId="1507FAF3" w14:textId="5E95C3C6" w:rsidR="008F4F3F" w:rsidRDefault="008F4F3F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looses their voice after a decr</w:t>
      </w:r>
      <w:r w:rsidR="0088194A">
        <w:rPr>
          <w:rFonts w:ascii="Times New Roman" w:hAnsi="Times New Roman" w:cs="Times New Roman"/>
        </w:rPr>
        <w:t>e</w:t>
      </w:r>
      <w:r w:rsidR="00423C25">
        <w:rPr>
          <w:rFonts w:ascii="Times New Roman" w:hAnsi="Times New Roman" w:cs="Times New Roman"/>
        </w:rPr>
        <w:t xml:space="preserve">scendo </w:t>
      </w:r>
    </w:p>
    <w:p w14:paraId="0F2F4D4E" w14:textId="2BE1018B" w:rsidR="000811D6" w:rsidRDefault="000811D6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small; </w:t>
      </w:r>
      <w:r w:rsidR="00E42798">
        <w:rPr>
          <w:rFonts w:ascii="Times New Roman" w:hAnsi="Times New Roman" w:cs="Times New Roman"/>
        </w:rPr>
        <w:t>full of dread</w:t>
      </w:r>
    </w:p>
    <w:p w14:paraId="14C8B6D5" w14:textId="130907F2" w:rsidR="000811D6" w:rsidRDefault="000811D6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Something with so little nurture, it is almost dead</w:t>
      </w:r>
    </w:p>
    <w:p w14:paraId="1743D752" w14:textId="77777777" w:rsidR="000811D6" w:rsidRDefault="000811D6" w:rsidP="00D70709">
      <w:pPr>
        <w:spacing w:line="240" w:lineRule="auto"/>
        <w:rPr>
          <w:rFonts w:ascii="Times New Roman" w:hAnsi="Times New Roman" w:cs="Times New Roman"/>
        </w:rPr>
      </w:pPr>
    </w:p>
    <w:p w14:paraId="6C7851B5" w14:textId="23C20752" w:rsidR="000811D6" w:rsidRDefault="000811D6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Worries that </w:t>
      </w:r>
      <w:r w:rsidR="00B21E14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casted upon myself, and not unto him</w:t>
      </w:r>
    </w:p>
    <w:p w14:paraId="62A62272" w14:textId="300AA0EC" w:rsidR="008D567E" w:rsidRDefault="008D567E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Burdens that are not mine that I still carry</w:t>
      </w:r>
    </w:p>
    <w:p w14:paraId="13EC7837" w14:textId="3B835305" w:rsidR="008D567E" w:rsidRDefault="008D567E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dynamic that is so loud</w:t>
      </w:r>
      <w:r w:rsidR="00DF4BF7">
        <w:rPr>
          <w:rFonts w:ascii="Times New Roman" w:hAnsi="Times New Roman" w:cs="Times New Roman"/>
        </w:rPr>
        <w:t xml:space="preserve"> with little profoundness </w:t>
      </w:r>
    </w:p>
    <w:p w14:paraId="12AC2C61" w14:textId="217263B6" w:rsidR="008D567E" w:rsidRDefault="001A430D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almost feels right from the loudness</w:t>
      </w:r>
    </w:p>
    <w:p w14:paraId="7D712743" w14:textId="77777777" w:rsidR="001A430D" w:rsidRDefault="001A430D" w:rsidP="00D70709">
      <w:pPr>
        <w:spacing w:line="240" w:lineRule="auto"/>
        <w:rPr>
          <w:rFonts w:ascii="Times New Roman" w:hAnsi="Times New Roman" w:cs="Times New Roman"/>
        </w:rPr>
      </w:pPr>
    </w:p>
    <w:p w14:paraId="6FEF2E27" w14:textId="2D334644" w:rsidR="00250F04" w:rsidRDefault="001A430D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soft</w:t>
      </w:r>
      <w:r w:rsidR="00250F04">
        <w:rPr>
          <w:rFonts w:ascii="Times New Roman" w:hAnsi="Times New Roman" w:cs="Times New Roman"/>
        </w:rPr>
        <w:t xml:space="preserve"> melody still play</w:t>
      </w:r>
      <w:r w:rsidR="00E160CF">
        <w:rPr>
          <w:rFonts w:ascii="Times New Roman" w:hAnsi="Times New Roman" w:cs="Times New Roman"/>
        </w:rPr>
        <w:t xml:space="preserve">s </w:t>
      </w:r>
    </w:p>
    <w:p w14:paraId="385034F6" w14:textId="52CAF872" w:rsidR="00250F04" w:rsidRDefault="00250F04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melody without any overthinking </w:t>
      </w:r>
      <w:r w:rsidR="00E160CF">
        <w:rPr>
          <w:rFonts w:ascii="Times New Roman" w:hAnsi="Times New Roman" w:cs="Times New Roman"/>
        </w:rPr>
        <w:t xml:space="preserve">that stays </w:t>
      </w:r>
    </w:p>
    <w:p w14:paraId="0D5BB9A5" w14:textId="24A65236" w:rsidR="00250F04" w:rsidRDefault="00250F04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melody without any self-doubt </w:t>
      </w:r>
    </w:p>
    <w:p w14:paraId="1D23A8AE" w14:textId="7F4ADA0F" w:rsidR="002D2F33" w:rsidRDefault="00250F04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2D2F33">
        <w:rPr>
          <w:rFonts w:ascii="Times New Roman" w:hAnsi="Times New Roman" w:cs="Times New Roman"/>
        </w:rPr>
        <w:t xml:space="preserve">a melody with love, peace, forgiveness, and patience </w:t>
      </w:r>
    </w:p>
    <w:p w14:paraId="1607BF61" w14:textId="513BFD06" w:rsidR="007C3E6A" w:rsidRDefault="007C3E6A" w:rsidP="00D70709">
      <w:pPr>
        <w:spacing w:line="240" w:lineRule="auto"/>
        <w:rPr>
          <w:rFonts w:ascii="Times New Roman" w:hAnsi="Times New Roman" w:cs="Times New Roman"/>
        </w:rPr>
      </w:pPr>
    </w:p>
    <w:p w14:paraId="6282D199" w14:textId="752DEFB9" w:rsidR="00ED318E" w:rsidRDefault="000C6677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touch so light but has </w:t>
      </w:r>
      <w:r w:rsidR="005E3A9B">
        <w:rPr>
          <w:rFonts w:ascii="Times New Roman" w:hAnsi="Times New Roman" w:cs="Times New Roman"/>
        </w:rPr>
        <w:t>a significant impact</w:t>
      </w:r>
    </w:p>
    <w:p w14:paraId="488A5F20" w14:textId="5F9DB133" w:rsidR="000C6677" w:rsidRDefault="000C6677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gave me life and peace</w:t>
      </w:r>
      <w:r w:rsidR="00CF5405">
        <w:rPr>
          <w:rFonts w:ascii="Times New Roman" w:hAnsi="Times New Roman" w:cs="Times New Roman"/>
        </w:rPr>
        <w:t xml:space="preserve"> through one simple </w:t>
      </w:r>
      <w:r w:rsidR="00CC0855">
        <w:rPr>
          <w:rFonts w:ascii="Times New Roman" w:hAnsi="Times New Roman" w:cs="Times New Roman"/>
        </w:rPr>
        <w:t>act</w:t>
      </w:r>
    </w:p>
    <w:p w14:paraId="495DD03D" w14:textId="1C28D9F7" w:rsidR="000C6677" w:rsidRDefault="000C6677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newfound happiness in me</w:t>
      </w:r>
    </w:p>
    <w:p w14:paraId="522723AE" w14:textId="09F93408" w:rsidR="000C6677" w:rsidRDefault="000C6677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happiness that beams rays of sunshine</w:t>
      </w:r>
    </w:p>
    <w:p w14:paraId="409C4169" w14:textId="77777777" w:rsidR="005E3A9B" w:rsidRDefault="005E3A9B" w:rsidP="00D70709">
      <w:pPr>
        <w:spacing w:line="240" w:lineRule="auto"/>
        <w:rPr>
          <w:rFonts w:ascii="Times New Roman" w:hAnsi="Times New Roman" w:cs="Times New Roman"/>
        </w:rPr>
      </w:pPr>
    </w:p>
    <w:p w14:paraId="486A3EB4" w14:textId="39CF34E5" w:rsidR="005E3A9B" w:rsidRDefault="005E3A9B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joy that came within my mourning</w:t>
      </w:r>
    </w:p>
    <w:p w14:paraId="21705C91" w14:textId="76DE6BD7" w:rsidR="005E3A9B" w:rsidRDefault="005E3A9B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burden that I casted unto him</w:t>
      </w:r>
    </w:p>
    <w:p w14:paraId="558623B5" w14:textId="2C10D700" w:rsidR="00152FE8" w:rsidRDefault="005E3A9B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in return </w:t>
      </w:r>
      <w:r w:rsidR="00D70709">
        <w:rPr>
          <w:rFonts w:ascii="Times New Roman" w:hAnsi="Times New Roman" w:cs="Times New Roman"/>
        </w:rPr>
        <w:t>he gave me rest</w:t>
      </w:r>
    </w:p>
    <w:p w14:paraId="464FA51F" w14:textId="33A9BFFF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5F43447E" w14:textId="747C0985" w:rsidR="007E3951" w:rsidRDefault="00E12DCA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Rest from pillars of sadness </w:t>
      </w:r>
    </w:p>
    <w:p w14:paraId="1593E933" w14:textId="2D1A5B81" w:rsidR="00E12DCA" w:rsidRDefault="00F2504B" w:rsidP="00D7070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 from years of self-doubt</w:t>
      </w:r>
    </w:p>
    <w:p w14:paraId="175D4CC6" w14:textId="76DA6AFC" w:rsidR="00F2504B" w:rsidRDefault="00F2504B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 from a ch</w:t>
      </w:r>
      <w:r w:rsidR="008B33F0">
        <w:rPr>
          <w:rFonts w:ascii="Times New Roman" w:hAnsi="Times New Roman" w:cs="Times New Roman"/>
        </w:rPr>
        <w:t xml:space="preserve">orus in my head that sang only negativity to </w:t>
      </w:r>
      <w:r w:rsidR="00152FE8">
        <w:rPr>
          <w:rFonts w:ascii="Times New Roman" w:hAnsi="Times New Roman" w:cs="Times New Roman"/>
        </w:rPr>
        <w:t>me only</w:t>
      </w:r>
    </w:p>
    <w:p w14:paraId="1B1E6A13" w14:textId="3EE332A5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31E99CCC" w14:textId="4F4655CC" w:rsidR="4C17246D" w:rsidRDefault="4C17246D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Experiences that I know the reason for</w:t>
      </w:r>
    </w:p>
    <w:p w14:paraId="11E6B83B" w14:textId="6B89D6F0" w:rsidR="4C17246D" w:rsidRDefault="4C17246D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Interludes of nothing but disappointment in my life</w:t>
      </w:r>
    </w:p>
    <w:p w14:paraId="69ED64E8" w14:textId="3822839E" w:rsidR="4C17246D" w:rsidRDefault="4C17246D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Moments of uncertainty about my life’s purpose</w:t>
      </w:r>
    </w:p>
    <w:p w14:paraId="45FDB8A2" w14:textId="116BD6A4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20144111" w14:textId="7DC890B7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Fear about things that I didn’t cause</w:t>
      </w:r>
    </w:p>
    <w:p w14:paraId="04F018F9" w14:textId="46907BC2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Guilt of actions that were not my own doing</w:t>
      </w:r>
    </w:p>
    <w:p w14:paraId="11349B1C" w14:textId="31FCA865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Consequences from that action that I had to deal with</w:t>
      </w:r>
    </w:p>
    <w:p w14:paraId="5E560EC0" w14:textId="120E57AE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1AFEC30F" w14:textId="2B9BDB7F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Living in a time and place that's so alike yet so different</w:t>
      </w:r>
    </w:p>
    <w:p w14:paraId="76A83D15" w14:textId="4161D0B4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Different people, different cultures, and different people</w:t>
      </w:r>
    </w:p>
    <w:p w14:paraId="28CC218D" w14:textId="21CE1630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Yet we’re all living trying to figure what, is the purpose of our life</w:t>
      </w:r>
    </w:p>
    <w:p w14:paraId="60228540" w14:textId="2AB3BDFC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Seeing ho</w:t>
      </w:r>
      <w:r w:rsidR="00F6669C">
        <w:rPr>
          <w:rFonts w:ascii="Times New Roman" w:hAnsi="Times New Roman" w:cs="Times New Roman"/>
        </w:rPr>
        <w:t>w</w:t>
      </w:r>
      <w:r w:rsidRPr="71D7C086">
        <w:rPr>
          <w:rFonts w:ascii="Times New Roman" w:hAnsi="Times New Roman" w:cs="Times New Roman"/>
        </w:rPr>
        <w:t xml:space="preserve"> others live life on multiple beats at a time</w:t>
      </w:r>
    </w:p>
    <w:p w14:paraId="3C916C66" w14:textId="601E19D6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While I was stagnant</w:t>
      </w:r>
    </w:p>
    <w:p w14:paraId="6F0993D5" w14:textId="31E414AA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7CD2709F" w14:textId="120DC720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Living on the same constant beat</w:t>
      </w:r>
    </w:p>
    <w:p w14:paraId="5C93F074" w14:textId="792F431D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 xml:space="preserve">A life without purpose, is </w:t>
      </w:r>
      <w:r w:rsidR="001E3435">
        <w:rPr>
          <w:rFonts w:ascii="Times New Roman" w:hAnsi="Times New Roman" w:cs="Times New Roman"/>
        </w:rPr>
        <w:t xml:space="preserve">what I believed </w:t>
      </w:r>
      <w:r w:rsidR="001E3435" w:rsidRPr="71D7C086">
        <w:rPr>
          <w:rFonts w:ascii="Times New Roman" w:hAnsi="Times New Roman" w:cs="Times New Roman"/>
        </w:rPr>
        <w:t>it</w:t>
      </w:r>
      <w:r w:rsidRPr="71D7C086">
        <w:rPr>
          <w:rFonts w:ascii="Times New Roman" w:hAnsi="Times New Roman" w:cs="Times New Roman"/>
        </w:rPr>
        <w:t xml:space="preserve"> was</w:t>
      </w:r>
      <w:r w:rsidR="0016432E">
        <w:rPr>
          <w:rFonts w:ascii="Times New Roman" w:hAnsi="Times New Roman" w:cs="Times New Roman"/>
        </w:rPr>
        <w:t xml:space="preserve"> meant to be</w:t>
      </w:r>
    </w:p>
    <w:p w14:paraId="2AFC4E92" w14:textId="2C397388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Until I met you</w:t>
      </w:r>
    </w:p>
    <w:p w14:paraId="266F125F" w14:textId="47BEB788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You gave me purpose</w:t>
      </w:r>
    </w:p>
    <w:p w14:paraId="2E16A750" w14:textId="128D37CB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3883F7FA" w14:textId="2E18A763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You counseled me, and kept me safe</w:t>
      </w:r>
    </w:p>
    <w:p w14:paraId="1747A590" w14:textId="6B4FE4F4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Safe from dangers that were not visible to me</w:t>
      </w:r>
    </w:p>
    <w:p w14:paraId="28319804" w14:textId="39DC9E89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Safe from things I could see</w:t>
      </w:r>
    </w:p>
    <w:p w14:paraId="0969BDBE" w14:textId="3930431A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lastRenderedPageBreak/>
        <w:t>Safe from people</w:t>
      </w:r>
    </w:p>
    <w:p w14:paraId="4503813E" w14:textId="7B9CA657" w:rsidR="0F97FD1B" w:rsidRDefault="0F97FD1B" w:rsidP="71D7C086">
      <w:pPr>
        <w:spacing w:line="240" w:lineRule="auto"/>
        <w:rPr>
          <w:rFonts w:ascii="Times New Roman" w:hAnsi="Times New Roman" w:cs="Times New Roman"/>
        </w:rPr>
      </w:pPr>
      <w:r w:rsidRPr="71D7C086">
        <w:rPr>
          <w:rFonts w:ascii="Times New Roman" w:hAnsi="Times New Roman" w:cs="Times New Roman"/>
        </w:rPr>
        <w:t>You even kept me safe from myself</w:t>
      </w:r>
    </w:p>
    <w:p w14:paraId="4EFE4658" w14:textId="3DA2A564" w:rsidR="007A3EE4" w:rsidRDefault="007A3EE4" w:rsidP="71D7C086">
      <w:pPr>
        <w:spacing w:line="240" w:lineRule="auto"/>
        <w:rPr>
          <w:rFonts w:ascii="Times New Roman" w:hAnsi="Times New Roman" w:cs="Times New Roman"/>
        </w:rPr>
      </w:pPr>
    </w:p>
    <w:p w14:paraId="24DFA790" w14:textId="77777777" w:rsidR="007471CA" w:rsidRDefault="007471CA" w:rsidP="71D7C086">
      <w:pPr>
        <w:spacing w:line="240" w:lineRule="auto"/>
        <w:rPr>
          <w:rFonts w:ascii="Times New Roman" w:hAnsi="Times New Roman" w:cs="Times New Roman"/>
        </w:rPr>
      </w:pPr>
    </w:p>
    <w:p w14:paraId="3A33085B" w14:textId="77777777" w:rsidR="007471CA" w:rsidRDefault="007471CA" w:rsidP="71D7C086">
      <w:pPr>
        <w:spacing w:line="240" w:lineRule="auto"/>
        <w:rPr>
          <w:rFonts w:ascii="Times New Roman" w:hAnsi="Times New Roman" w:cs="Times New Roman"/>
        </w:rPr>
      </w:pPr>
    </w:p>
    <w:p w14:paraId="6BE6DBB2" w14:textId="3FA5D2CE" w:rsidR="00ED39C5" w:rsidRDefault="003D3918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Living </w:t>
      </w:r>
      <w:r w:rsidR="00EC3F7A">
        <w:rPr>
          <w:rFonts w:ascii="Times New Roman" w:hAnsi="Times New Roman" w:cs="Times New Roman"/>
        </w:rPr>
        <w:t xml:space="preserve">a life that was so dull </w:t>
      </w:r>
      <w:r w:rsidR="007471CA">
        <w:rPr>
          <w:rFonts w:ascii="Times New Roman" w:hAnsi="Times New Roman" w:cs="Times New Roman"/>
        </w:rPr>
        <w:t>and useless</w:t>
      </w:r>
    </w:p>
    <w:p w14:paraId="0A83394D" w14:textId="391C0DBC" w:rsidR="007471CA" w:rsidRDefault="007471CA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finding you changed it all for me</w:t>
      </w:r>
    </w:p>
    <w:p w14:paraId="4E2C2284" w14:textId="079F6AC7" w:rsidR="007471CA" w:rsidRDefault="007471CA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Finally free </w:t>
      </w:r>
      <w:r w:rsidR="001C4330">
        <w:rPr>
          <w:rFonts w:ascii="Times New Roman" w:hAnsi="Times New Roman" w:cs="Times New Roman"/>
        </w:rPr>
        <w:t>to live without anxiety</w:t>
      </w:r>
    </w:p>
    <w:p w14:paraId="0A264081" w14:textId="763D1B3C" w:rsidR="001C4330" w:rsidRDefault="001C4330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Finally free to live </w:t>
      </w:r>
      <w:r w:rsidR="00ED6B4C">
        <w:rPr>
          <w:rFonts w:ascii="Times New Roman" w:hAnsi="Times New Roman" w:cs="Times New Roman"/>
        </w:rPr>
        <w:t>entirely</w:t>
      </w:r>
    </w:p>
    <w:p w14:paraId="1A53189C" w14:textId="77777777" w:rsidR="008D5E73" w:rsidRDefault="008D5E73" w:rsidP="71D7C086">
      <w:pPr>
        <w:spacing w:line="240" w:lineRule="auto"/>
        <w:rPr>
          <w:rFonts w:ascii="Times New Roman" w:hAnsi="Times New Roman" w:cs="Times New Roman"/>
        </w:rPr>
      </w:pPr>
    </w:p>
    <w:p w14:paraId="6BA006A1" w14:textId="18964920" w:rsidR="008D5E73" w:rsidRDefault="008D5E73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Panic attacks that </w:t>
      </w:r>
      <w:r w:rsidR="00CF390E">
        <w:rPr>
          <w:rFonts w:ascii="Times New Roman" w:hAnsi="Times New Roman" w:cs="Times New Roman"/>
        </w:rPr>
        <w:t>stopped and calmness that started instead</w:t>
      </w:r>
    </w:p>
    <w:p w14:paraId="4662FA7E" w14:textId="25249D0A" w:rsidR="00CF390E" w:rsidRDefault="00CF390E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Feeling</w:t>
      </w:r>
      <w:r w:rsidR="00062430">
        <w:rPr>
          <w:rFonts w:ascii="Times New Roman" w:hAnsi="Times New Roman" w:cs="Times New Roman"/>
        </w:rPr>
        <w:t xml:space="preserve">s of depression </w:t>
      </w:r>
      <w:r w:rsidR="00EF21ED">
        <w:rPr>
          <w:rFonts w:ascii="Times New Roman" w:hAnsi="Times New Roman" w:cs="Times New Roman"/>
        </w:rPr>
        <w:t xml:space="preserve">that are now overtaken with happiness </w:t>
      </w:r>
    </w:p>
    <w:p w14:paraId="63E61CA1" w14:textId="5F04F645" w:rsidR="00EF21ED" w:rsidRDefault="00EF21ED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new hymn </w:t>
      </w:r>
      <w:r w:rsidR="0045536C">
        <w:rPr>
          <w:rFonts w:ascii="Times New Roman" w:hAnsi="Times New Roman" w:cs="Times New Roman"/>
        </w:rPr>
        <w:t>t</w:t>
      </w:r>
      <w:r w:rsidR="006272D8">
        <w:rPr>
          <w:rFonts w:ascii="Times New Roman" w:hAnsi="Times New Roman" w:cs="Times New Roman"/>
        </w:rPr>
        <w:t xml:space="preserve">o my life </w:t>
      </w:r>
    </w:p>
    <w:p w14:paraId="3666BC1A" w14:textId="77777777" w:rsidR="006272D8" w:rsidRDefault="006272D8" w:rsidP="71D7C086">
      <w:pPr>
        <w:spacing w:line="240" w:lineRule="auto"/>
        <w:rPr>
          <w:rFonts w:ascii="Times New Roman" w:hAnsi="Times New Roman" w:cs="Times New Roman"/>
        </w:rPr>
      </w:pPr>
    </w:p>
    <w:p w14:paraId="41613128" w14:textId="6C61D43E" w:rsidR="006272D8" w:rsidRDefault="0044414C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life that sounds like </w:t>
      </w:r>
      <w:proofErr w:type="spellStart"/>
      <w:r w:rsidR="008F1CFE">
        <w:rPr>
          <w:rFonts w:ascii="Times New Roman" w:hAnsi="Times New Roman" w:cs="Times New Roman"/>
        </w:rPr>
        <w:t>Bachanale</w:t>
      </w:r>
      <w:proofErr w:type="spellEnd"/>
      <w:r w:rsidR="008F1CFE">
        <w:rPr>
          <w:rFonts w:ascii="Times New Roman" w:hAnsi="Times New Roman" w:cs="Times New Roman"/>
        </w:rPr>
        <w:t xml:space="preserve"> No. </w:t>
      </w:r>
    </w:p>
    <w:p w14:paraId="3ED90F98" w14:textId="4D0444E6" w:rsidR="009B2E46" w:rsidRDefault="009B2E46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Peaceful and full </w:t>
      </w:r>
      <w:r w:rsidR="00411924">
        <w:rPr>
          <w:rFonts w:ascii="Times New Roman" w:hAnsi="Times New Roman" w:cs="Times New Roman"/>
        </w:rPr>
        <w:t xml:space="preserve">of abundance </w:t>
      </w:r>
    </w:p>
    <w:p w14:paraId="57901701" w14:textId="544B484C" w:rsidR="00917F0C" w:rsidRDefault="0075511F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Chord progressions that all blend effortlessly and effectively </w:t>
      </w:r>
    </w:p>
    <w:p w14:paraId="26A751A2" w14:textId="36CA5EB5" w:rsidR="00364637" w:rsidRDefault="0075511F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Notes that are played in my life </w:t>
      </w:r>
      <w:r w:rsidR="00670467">
        <w:rPr>
          <w:rFonts w:ascii="Times New Roman" w:hAnsi="Times New Roman" w:cs="Times New Roman"/>
        </w:rPr>
        <w:t xml:space="preserve">that </w:t>
      </w:r>
      <w:r w:rsidR="00BA36B1">
        <w:rPr>
          <w:rFonts w:ascii="Times New Roman" w:hAnsi="Times New Roman" w:cs="Times New Roman"/>
        </w:rPr>
        <w:t xml:space="preserve">all makes sense </w:t>
      </w:r>
    </w:p>
    <w:p w14:paraId="7772AA2B" w14:textId="77777777" w:rsidR="00D8359A" w:rsidRDefault="00D8359A" w:rsidP="71D7C086">
      <w:pPr>
        <w:spacing w:line="240" w:lineRule="auto"/>
        <w:rPr>
          <w:rFonts w:ascii="Times New Roman" w:hAnsi="Times New Roman" w:cs="Times New Roman"/>
        </w:rPr>
      </w:pPr>
    </w:p>
    <w:p w14:paraId="1C1B855A" w14:textId="0186161D" w:rsidR="00D8359A" w:rsidRDefault="000D2AC2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Tearing up from your words</w:t>
      </w:r>
    </w:p>
    <w:p w14:paraId="1010A359" w14:textId="58761C6D" w:rsidR="000D2AC2" w:rsidRDefault="00F33C42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agape </w:t>
      </w:r>
      <w:r w:rsidR="00B3730E">
        <w:rPr>
          <w:rFonts w:ascii="Times New Roman" w:hAnsi="Times New Roman" w:cs="Times New Roman"/>
        </w:rPr>
        <w:t xml:space="preserve">with the things, you have done </w:t>
      </w:r>
    </w:p>
    <w:p w14:paraId="54DD4C13" w14:textId="64392B17" w:rsidR="008544E4" w:rsidRDefault="003B0908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Seeing changes </w:t>
      </w:r>
      <w:r w:rsidR="00D7688A">
        <w:rPr>
          <w:rFonts w:ascii="Times New Roman" w:hAnsi="Times New Roman" w:cs="Times New Roman"/>
        </w:rPr>
        <w:t>in my life after accepting you</w:t>
      </w:r>
    </w:p>
    <w:p w14:paraId="574B3EED" w14:textId="1AEC1A93" w:rsidR="00D7688A" w:rsidRDefault="00D7688A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Habits and </w:t>
      </w:r>
      <w:r w:rsidR="00DF584E">
        <w:rPr>
          <w:rFonts w:ascii="Times New Roman" w:hAnsi="Times New Roman" w:cs="Times New Roman"/>
        </w:rPr>
        <w:t>people tearing away from me</w:t>
      </w:r>
    </w:p>
    <w:p w14:paraId="7AB1FA9A" w14:textId="77777777" w:rsidR="00DF584E" w:rsidRDefault="00DF584E" w:rsidP="71D7C086">
      <w:pPr>
        <w:spacing w:line="240" w:lineRule="auto"/>
        <w:rPr>
          <w:rFonts w:ascii="Times New Roman" w:hAnsi="Times New Roman" w:cs="Times New Roman"/>
        </w:rPr>
      </w:pPr>
    </w:p>
    <w:p w14:paraId="3A19F812" w14:textId="2296350D" w:rsidR="00A72C18" w:rsidRDefault="00776F51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</w:t>
      </w:r>
      <w:r w:rsidR="0094489B">
        <w:rPr>
          <w:rFonts w:ascii="Times New Roman" w:hAnsi="Times New Roman" w:cs="Times New Roman"/>
        </w:rPr>
        <w:t xml:space="preserve">ving </w:t>
      </w:r>
      <w:r w:rsidR="006A0DFC">
        <w:rPr>
          <w:rFonts w:ascii="Times New Roman" w:hAnsi="Times New Roman" w:cs="Times New Roman"/>
        </w:rPr>
        <w:t xml:space="preserve">life as a current </w:t>
      </w:r>
    </w:p>
    <w:p w14:paraId="2EAD67E1" w14:textId="43C48C36" w:rsidR="006A0DFC" w:rsidRDefault="006A0DFC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Always </w:t>
      </w:r>
      <w:r w:rsidR="0094489B">
        <w:rPr>
          <w:rFonts w:ascii="Times New Roman" w:hAnsi="Times New Roman" w:cs="Times New Roman"/>
        </w:rPr>
        <w:t>in a rhythm of motion</w:t>
      </w:r>
    </w:p>
    <w:p w14:paraId="5EBFC7F3" w14:textId="12E17827" w:rsidR="00D14D66" w:rsidRDefault="0094489B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now I’m </w:t>
      </w:r>
      <w:r w:rsidR="00D14D66">
        <w:rPr>
          <w:rFonts w:ascii="Times New Roman" w:hAnsi="Times New Roman" w:cs="Times New Roman"/>
        </w:rPr>
        <w:t xml:space="preserve">current </w:t>
      </w:r>
      <w:r w:rsidR="00E5337C">
        <w:rPr>
          <w:rFonts w:ascii="Times New Roman" w:hAnsi="Times New Roman" w:cs="Times New Roman"/>
        </w:rPr>
        <w:t xml:space="preserve">in </w:t>
      </w:r>
      <w:r w:rsidR="009E700B">
        <w:rPr>
          <w:rFonts w:ascii="Times New Roman" w:hAnsi="Times New Roman" w:cs="Times New Roman"/>
        </w:rPr>
        <w:t xml:space="preserve">my life </w:t>
      </w:r>
    </w:p>
    <w:p w14:paraId="70852FD2" w14:textId="06A69C2E" w:rsidR="00D63A54" w:rsidRDefault="00D63A54" w:rsidP="71D7C08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Playing soft strings of </w:t>
      </w:r>
      <w:r w:rsidR="00552506">
        <w:rPr>
          <w:rFonts w:ascii="Times New Roman" w:hAnsi="Times New Roman" w:cs="Times New Roman"/>
        </w:rPr>
        <w:t xml:space="preserve">love, patience, kindness </w:t>
      </w:r>
      <w:r w:rsidR="0048659B">
        <w:rPr>
          <w:rFonts w:ascii="Times New Roman" w:hAnsi="Times New Roman" w:cs="Times New Roman"/>
        </w:rPr>
        <w:t>and joy</w:t>
      </w:r>
    </w:p>
    <w:p w14:paraId="13BE85B7" w14:textId="77777777" w:rsidR="00B3730E" w:rsidRDefault="00B3730E" w:rsidP="71D7C086">
      <w:pPr>
        <w:spacing w:line="240" w:lineRule="auto"/>
        <w:rPr>
          <w:rFonts w:ascii="Times New Roman" w:hAnsi="Times New Roman" w:cs="Times New Roman"/>
        </w:rPr>
      </w:pPr>
    </w:p>
    <w:p w14:paraId="47002E75" w14:textId="77777777" w:rsidR="00364637" w:rsidRDefault="00364637" w:rsidP="71D7C086">
      <w:pPr>
        <w:spacing w:line="240" w:lineRule="auto"/>
        <w:rPr>
          <w:rFonts w:ascii="Times New Roman" w:hAnsi="Times New Roman" w:cs="Times New Roman"/>
        </w:rPr>
      </w:pPr>
    </w:p>
    <w:p w14:paraId="301AABB1" w14:textId="409DE999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5E795B13" w14:textId="59C44374" w:rsidR="71D7C086" w:rsidRDefault="71D7C086" w:rsidP="71D7C086">
      <w:pPr>
        <w:spacing w:line="240" w:lineRule="auto"/>
        <w:rPr>
          <w:rFonts w:ascii="Times New Roman" w:hAnsi="Times New Roman" w:cs="Times New Roman"/>
        </w:rPr>
      </w:pPr>
    </w:p>
    <w:p w14:paraId="53ABB8C7" w14:textId="2D6C63E4" w:rsidR="00F2504B" w:rsidRPr="002E773B" w:rsidRDefault="00F2504B" w:rsidP="00D70709">
      <w:pPr>
        <w:spacing w:line="240" w:lineRule="auto"/>
        <w:rPr>
          <w:rFonts w:ascii="Times New Roman" w:hAnsi="Times New Roman" w:cs="Times New Roman"/>
        </w:rPr>
      </w:pPr>
    </w:p>
    <w:sectPr w:rsidR="00F2504B" w:rsidRPr="002E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3B"/>
    <w:rsid w:val="00057C12"/>
    <w:rsid w:val="0006127A"/>
    <w:rsid w:val="00062430"/>
    <w:rsid w:val="000811D6"/>
    <w:rsid w:val="000C6677"/>
    <w:rsid w:val="000D2AC2"/>
    <w:rsid w:val="00152FE8"/>
    <w:rsid w:val="0016432E"/>
    <w:rsid w:val="001A430D"/>
    <w:rsid w:val="001B52DA"/>
    <w:rsid w:val="001C4330"/>
    <w:rsid w:val="001E3435"/>
    <w:rsid w:val="001E4534"/>
    <w:rsid w:val="0020061F"/>
    <w:rsid w:val="00250F04"/>
    <w:rsid w:val="0025174F"/>
    <w:rsid w:val="002964D2"/>
    <w:rsid w:val="002D2F33"/>
    <w:rsid w:val="002E773B"/>
    <w:rsid w:val="003566F5"/>
    <w:rsid w:val="00364637"/>
    <w:rsid w:val="0038070A"/>
    <w:rsid w:val="003B0908"/>
    <w:rsid w:val="003D3918"/>
    <w:rsid w:val="003F6BCE"/>
    <w:rsid w:val="003F7393"/>
    <w:rsid w:val="00411924"/>
    <w:rsid w:val="00423C25"/>
    <w:rsid w:val="0044414C"/>
    <w:rsid w:val="0045536C"/>
    <w:rsid w:val="0048659B"/>
    <w:rsid w:val="004D5E98"/>
    <w:rsid w:val="00552506"/>
    <w:rsid w:val="00554462"/>
    <w:rsid w:val="005762A7"/>
    <w:rsid w:val="00581097"/>
    <w:rsid w:val="005E3A9B"/>
    <w:rsid w:val="006078C2"/>
    <w:rsid w:val="006272D8"/>
    <w:rsid w:val="00670467"/>
    <w:rsid w:val="006A0DFC"/>
    <w:rsid w:val="006D11E2"/>
    <w:rsid w:val="006D44A4"/>
    <w:rsid w:val="007471CA"/>
    <w:rsid w:val="0075511F"/>
    <w:rsid w:val="00776F51"/>
    <w:rsid w:val="007A3EE4"/>
    <w:rsid w:val="007C3E6A"/>
    <w:rsid w:val="007E3951"/>
    <w:rsid w:val="00832C44"/>
    <w:rsid w:val="008544E4"/>
    <w:rsid w:val="0088194A"/>
    <w:rsid w:val="00891F7C"/>
    <w:rsid w:val="008959F2"/>
    <w:rsid w:val="008B33F0"/>
    <w:rsid w:val="008D567E"/>
    <w:rsid w:val="008D5E73"/>
    <w:rsid w:val="008F1CFE"/>
    <w:rsid w:val="008F4F3F"/>
    <w:rsid w:val="00917F0C"/>
    <w:rsid w:val="0094489B"/>
    <w:rsid w:val="0095340D"/>
    <w:rsid w:val="009B2E46"/>
    <w:rsid w:val="009E700B"/>
    <w:rsid w:val="00A527F0"/>
    <w:rsid w:val="00A656EB"/>
    <w:rsid w:val="00A72C18"/>
    <w:rsid w:val="00B071C6"/>
    <w:rsid w:val="00B21E14"/>
    <w:rsid w:val="00B3730E"/>
    <w:rsid w:val="00B7660E"/>
    <w:rsid w:val="00BA36B1"/>
    <w:rsid w:val="00BD7ADD"/>
    <w:rsid w:val="00CC0855"/>
    <w:rsid w:val="00CF390E"/>
    <w:rsid w:val="00CF5405"/>
    <w:rsid w:val="00D13FE2"/>
    <w:rsid w:val="00D14D66"/>
    <w:rsid w:val="00D63A54"/>
    <w:rsid w:val="00D70709"/>
    <w:rsid w:val="00D7688A"/>
    <w:rsid w:val="00D8359A"/>
    <w:rsid w:val="00DA31F1"/>
    <w:rsid w:val="00DF3902"/>
    <w:rsid w:val="00DF4BF7"/>
    <w:rsid w:val="00DF584E"/>
    <w:rsid w:val="00E12DCA"/>
    <w:rsid w:val="00E160CF"/>
    <w:rsid w:val="00E42798"/>
    <w:rsid w:val="00E5337C"/>
    <w:rsid w:val="00E57FBB"/>
    <w:rsid w:val="00E84714"/>
    <w:rsid w:val="00EC3F7A"/>
    <w:rsid w:val="00ED318E"/>
    <w:rsid w:val="00ED39C5"/>
    <w:rsid w:val="00ED6B4C"/>
    <w:rsid w:val="00EE58FD"/>
    <w:rsid w:val="00EF21ED"/>
    <w:rsid w:val="00F2504B"/>
    <w:rsid w:val="00F33C42"/>
    <w:rsid w:val="00F6669C"/>
    <w:rsid w:val="00F71F45"/>
    <w:rsid w:val="0D5E235E"/>
    <w:rsid w:val="0F97FD1B"/>
    <w:rsid w:val="133939C0"/>
    <w:rsid w:val="303ABE05"/>
    <w:rsid w:val="48DE8066"/>
    <w:rsid w:val="4C17246D"/>
    <w:rsid w:val="4E53FD4A"/>
    <w:rsid w:val="4ECB08B6"/>
    <w:rsid w:val="51AA71EC"/>
    <w:rsid w:val="599F34D9"/>
    <w:rsid w:val="59ED3CF4"/>
    <w:rsid w:val="6B7BD613"/>
    <w:rsid w:val="71D7C086"/>
    <w:rsid w:val="73456F6F"/>
    <w:rsid w:val="7FB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DF22F"/>
  <w15:chartTrackingRefBased/>
  <w15:docId w15:val="{493945A6-D6EA-BF4F-9CE2-A9CBDA46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Trevol, Taisha - 0543457</dc:creator>
  <cp:keywords/>
  <dc:description/>
  <cp:lastModifiedBy>Trevol, Taisha - 0543457</cp:lastModifiedBy>
  <cp:revision>2</cp:revision>
  <dcterms:created xsi:type="dcterms:W3CDTF">2025-02-25T01:30:00Z</dcterms:created>
  <dcterms:modified xsi:type="dcterms:W3CDTF">2025-02-25T01:30:00Z</dcterms:modified>
</cp:coreProperties>
</file>