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058" w:rsidRPr="006C7058" w:rsidRDefault="006C7058" w:rsidP="006C7058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aps/>
          <w:color w:val="000000"/>
          <w:sz w:val="19"/>
          <w:szCs w:val="19"/>
          <w:lang w:eastAsia="ru-RU"/>
        </w:rPr>
      </w:pPr>
      <w:r w:rsidRPr="006C7058">
        <w:rPr>
          <w:rFonts w:ascii="Arial" w:eastAsia="Times New Roman" w:hAnsi="Arial" w:cs="Arial"/>
          <w:b/>
          <w:bCs/>
          <w:caps/>
          <w:color w:val="000000"/>
          <w:sz w:val="19"/>
          <w:szCs w:val="19"/>
          <w:lang w:eastAsia="ru-RU"/>
        </w:rPr>
        <w:br/>
        <w:t>ТАБЛИЦА КАЛОРИЙНОСТИ ОСНОВНЫХ ПРОДУКТОВ ПИТАНИЯ:</w:t>
      </w:r>
    </w:p>
    <w:p w:rsidR="00E51B3A" w:rsidRPr="006D79AD" w:rsidRDefault="006C7058" w:rsidP="006D79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D79AD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 xml:space="preserve">МОЛОКО И МОЛОЧНЫЕ </w:t>
      </w:r>
      <w:r w:rsidR="00E51B3A" w:rsidRPr="006D79AD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 xml:space="preserve">ПРОДУКТЫ </w:t>
      </w:r>
      <w:r w:rsidR="00894476" w:rsidRPr="006D79AD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и яйца</w:t>
      </w:r>
    </w:p>
    <w:p w:rsidR="006C7058" w:rsidRPr="006D79AD" w:rsidRDefault="00E51B3A" w:rsidP="006C7058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6D79AD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ДАННЫЕ за каждые 100 г продукта</w:t>
      </w:r>
    </w:p>
    <w:p w:rsidR="006C7058" w:rsidRPr="006C7058" w:rsidRDefault="006C7058" w:rsidP="006C7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tbl>
      <w:tblPr>
        <w:tblW w:w="5000" w:type="pct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7"/>
        <w:gridCol w:w="904"/>
        <w:gridCol w:w="1023"/>
        <w:gridCol w:w="987"/>
        <w:gridCol w:w="1599"/>
        <w:gridCol w:w="833"/>
      </w:tblGrid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ПРОДУКТ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ВОДА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УГЛЕВОДЫ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ККАЛ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Брынза из коровьего молока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260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Йогурт </w:t>
            </w:r>
            <w:proofErr w:type="spellStart"/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нат</w:t>
            </w:r>
            <w:proofErr w:type="spellEnd"/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. 1.5% жирности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51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Кефир нежирный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91,4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Кефир жирный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88,3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59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Молоко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88,5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58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Молоко ацидофильное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81,7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83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Молоко сухое цельное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39,4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475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Молоко </w:t>
            </w:r>
            <w:r w:rsidR="006D79AD"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сгущение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74,1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135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Молоко </w:t>
            </w:r>
            <w:r w:rsidR="006D79AD"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сгущение</w:t>
            </w: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с сахаром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315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Простокваша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88,4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58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Ряженка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Сливки 10%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82,2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118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Сливки 20%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72,9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205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Сметана 10%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82,7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116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Сметана 20%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72,7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206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Сырки и масса творожные особые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340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Сыр российский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371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Сыр голландский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38,8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361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Сыр швейцарский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36,4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31,8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396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Сыр пошехонский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334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Сыр </w:t>
            </w:r>
            <w:r w:rsidR="006D79AD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плавленый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226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Творог жирный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226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Творог полужирный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156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Творог нежирный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77,7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86</w:t>
            </w:r>
          </w:p>
        </w:tc>
      </w:tr>
    </w:tbl>
    <w:p w:rsidR="006C7058" w:rsidRPr="006D79AD" w:rsidRDefault="006C7058" w:rsidP="006D79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="00673EED" w:rsidRPr="006D79AD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ЖИРЫ И МАСЛА</w:t>
      </w:r>
    </w:p>
    <w:p w:rsidR="00E51B3A" w:rsidRPr="006D79AD" w:rsidRDefault="00E51B3A" w:rsidP="006C7058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6D79AD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ДАННЫЕ ЗА КАЖДЫЕ 100 Г ПРОДУКТА</w:t>
      </w:r>
    </w:p>
    <w:p w:rsidR="006C7058" w:rsidRPr="006C7058" w:rsidRDefault="006C7058" w:rsidP="006C7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tbl>
      <w:tblPr>
        <w:tblW w:w="5000" w:type="pct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9"/>
        <w:gridCol w:w="1008"/>
        <w:gridCol w:w="1142"/>
        <w:gridCol w:w="1101"/>
        <w:gridCol w:w="1784"/>
        <w:gridCol w:w="929"/>
      </w:tblGrid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ПРОДУКТ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ВОДА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УГЛЕВОДЫ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ККАЛ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Жир топленый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99,7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897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Шпик свиной (без шкурки)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92,8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816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Маргарин молочный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82,3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746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Маргарин бутербродный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744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Майонез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627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Масло растительное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99,9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899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Масло сливочное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82,5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748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Масло топленое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887</w:t>
            </w:r>
          </w:p>
        </w:tc>
      </w:tr>
    </w:tbl>
    <w:p w:rsidR="006C7058" w:rsidRPr="006D79AD" w:rsidRDefault="006C7058" w:rsidP="006D79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D79AD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ХЛЕБ И ХЛЕБОБУЛОЧНЫЕ ИЗДЕЛИЯ, МУКА</w:t>
      </w:r>
    </w:p>
    <w:p w:rsidR="00E51B3A" w:rsidRPr="006D79AD" w:rsidRDefault="00E51B3A" w:rsidP="006C7058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6D79AD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ДАННЫЕ ЗА КАЖДЫЕ 100 Г ПРОДУКТА</w:t>
      </w:r>
    </w:p>
    <w:p w:rsidR="006C7058" w:rsidRPr="006C7058" w:rsidRDefault="006C7058" w:rsidP="006C7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tbl>
      <w:tblPr>
        <w:tblW w:w="5000" w:type="pct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0"/>
        <w:gridCol w:w="961"/>
        <w:gridCol w:w="1088"/>
        <w:gridCol w:w="1049"/>
        <w:gridCol w:w="1700"/>
        <w:gridCol w:w="885"/>
      </w:tblGrid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ПРОДУКТ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ВОДА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УГЛЕВОДЫ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ККАЛ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49,8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214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Хлеб </w:t>
            </w:r>
            <w:proofErr w:type="spellStart"/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пшен</w:t>
            </w:r>
            <w:proofErr w:type="spellEnd"/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. из муки I сорта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34,3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254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Сдобная выпечка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297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Баранки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68,7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312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Сушки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330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Сухари пшеничные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72,4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331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Сухари сливочные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71,3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397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Мука пшеничная высш. сорта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74,2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327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Мука пшеничная I сорта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73,2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329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Мука пшеничная II сорта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70,8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328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Мука ржаная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76,9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326</w:t>
            </w:r>
          </w:p>
        </w:tc>
      </w:tr>
    </w:tbl>
    <w:p w:rsidR="006C7058" w:rsidRPr="006D79AD" w:rsidRDefault="006C7058" w:rsidP="006D79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D79AD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КРУПЫ</w:t>
      </w:r>
    </w:p>
    <w:p w:rsidR="00E51B3A" w:rsidRPr="006D79AD" w:rsidRDefault="00E51B3A" w:rsidP="006C7058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6D79AD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ДАННЫЕ ЗА КАЖДЫЕ 100 Г ПРОДУКТА (ГОТОВОГО ПРОДУКТА)</w:t>
      </w:r>
    </w:p>
    <w:p w:rsidR="006C7058" w:rsidRPr="006C7058" w:rsidRDefault="006C7058" w:rsidP="006C7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tbl>
      <w:tblPr>
        <w:tblW w:w="5000" w:type="pct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7"/>
        <w:gridCol w:w="1019"/>
        <w:gridCol w:w="1154"/>
        <w:gridCol w:w="1113"/>
        <w:gridCol w:w="1802"/>
        <w:gridCol w:w="938"/>
      </w:tblGrid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ПРОДУКТ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ВОДА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УГЛЕВОДЫ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ККАЛ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Гречневая ядрица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329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Гречневая продел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72,2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326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Манная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73,3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326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Овсяная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65,4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345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Перловая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73,7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324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Пшено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69,3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334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Рисовая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73,7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323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Пшеничная “Полтавская”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70,6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325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Толокно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68,3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357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Ячневая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71,7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322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Геркулес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355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Кукурузная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325</w:t>
            </w:r>
          </w:p>
        </w:tc>
      </w:tr>
    </w:tbl>
    <w:p w:rsidR="006C7058" w:rsidRPr="006D79AD" w:rsidRDefault="006C7058" w:rsidP="006D79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79AD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lastRenderedPageBreak/>
        <w:t>ОВОЩИ</w:t>
      </w:r>
    </w:p>
    <w:p w:rsidR="00E51B3A" w:rsidRPr="006D79AD" w:rsidRDefault="00E51B3A" w:rsidP="006C7058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6D79AD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ДАННЫЕ ЗА КАЖДЫЕ 100 Г ПРОДУКТА</w:t>
      </w:r>
    </w:p>
    <w:p w:rsidR="006C7058" w:rsidRPr="006C7058" w:rsidRDefault="006C7058" w:rsidP="006C7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tbl>
      <w:tblPr>
        <w:tblW w:w="5000" w:type="pct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7"/>
        <w:gridCol w:w="1029"/>
        <w:gridCol w:w="1165"/>
        <w:gridCol w:w="1124"/>
        <w:gridCol w:w="1820"/>
        <w:gridCol w:w="948"/>
      </w:tblGrid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ПРОДУКТ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ВОДА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УГЛЕВОДЫ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ККАЛ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Баклажаны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Брюква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87,5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37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Горошек зеленый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72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Кабачки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Капуста белокочанная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Капуста краснокочанная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31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Капуста цветная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90,9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29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Картофель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83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Лук зеленый (перо)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92,5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22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Лук порей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Лук репчатый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43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Морковь красная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88,5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33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Огурцы грунтовые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Огурцы парниковые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96,5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Перец зеленый сладкий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Перец красный сладкий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Петрушка (зелень)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45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Петрушка (корень)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47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Ревень (черешковый)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94,5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Редис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Редька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88,6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34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Репа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90,5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Салат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Свекла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86,5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48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Томаты (грунтовые)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93,5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Томаты (парниковые)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94,6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Зеленая фасоль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Хрен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71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Черемша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34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Чеснок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21,2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106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Шпинат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91,2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21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Щавель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</w:t>
            </w:r>
          </w:p>
        </w:tc>
      </w:tr>
    </w:tbl>
    <w:p w:rsidR="006C7058" w:rsidRPr="006C7058" w:rsidRDefault="006C7058" w:rsidP="006C7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6C7058" w:rsidRPr="006D79AD" w:rsidRDefault="006C7058" w:rsidP="006C7058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6D79AD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lastRenderedPageBreak/>
        <w:t>ФРУКТЫ И ЯГОДЫ</w:t>
      </w:r>
    </w:p>
    <w:p w:rsidR="00E51B3A" w:rsidRPr="006D79AD" w:rsidRDefault="00E51B3A" w:rsidP="006C7058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6D79AD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ДАННЫЕ ЗА КАЖДЫЕ 100 Г ПРОДУКТА</w:t>
      </w:r>
    </w:p>
    <w:p w:rsidR="006C7058" w:rsidRPr="006C7058" w:rsidRDefault="006C7058" w:rsidP="006C7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tbl>
      <w:tblPr>
        <w:tblW w:w="5000" w:type="pct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8"/>
        <w:gridCol w:w="1061"/>
        <w:gridCol w:w="1201"/>
        <w:gridCol w:w="1159"/>
        <w:gridCol w:w="1877"/>
        <w:gridCol w:w="977"/>
      </w:tblGrid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ПРОДУКТ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ВОДА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УГЛЕВОДЫ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ККАЛ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Абрикосы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46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Айва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87,5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38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Алыча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34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Ананас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48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Бананы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22,4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91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Вишня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49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Гранат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52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87,5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42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Инжир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56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Кизил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45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Персики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86,5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44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Рябина садовая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58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Рябина черноплодная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54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Слива садовая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43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Финики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72,1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281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Хурма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81,5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62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Черешня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52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Шелковица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82,7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53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86,5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46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Апельсин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87,5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38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Грейпфрут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35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Лимон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87,7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31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Мандарин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88,5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38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Брусника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Виноград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69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Голубика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88,2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37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Ежевика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33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Земляника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84,5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41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Клюква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89,5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Крыжовник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44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Малина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41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Морошка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83,3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31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Облепиха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Смородина белая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39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Смородина красная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38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Смородина черная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8,0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Черника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86,5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Шиповник свежий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101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Шиповник сушеный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253</w:t>
            </w:r>
          </w:p>
        </w:tc>
      </w:tr>
    </w:tbl>
    <w:p w:rsidR="006C7058" w:rsidRPr="006D79AD" w:rsidRDefault="006C7058" w:rsidP="006D79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D79AD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СУХОФРУКТЫ</w:t>
      </w:r>
    </w:p>
    <w:p w:rsidR="006C7058" w:rsidRPr="006D79AD" w:rsidRDefault="00E51B3A" w:rsidP="006D79AD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caps/>
          <w:color w:val="000000"/>
          <w:sz w:val="21"/>
          <w:szCs w:val="21"/>
          <w:lang w:eastAsia="ru-RU"/>
        </w:rPr>
      </w:pPr>
      <w:r w:rsidRPr="006D79AD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ДАННЫЕ ЗА КАЖДЫЕ 100 Г ПРОДУКТА</w:t>
      </w:r>
      <w:r w:rsidR="006C7058"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tbl>
      <w:tblPr>
        <w:tblW w:w="5000" w:type="pct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2"/>
        <w:gridCol w:w="1135"/>
        <w:gridCol w:w="1285"/>
        <w:gridCol w:w="1239"/>
        <w:gridCol w:w="2007"/>
        <w:gridCol w:w="1045"/>
      </w:tblGrid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ПРОДУКТ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ВОДА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УГЛЕВОДЫ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ККАЛ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Урюк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67,5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278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Курага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65,9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272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Изюм с косточкой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70,9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276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Изюм кишмиш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71,2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279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Вишня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292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62,1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246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Персики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68,5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275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Чернослив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264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273</w:t>
            </w:r>
          </w:p>
        </w:tc>
      </w:tr>
    </w:tbl>
    <w:p w:rsidR="006C7058" w:rsidRPr="006D79AD" w:rsidRDefault="006C7058" w:rsidP="006D79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D79AD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БОБОВЫЕ</w:t>
      </w:r>
    </w:p>
    <w:p w:rsidR="00E51B3A" w:rsidRPr="006D79AD" w:rsidRDefault="00E51B3A" w:rsidP="00E51B3A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6D79AD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ДАННЫЕ за каждые 100 г продукта</w:t>
      </w:r>
    </w:p>
    <w:p w:rsidR="006C7058" w:rsidRPr="006C7058" w:rsidRDefault="006C7058" w:rsidP="006C7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tbl>
      <w:tblPr>
        <w:tblW w:w="5000" w:type="pct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2"/>
        <w:gridCol w:w="1172"/>
        <w:gridCol w:w="1327"/>
        <w:gridCol w:w="1280"/>
        <w:gridCol w:w="2073"/>
        <w:gridCol w:w="1079"/>
      </w:tblGrid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ПРОДУКТ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ВОДА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УГЛЕВОДЫ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ККАЛ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Бобы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58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Горох лущеный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57,7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323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Горох цельный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53,3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303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34,9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395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Фасоль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22,3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54,5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309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Чечевица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53,7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310</w:t>
            </w:r>
          </w:p>
        </w:tc>
      </w:tr>
    </w:tbl>
    <w:p w:rsidR="006C7058" w:rsidRPr="006D79AD" w:rsidRDefault="006D79AD" w:rsidP="006D79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="006C7058" w:rsidRPr="006D79AD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ГРИБЫ</w:t>
      </w:r>
    </w:p>
    <w:p w:rsidR="00E51B3A" w:rsidRPr="006D79AD" w:rsidRDefault="00E51B3A" w:rsidP="00E51B3A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6D79AD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ДАННЫЕ за каждые 100 г продукта</w:t>
      </w:r>
    </w:p>
    <w:p w:rsidR="006C7058" w:rsidRPr="006C7058" w:rsidRDefault="006C7058" w:rsidP="006C7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8"/>
        <w:gridCol w:w="1046"/>
        <w:gridCol w:w="1184"/>
        <w:gridCol w:w="1142"/>
        <w:gridCol w:w="1850"/>
        <w:gridCol w:w="963"/>
      </w:tblGrid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ПРОДУКТ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ВОДА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УГЛЕВОДЫ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ККАЛ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Белые свежие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89,9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Белые сушеные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209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Подберезовики свежие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91,6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31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Подосиновики свежие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91,1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31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D79AD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Сыроежки</w:t>
            </w:r>
            <w:r w:rsidR="006C7058"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свежие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</w:t>
            </w:r>
          </w:p>
        </w:tc>
      </w:tr>
    </w:tbl>
    <w:p w:rsidR="006C7058" w:rsidRPr="006D79AD" w:rsidRDefault="006D79AD" w:rsidP="006D79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="006C7058" w:rsidRPr="006D79AD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МЯСО, СУБПРОДУКТЫ, ПТИЦА</w:t>
      </w:r>
    </w:p>
    <w:p w:rsidR="00E51B3A" w:rsidRPr="006D79AD" w:rsidRDefault="00E51B3A" w:rsidP="00E51B3A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6D79AD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ДАННЫЕ за каждые 100 г продукта</w:t>
      </w:r>
    </w:p>
    <w:p w:rsidR="006C7058" w:rsidRPr="006C7058" w:rsidRDefault="006C7058" w:rsidP="006C7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1"/>
        <w:gridCol w:w="1113"/>
        <w:gridCol w:w="1260"/>
        <w:gridCol w:w="1215"/>
        <w:gridCol w:w="1969"/>
        <w:gridCol w:w="1025"/>
      </w:tblGrid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ПРОДУКТ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ВОДА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УГЛЕВОДЫ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ККАЛ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Баранина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67,6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203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Говядина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67,7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187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Конина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72,5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143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Кролик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65,3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199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Свинина нежирная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54,8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316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Свинина жирная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38,7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49,3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489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Телятина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90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Бараньи Почки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79,7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77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Баранья Печень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71,2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101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Баранье Сердце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78,5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82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Говяжьи Мозги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78,9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124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Говяжья Печень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72,9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98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Говяжьи Почки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82,7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66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Говяжье Вымя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72,6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173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Говяжье Сердце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87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Говяжий Язык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71,2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163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Почки </w:t>
            </w:r>
            <w:r w:rsidR="006D79AD"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свиные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Печень </w:t>
            </w:r>
            <w:r w:rsidR="006D79AD"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свиная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108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Сердце </w:t>
            </w:r>
            <w:r w:rsidR="006D79AD"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свиное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89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Язык </w:t>
            </w:r>
            <w:r w:rsidR="006D79AD"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свиной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66,1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208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Гуси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49,7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33,3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364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Индейка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64,5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21,6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197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Куры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68,9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165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Цыплята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71,3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156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Утки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51,5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346</w:t>
            </w:r>
          </w:p>
        </w:tc>
      </w:tr>
    </w:tbl>
    <w:p w:rsidR="006C7058" w:rsidRPr="006D79AD" w:rsidRDefault="006D79AD" w:rsidP="006D79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="006C7058" w:rsidRPr="006D79AD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КОЛБАСА И КОЛБАСНЫЕ ИЗДЕЛИЯ</w:t>
      </w:r>
    </w:p>
    <w:p w:rsidR="00E51B3A" w:rsidRPr="006D79AD" w:rsidRDefault="00E51B3A" w:rsidP="00E51B3A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6D79AD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ДАННЫЕ за каждые 100 г продукта</w:t>
      </w:r>
    </w:p>
    <w:p w:rsidR="006C7058" w:rsidRPr="006C7058" w:rsidRDefault="006C7058" w:rsidP="006C7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6"/>
        <w:gridCol w:w="921"/>
        <w:gridCol w:w="1043"/>
        <w:gridCol w:w="1006"/>
        <w:gridCol w:w="1629"/>
        <w:gridCol w:w="848"/>
      </w:tblGrid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ПРОДУКТ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ВОДА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УГЛЕВОДЫ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ККАЛ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Вареная колбаса Диабетическая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22,8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254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Вареная колбаса Диетическая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71,6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170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Вареная колбаса Докторская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22,8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260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Вареная колбаса Любительская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301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Вареная колбаса Молочная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62,8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22,8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252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Вареная колбаса Отдельная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64,8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228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Вареная колбаса Телячья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29,6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316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Сардельки Свиные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53,7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31,6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332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Сосиски Молочные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277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Сосиски Русские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66,2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220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Сосиски Свиные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54,8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324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Варено-копченая Любительская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39,1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420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Варено-копченая Сервелат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39,6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360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D79AD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Полу копчёная</w:t>
            </w:r>
            <w:r w:rsidR="006C7058"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Краковская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34,6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466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D79AD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Полу копчёная</w:t>
            </w:r>
            <w:r w:rsidR="006C7058"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Минская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259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D79AD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Полу копчёная</w:t>
            </w:r>
            <w:r w:rsidR="006C7058"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Полтавская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39,8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417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D79AD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Полу копчёная</w:t>
            </w:r>
            <w:r w:rsidR="006C7058"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Украинская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34,4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376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Сырокопченая Любительская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47,8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514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Сырокопченая Московская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473</w:t>
            </w:r>
          </w:p>
        </w:tc>
      </w:tr>
    </w:tbl>
    <w:p w:rsidR="006C7058" w:rsidRPr="006D79AD" w:rsidRDefault="006D79AD" w:rsidP="006D79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="006C7058" w:rsidRPr="006D79AD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МЯСНЫЕ КОНСЕРВЫ И КОПЧЕНОСТИ</w:t>
      </w:r>
    </w:p>
    <w:p w:rsidR="00E51B3A" w:rsidRPr="006D79AD" w:rsidRDefault="00E51B3A" w:rsidP="00E51B3A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6D79AD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ДАННЫЕ за каждые 100 г продукта</w:t>
      </w:r>
    </w:p>
    <w:p w:rsidR="006C7058" w:rsidRPr="006C7058" w:rsidRDefault="006C7058" w:rsidP="006C7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1"/>
        <w:gridCol w:w="990"/>
        <w:gridCol w:w="1120"/>
        <w:gridCol w:w="1081"/>
        <w:gridCol w:w="1750"/>
        <w:gridCol w:w="911"/>
      </w:tblGrid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ПРОДУКТ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ВОДА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УГЛЕВОДЫ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ККАЛ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Говядина тушеная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232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Завтрак туриста (говядина)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66,9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176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Завтрак туриста (свинина)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206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Колбасный фарш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213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Свинина тушеная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51,1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349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Грудинка сырокопченая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66,8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632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Корейка сырокопченая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37,3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47,2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467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Ветчина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53,5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22,6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279</w:t>
            </w:r>
          </w:p>
        </w:tc>
      </w:tr>
    </w:tbl>
    <w:p w:rsidR="006C7058" w:rsidRPr="006D79AD" w:rsidRDefault="006D79AD" w:rsidP="006D79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="006C7058" w:rsidRPr="006D79AD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ЯЙЦА</w:t>
      </w:r>
    </w:p>
    <w:p w:rsidR="00E51B3A" w:rsidRPr="006D79AD" w:rsidRDefault="00E51B3A" w:rsidP="00E51B3A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6D79AD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ДАННЫЕ за каждые 100 г продукта</w:t>
      </w:r>
    </w:p>
    <w:p w:rsidR="006C7058" w:rsidRPr="006C7058" w:rsidRDefault="006C7058" w:rsidP="006C7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0"/>
        <w:gridCol w:w="1115"/>
        <w:gridCol w:w="1262"/>
        <w:gridCol w:w="1217"/>
        <w:gridCol w:w="1972"/>
        <w:gridCol w:w="1027"/>
      </w:tblGrid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ПРОДУКТ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ВОДА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УГЛЕВОДЫ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ККАЛ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Яйцо куриное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157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Яичный порошок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37,3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542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Сухой белок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73,3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336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Сухой желток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34,2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623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Яйцо перепелиное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73,3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168</w:t>
            </w:r>
          </w:p>
        </w:tc>
      </w:tr>
    </w:tbl>
    <w:p w:rsidR="006C7058" w:rsidRPr="006C7058" w:rsidRDefault="006C7058" w:rsidP="006C7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6C7058" w:rsidRPr="006D79AD" w:rsidRDefault="006C7058" w:rsidP="006C7058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6D79AD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lastRenderedPageBreak/>
        <w:t>РЫБА И МОРЕПРОДУКТЫ</w:t>
      </w:r>
    </w:p>
    <w:p w:rsidR="00E51B3A" w:rsidRPr="006D79AD" w:rsidRDefault="00E51B3A" w:rsidP="00E51B3A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6D79AD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ДАННЫЕ за каждые 100 г продукта</w:t>
      </w:r>
    </w:p>
    <w:p w:rsidR="006C7058" w:rsidRPr="006C7058" w:rsidRDefault="006C7058" w:rsidP="006C7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2"/>
        <w:gridCol w:w="993"/>
        <w:gridCol w:w="1124"/>
        <w:gridCol w:w="1084"/>
        <w:gridCol w:w="1756"/>
        <w:gridCol w:w="914"/>
      </w:tblGrid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ПРОДУКТ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ВОДА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УГЛЕВОДЫ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ККАЛ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Бычки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70,8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145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Горбуша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70,5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147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Камбала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79,5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88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Карась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78,9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87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Карп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96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Кета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138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Корюшка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15.5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91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Ледяная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15.5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75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Лещ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105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Семга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15.1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219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Макрурус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13.2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0.8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Минога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11.9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166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Минтай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80.1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15.9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0.7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70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Мойва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11.5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157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Навага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73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Налим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0.6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81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Нототения мраморная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73.4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10.7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156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Окунь морской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117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Окунь речной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0.9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82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Осетр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71.4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16.4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10.9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164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Палтус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103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Путассу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81.3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0.9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72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Рыба-сабля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75.2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110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Рыбец каспийский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98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Сазан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121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Сайра крупная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262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Сайра мелкая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0.8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143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Салака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121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Сельдь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242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Сиг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7.5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144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Скумбрия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153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Сом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16.8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8.5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144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Ставрида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119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Стерлядь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6.1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320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Судак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0.8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83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Треска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17.5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0.6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75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Тунец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22,7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96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Угольная рыба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13.2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11.6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158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Угорь морской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94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Угорь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333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Хек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86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Щука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0.7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82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Язь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80.1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0.3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117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Креветка дальневосточная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64,8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134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Печень трески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613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Кальмар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75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Краб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81,5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69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Креветка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77,5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83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Морская капуста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Паста “Океан”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72,2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137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Трепанг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89,4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35</w:t>
            </w:r>
          </w:p>
        </w:tc>
      </w:tr>
    </w:tbl>
    <w:p w:rsidR="006C7058" w:rsidRPr="006D79AD" w:rsidRDefault="006D79AD" w:rsidP="006D79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="006C7058" w:rsidRPr="006D79AD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ИКРА</w:t>
      </w:r>
    </w:p>
    <w:p w:rsidR="006C7058" w:rsidRPr="006D79AD" w:rsidRDefault="00E51B3A" w:rsidP="006D79AD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caps/>
          <w:color w:val="000000"/>
          <w:sz w:val="21"/>
          <w:szCs w:val="21"/>
          <w:lang w:eastAsia="ru-RU"/>
        </w:rPr>
      </w:pPr>
      <w:r w:rsidRPr="006D79AD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ДАННЫЕ</w:t>
      </w:r>
      <w:r w:rsidR="006D79AD" w:rsidRPr="006D79AD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 xml:space="preserve"> за каждые 100 г продукта</w:t>
      </w:r>
      <w:r w:rsidR="006C7058"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tbl>
      <w:tblPr>
        <w:tblW w:w="5000" w:type="pct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060"/>
        <w:gridCol w:w="1200"/>
        <w:gridCol w:w="1157"/>
        <w:gridCol w:w="1875"/>
        <w:gridCol w:w="976"/>
      </w:tblGrid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ПРОДУКТ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ВОДА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УГЛЕВОДЫ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ККАЛ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Кеты зернистая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46,9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31,6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251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Лещевая пробойная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142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Минтаевая пробойная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131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Осетровая зернистая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203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Осетровая пробойная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39,5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123</w:t>
            </w:r>
          </w:p>
        </w:tc>
      </w:tr>
    </w:tbl>
    <w:p w:rsidR="006C7058" w:rsidRPr="006D79AD" w:rsidRDefault="006D79AD" w:rsidP="006D79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="006C7058" w:rsidRPr="006D79AD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ОРЕХИ</w:t>
      </w:r>
    </w:p>
    <w:p w:rsidR="002D1BC9" w:rsidRDefault="00E51B3A" w:rsidP="002D1BC9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6D79AD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ДАННЫЕ за каждые 100 г продукта</w:t>
      </w:r>
    </w:p>
    <w:p w:rsidR="006D79AD" w:rsidRPr="006D79AD" w:rsidRDefault="006D79AD" w:rsidP="002D1BC9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</w:p>
    <w:p w:rsidR="006C7058" w:rsidRPr="006C7058" w:rsidRDefault="006C7058" w:rsidP="006C70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2"/>
        <w:gridCol w:w="1079"/>
        <w:gridCol w:w="1222"/>
        <w:gridCol w:w="1178"/>
        <w:gridCol w:w="1908"/>
        <w:gridCol w:w="994"/>
      </w:tblGrid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ПРОДУКТ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ВОДА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УГЛЕВОДЫ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ККАЛ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Фундук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66,9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704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Миндаль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57,7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645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Грецкий орех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648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Арахис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45,2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548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Семя подсолнечника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52,9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578</w:t>
            </w:r>
          </w:p>
        </w:tc>
      </w:tr>
    </w:tbl>
    <w:p w:rsidR="006C7058" w:rsidRPr="006C7058" w:rsidRDefault="006C7058" w:rsidP="006C7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6D79AD" w:rsidRDefault="006D79AD" w:rsidP="006C7058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caps/>
          <w:color w:val="000000"/>
          <w:sz w:val="21"/>
          <w:szCs w:val="21"/>
          <w:lang w:eastAsia="ru-RU"/>
        </w:rPr>
      </w:pPr>
    </w:p>
    <w:p w:rsidR="006C7058" w:rsidRPr="006D79AD" w:rsidRDefault="006C7058" w:rsidP="006C7058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6D79AD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lastRenderedPageBreak/>
        <w:t>СЛАДОСТИ</w:t>
      </w:r>
      <w:bookmarkStart w:id="0" w:name="_GoBack"/>
      <w:bookmarkEnd w:id="0"/>
    </w:p>
    <w:p w:rsidR="00E51B3A" w:rsidRPr="006D79AD" w:rsidRDefault="00E51B3A" w:rsidP="00E51B3A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6D79AD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ДАННЫЕ за каждые 100 г продукта</w:t>
      </w:r>
    </w:p>
    <w:p w:rsidR="006C7058" w:rsidRPr="006C7058" w:rsidRDefault="006C7058" w:rsidP="006C7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4"/>
        <w:gridCol w:w="947"/>
        <w:gridCol w:w="1072"/>
        <w:gridCol w:w="1034"/>
        <w:gridCol w:w="1674"/>
        <w:gridCol w:w="872"/>
      </w:tblGrid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ПРОДУКТ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ВОДА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УГЛЕВОДЫ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C7058" w:rsidRPr="006C7058" w:rsidRDefault="006C7058" w:rsidP="006C7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ККАЛ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Мед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308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Драже фруктовое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73,1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384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Зефир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78,3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299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Ирис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81,8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387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Мармелад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77,7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296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Карамель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77,7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296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Конфеты, глаз-</w:t>
            </w:r>
            <w:proofErr w:type="spellStart"/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ые</w:t>
            </w:r>
            <w:proofErr w:type="spellEnd"/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шоколадом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76,6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396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Пастила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305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Сахар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99,5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374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Халва </w:t>
            </w:r>
            <w:proofErr w:type="spellStart"/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тахинная</w:t>
            </w:r>
            <w:proofErr w:type="spellEnd"/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29,9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510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Халва подсолнечная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516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Шоколад темный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35,3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52,6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540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Шоколад молочный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35,7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52,4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547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Вафли с </w:t>
            </w:r>
            <w:proofErr w:type="spellStart"/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фр</w:t>
            </w:r>
            <w:proofErr w:type="spellEnd"/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-ми начинками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342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Вафли с жировыми начинками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530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Пирожное слоеное с кремом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38,6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46,4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544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Пирожное слоеное с яблоком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52,7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454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Пирожное бисквитное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84,4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344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Пряники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77,7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336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Торт бисквитный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49,8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386</w:t>
            </w:r>
          </w:p>
        </w:tc>
      </w:tr>
      <w:tr w:rsidR="006C7058" w:rsidRPr="006C7058" w:rsidTr="006C7058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Торт миндальный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35,8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46,8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6C7058" w:rsidRPr="006C7058" w:rsidRDefault="006C7058" w:rsidP="006C705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524</w:t>
            </w:r>
          </w:p>
        </w:tc>
      </w:tr>
    </w:tbl>
    <w:p w:rsidR="00E521AB" w:rsidRDefault="00E521AB"/>
    <w:sectPr w:rsidR="00E521AB" w:rsidSect="00E52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7058"/>
    <w:rsid w:val="002D1BC9"/>
    <w:rsid w:val="00673EED"/>
    <w:rsid w:val="006C7058"/>
    <w:rsid w:val="006D79AD"/>
    <w:rsid w:val="00894476"/>
    <w:rsid w:val="00E51B3A"/>
    <w:rsid w:val="00E521AB"/>
    <w:rsid w:val="00E72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A743"/>
  <w15:docId w15:val="{9434259F-5897-486F-985A-5AAF0738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51B3A"/>
  </w:style>
  <w:style w:type="paragraph" w:styleId="2">
    <w:name w:val="heading 2"/>
    <w:basedOn w:val="a"/>
    <w:link w:val="20"/>
    <w:uiPriority w:val="9"/>
    <w:qFormat/>
    <w:rsid w:val="006C70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C70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70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70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6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Светлана Жегунова</cp:lastModifiedBy>
  <cp:revision>5</cp:revision>
  <dcterms:created xsi:type="dcterms:W3CDTF">2013-02-12T19:53:00Z</dcterms:created>
  <dcterms:modified xsi:type="dcterms:W3CDTF">2016-07-25T15:20:00Z</dcterms:modified>
</cp:coreProperties>
</file>