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00" w:rsidRPr="002E0A00" w:rsidRDefault="002E0A00" w:rsidP="002E0A0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2E0A0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ОВОЩИ</w:t>
      </w:r>
    </w:p>
    <w:p w:rsidR="002E0A00" w:rsidRPr="002E0A00" w:rsidRDefault="002E0A00" w:rsidP="002E0A00">
      <w:pPr>
        <w:shd w:val="clear" w:color="auto" w:fill="FFFFFF"/>
        <w:spacing w:before="100" w:beforeAutospacing="1" w:after="0" w:line="240" w:lineRule="auto"/>
        <w:outlineLvl w:val="2"/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</w:pPr>
      <w:r w:rsidRPr="002E0A00">
        <w:rPr>
          <w:rFonts w:ascii="Arial Narrow" w:eastAsia="Times New Roman" w:hAnsi="Arial Narrow" w:cs="Times New Roman"/>
          <w:b/>
          <w:caps/>
          <w:color w:val="000000"/>
          <w:sz w:val="21"/>
          <w:szCs w:val="21"/>
          <w:lang w:eastAsia="ru-RU"/>
        </w:rPr>
        <w:t>ДАННЫЕ ЗА КАЖДЫЕ 100 Г ПРОДУКТА</w:t>
      </w:r>
    </w:p>
    <w:p w:rsidR="002E0A00" w:rsidRPr="006C7058" w:rsidRDefault="002E0A00" w:rsidP="002E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tbl>
      <w:tblPr>
        <w:tblW w:w="5000" w:type="pct"/>
        <w:tblBorders>
          <w:top w:val="single" w:sz="6" w:space="0" w:color="4F4F4F"/>
          <w:left w:val="single" w:sz="6" w:space="0" w:color="4F4F4F"/>
          <w:bottom w:val="single" w:sz="6" w:space="0" w:color="4F4F4F"/>
          <w:right w:val="single" w:sz="6" w:space="0" w:color="4F4F4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3"/>
        <w:gridCol w:w="1013"/>
        <w:gridCol w:w="1146"/>
        <w:gridCol w:w="1105"/>
        <w:gridCol w:w="1790"/>
        <w:gridCol w:w="932"/>
      </w:tblGrid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E0A00" w:rsidRPr="006C7058" w:rsidRDefault="002E0A0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ПРОДУКТ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E0A00" w:rsidRPr="006C7058" w:rsidRDefault="002E0A0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ВОДА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E0A00" w:rsidRPr="006C7058" w:rsidRDefault="002E0A0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БЕЛКИ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E0A00" w:rsidRPr="006C7058" w:rsidRDefault="002E0A0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ЖИРЫ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E0A00" w:rsidRPr="006C7058" w:rsidRDefault="002E0A0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УГЛЕВОДЫ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EEEEEE"/>
            <w:tcMar>
              <w:top w:w="69" w:type="dxa"/>
              <w:left w:w="69" w:type="dxa"/>
              <w:bottom w:w="69" w:type="dxa"/>
              <w:right w:w="69" w:type="dxa"/>
            </w:tcMar>
            <w:hideMark/>
          </w:tcPr>
          <w:p w:rsidR="002E0A00" w:rsidRPr="006C7058" w:rsidRDefault="002E0A00" w:rsidP="006C2B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b/>
                <w:bCs/>
                <w:caps/>
                <w:sz w:val="19"/>
                <w:szCs w:val="19"/>
                <w:lang w:eastAsia="ru-RU"/>
              </w:rPr>
              <w:t>ККАЛ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Баклажаны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24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Брюква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37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Горошек зеленый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72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Кабачки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Капуста белокочанная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Капуста краснокочанная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31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Капуста цветная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29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Картофель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83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Лук зеленый (перо)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22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Лук порей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40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Лук репчатый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43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Морковь красная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33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Огурцы грунтовые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15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Огурцы парниковые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Перец зеленый сладкий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23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Перец красный сладкий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27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Петрушка (зелень)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45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Петрушка (корень)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47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Ревень (черешковый)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Редис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20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Редька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88,6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Репа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Салат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Свекла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48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Томаты (грунтовые)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93,5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19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Томаты (парниковые)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94,6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14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Зеленая фасоль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32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Хрен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16,3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71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Черемша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34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Чеснок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6,5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106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Шпинат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91,2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21</w:t>
            </w:r>
          </w:p>
        </w:tc>
      </w:tr>
      <w:tr w:rsidR="002E0A00" w:rsidRPr="006C7058" w:rsidTr="006C2BF6"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Щавель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single" w:sz="6" w:space="0" w:color="4F4F4F"/>
              <w:left w:val="single" w:sz="6" w:space="0" w:color="4F4F4F"/>
              <w:bottom w:val="single" w:sz="6" w:space="0" w:color="4F4F4F"/>
              <w:right w:val="single" w:sz="6" w:space="0" w:color="4F4F4F"/>
            </w:tcBorders>
            <w:shd w:val="clear" w:color="auto" w:fill="FFFFFF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  <w:hideMark/>
          </w:tcPr>
          <w:p w:rsidR="002E0A00" w:rsidRPr="006C7058" w:rsidRDefault="002E0A00" w:rsidP="006C2BF6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6C7058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>28</w:t>
            </w:r>
          </w:p>
        </w:tc>
      </w:tr>
    </w:tbl>
    <w:p w:rsidR="00CA557C" w:rsidRDefault="002E0A00"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6C7058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sectPr w:rsidR="00CA5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F8"/>
    <w:rsid w:val="002E0A00"/>
    <w:rsid w:val="00A52DF8"/>
    <w:rsid w:val="00CA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832B9-4A92-4A80-A8B1-0136CB1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E0A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Жегунова</dc:creator>
  <cp:keywords/>
  <dc:description/>
  <cp:lastModifiedBy>Светлана Жегунова</cp:lastModifiedBy>
  <cp:revision>2</cp:revision>
  <dcterms:created xsi:type="dcterms:W3CDTF">2016-07-25T15:15:00Z</dcterms:created>
  <dcterms:modified xsi:type="dcterms:W3CDTF">2016-07-25T15:15:00Z</dcterms:modified>
</cp:coreProperties>
</file>