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8310" w14:textId="352D8414" w:rsidR="1ACD6FBA" w:rsidRDefault="1ACD6FBA" w:rsidP="6CEA5F70">
      <w:pPr>
        <w:spacing w:before="240" w:after="360"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6CEA5F70">
        <w:rPr>
          <w:rFonts w:ascii="Aptos" w:eastAsia="Aptos" w:hAnsi="Aptos" w:cs="Aptos"/>
          <w:b/>
          <w:bCs/>
          <w:sz w:val="28"/>
          <w:szCs w:val="28"/>
        </w:rPr>
        <w:t>Zamir Chery</w:t>
      </w:r>
    </w:p>
    <w:p w14:paraId="2F112AEC" w14:textId="10A7F692" w:rsidR="1ACD6FBA" w:rsidRDefault="1ACD6FBA" w:rsidP="6CEA5F70">
      <w:pPr>
        <w:spacing w:before="240" w:after="360" w:line="240" w:lineRule="auto"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6CEA5F70">
        <w:rPr>
          <w:rFonts w:ascii="Aptos" w:eastAsia="Aptos" w:hAnsi="Aptos" w:cs="Aptos"/>
          <w:b/>
          <w:bCs/>
          <w:sz w:val="28"/>
          <w:szCs w:val="28"/>
        </w:rPr>
        <w:t>Miami Norland Senior High School</w:t>
      </w:r>
    </w:p>
    <w:p w14:paraId="7FF19049" w14:textId="5DBEC07E" w:rsidR="1ACD6FBA" w:rsidRDefault="1ACD6FBA" w:rsidP="6CEA5F70">
      <w:pPr>
        <w:spacing w:before="240" w:after="360" w:line="240" w:lineRule="auto"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6CEA5F70">
        <w:rPr>
          <w:rFonts w:ascii="Aptos" w:eastAsia="Aptos" w:hAnsi="Aptos" w:cs="Aptos"/>
          <w:b/>
          <w:bCs/>
          <w:sz w:val="28"/>
          <w:szCs w:val="28"/>
        </w:rPr>
        <w:t>Grade: 11</w:t>
      </w:r>
    </w:p>
    <w:p w14:paraId="549C7D67" w14:textId="38722E54" w:rsidR="31E474E7" w:rsidRDefault="31E474E7" w:rsidP="6CEA5F70">
      <w:pPr>
        <w:jc w:val="center"/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</w:pPr>
      <w:r w:rsidRPr="6CEA5F70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Teacher: </w:t>
      </w:r>
      <w:r w:rsidR="1ACD6FBA" w:rsidRPr="6CEA5F70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Precious Symonete</w:t>
      </w:r>
    </w:p>
    <w:p w14:paraId="7EE060E3" w14:textId="3ABE42A2" w:rsidR="6AA6B98B" w:rsidRDefault="6AA6B98B" w:rsidP="6CEA5F70">
      <w:pPr>
        <w:spacing w:before="240" w:after="360"/>
        <w:jc w:val="center"/>
        <w:rPr>
          <w:rFonts w:ascii="Aptos" w:eastAsia="Aptos" w:hAnsi="Aptos" w:cs="Aptos"/>
          <w:b/>
          <w:bCs/>
          <w:sz w:val="28"/>
          <w:szCs w:val="28"/>
        </w:rPr>
      </w:pPr>
      <w:r w:rsidRPr="6CEA5F70">
        <w:rPr>
          <w:rFonts w:ascii="Aptos" w:eastAsia="Aptos" w:hAnsi="Aptos" w:cs="Aptos"/>
          <w:b/>
          <w:bCs/>
          <w:sz w:val="28"/>
          <w:szCs w:val="28"/>
        </w:rPr>
        <w:t>Ripples of Resonance</w:t>
      </w:r>
    </w:p>
    <w:p w14:paraId="56C74D02" w14:textId="4B3EECA1" w:rsidR="0C7414FD" w:rsidRDefault="0C7414FD" w:rsidP="6A0935DA">
      <w:pPr>
        <w:spacing w:before="240" w:after="240"/>
      </w:pPr>
      <w:r w:rsidRPr="6A0935DA">
        <w:rPr>
          <w:rFonts w:ascii="Aptos" w:eastAsia="Aptos" w:hAnsi="Aptos" w:cs="Aptos"/>
        </w:rPr>
        <w:t>The story begins in the dance of waves, Where vibrations ripple and resonance wins. From tuning forks to strings that hum, A melody appears, vibrant and plumb. Frequency whispers in measured tones, Pitch rises and falls like ancient stones.</w:t>
      </w:r>
    </w:p>
    <w:p w14:paraId="255BB5A0" w14:textId="1CEC9192" w:rsidR="0C7414FD" w:rsidRDefault="0C7414FD" w:rsidP="6A0935DA">
      <w:pPr>
        <w:spacing w:before="240" w:after="240"/>
      </w:pPr>
      <w:r w:rsidRPr="6A0935DA">
        <w:rPr>
          <w:rFonts w:ascii="Aptos" w:eastAsia="Aptos" w:hAnsi="Aptos" w:cs="Aptos"/>
        </w:rPr>
        <w:t>The medium matters—air, water, or steel, Shaping sound waves, making them real. Compression, rarefaction, pulse A rhythm of physics—both science and art.</w:t>
      </w:r>
    </w:p>
    <w:p w14:paraId="5EE2340B" w14:textId="3AD17250" w:rsidR="0C7414FD" w:rsidRDefault="0C7414FD" w:rsidP="6A0935DA">
      <w:pPr>
        <w:spacing w:before="240" w:after="240"/>
      </w:pPr>
      <w:r w:rsidRPr="6A0935DA">
        <w:rPr>
          <w:rFonts w:ascii="Aptos" w:eastAsia="Aptos" w:hAnsi="Aptos" w:cs="Aptos"/>
        </w:rPr>
        <w:t>Amplitude soars, and volume grows, Decibels mark the peaks and flows and pulse. Wavelengths stretch in an endless race, A journey through time across boundless space.</w:t>
      </w:r>
    </w:p>
    <w:p w14:paraId="3549E539" w14:textId="08CDBA47" w:rsidR="0C7414FD" w:rsidRDefault="0C7414FD" w:rsidP="6A0935DA">
      <w:pPr>
        <w:spacing w:before="240" w:after="240"/>
      </w:pPr>
      <w:r w:rsidRPr="6A0935DA">
        <w:rPr>
          <w:rFonts w:ascii="Aptos" w:eastAsia="Aptos" w:hAnsi="Aptos" w:cs="Aptos"/>
        </w:rPr>
        <w:t>Coupled waves in harmony unite, While phase interference bends the light. Constructive crescendos swell the air, While destructive silence leaves it bare.</w:t>
      </w:r>
    </w:p>
    <w:p w14:paraId="37F1C1DB" w14:textId="067ED88A" w:rsidR="0C7414FD" w:rsidRDefault="0C7414FD" w:rsidP="6A0935DA">
      <w:pPr>
        <w:spacing w:before="240" w:after="240"/>
      </w:pPr>
      <w:r w:rsidRPr="6A0935DA">
        <w:rPr>
          <w:rFonts w:ascii="Aptos" w:eastAsia="Aptos" w:hAnsi="Aptos" w:cs="Aptos"/>
        </w:rPr>
        <w:t>Harmonics bloom in the strings we pluck, A fundamental note with overtones struck. Resonance sings when frequencies blend, Echoes unfurling, without an end.</w:t>
      </w:r>
    </w:p>
    <w:p w14:paraId="37E05CE1" w14:textId="24D8B037" w:rsidR="0C7414FD" w:rsidRDefault="0C7414FD" w:rsidP="6A0935DA">
      <w:pPr>
        <w:spacing w:before="240" w:after="240"/>
      </w:pPr>
      <w:r w:rsidRPr="6A0935DA">
        <w:rPr>
          <w:rFonts w:ascii="Aptos" w:eastAsia="Aptos" w:hAnsi="Aptos" w:cs="Aptos"/>
        </w:rPr>
        <w:t>The Doppler shifts with a siren’s wail, Sound compressed as it blazes the trail. As the distance widens, the pitch retreats, Proof of motion in vibrating beats.</w:t>
      </w:r>
    </w:p>
    <w:p w14:paraId="35D84EE3" w14:textId="679B29A6" w:rsidR="0C7414FD" w:rsidRDefault="0C7414FD" w:rsidP="6A0935DA">
      <w:pPr>
        <w:spacing w:before="240" w:after="240"/>
      </w:pPr>
      <w:r w:rsidRPr="6A0935DA">
        <w:rPr>
          <w:rFonts w:ascii="Aptos" w:eastAsia="Aptos" w:hAnsi="Aptos" w:cs="Aptos"/>
        </w:rPr>
        <w:t>In fading echoes, energy wanes, Entropy’s mark on sound’s remains. Yet still, in whispers, it lingers near A fragile reminder of all we hold dear.</w:t>
      </w:r>
    </w:p>
    <w:p w14:paraId="4CECB776" w14:textId="63BC5F68" w:rsidR="0C7414FD" w:rsidRDefault="0C7414FD" w:rsidP="6A0935DA">
      <w:pPr>
        <w:spacing w:before="240" w:after="240"/>
      </w:pPr>
      <w:r w:rsidRPr="6A0935DA">
        <w:rPr>
          <w:rFonts w:ascii="Aptos" w:eastAsia="Aptos" w:hAnsi="Aptos" w:cs="Aptos"/>
        </w:rPr>
        <w:t>Through speakers and strings, sound takes form, Patterns shaped by function and norm. Oscilloscopes trace their intricate path, Revealing beauty within the math.</w:t>
      </w:r>
    </w:p>
    <w:p w14:paraId="6467E8E7" w14:textId="72BEA10B" w:rsidR="0C7414FD" w:rsidRDefault="0C7414FD" w:rsidP="6A0935DA">
      <w:pPr>
        <w:spacing w:before="240" w:after="240"/>
      </w:pPr>
      <w:r w:rsidRPr="6A0935DA">
        <w:rPr>
          <w:rFonts w:ascii="Aptos" w:eastAsia="Aptos" w:hAnsi="Aptos" w:cs="Aptos"/>
        </w:rPr>
        <w:t>Oh, the science of sound, a grand melody, a bridge between worlds, by nature planned. With music and physics entwined so tight, We glimpse the truth in waves of light.</w:t>
      </w:r>
    </w:p>
    <w:p w14:paraId="439E10CB" w14:textId="1DA2B764" w:rsidR="0C7414FD" w:rsidRDefault="0C7414FD" w:rsidP="6A0935DA">
      <w:pPr>
        <w:spacing w:before="240" w:after="240"/>
      </w:pPr>
      <w:r w:rsidRPr="6A0935DA">
        <w:rPr>
          <w:rFonts w:ascii="Aptos" w:eastAsia="Aptos" w:hAnsi="Aptos" w:cs="Aptos"/>
        </w:rPr>
        <w:t>From sonnets of science to symphonies sweet, Sound’s eternal essence is a rhythmic beat.</w:t>
      </w:r>
    </w:p>
    <w:p w14:paraId="7C36137E" w14:textId="16706628" w:rsidR="7556D67C" w:rsidRDefault="7556D67C" w:rsidP="6CEA5F70">
      <w:pPr>
        <w:spacing w:before="240" w:after="240"/>
        <w:rPr>
          <w:rFonts w:ascii="Aptos" w:eastAsia="Aptos" w:hAnsi="Aptos" w:cs="Aptos"/>
        </w:rPr>
      </w:pPr>
    </w:p>
    <w:sectPr w:rsidR="7556D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eGqC0KB" int2:invalidationBookmarkName="" int2:hashCode="NUTTc3tiFWa0iq" int2:id="4toTH6WK">
      <int2:state int2:value="Rejected" int2:type="AugLoop_Text_Critique"/>
    </int2:bookmark>
    <int2:bookmark int2:bookmarkName="_Int_MPkCxVB7" int2:invalidationBookmarkName="" int2:hashCode="dalNooyseA++F1" int2:id="C0Qrq5Kg">
      <int2:state int2:value="Rejected" int2:type="AugLoop_Text_Critique"/>
    </int2:bookmark>
    <int2:bookmark int2:bookmarkName="_Int_oKKjpU4y" int2:invalidationBookmarkName="" int2:hashCode="2MRmg6j5yGgIrc" int2:id="JAXBT20b">
      <int2:state int2:value="Rejected" int2:type="AugLoop_Text_Critique"/>
    </int2:bookmark>
    <int2:bookmark int2:bookmarkName="_Int_XkwyEwcw" int2:invalidationBookmarkName="" int2:hashCode="vBoEl7HZLN05cl" int2:id="Ptj57cqK">
      <int2:state int2:value="Rejected" int2:type="AugLoop_Text_Critique"/>
    </int2:bookmark>
    <int2:bookmark int2:bookmarkName="_Int_AtprTdBv" int2:invalidationBookmarkName="" int2:hashCode="Lwh3vOwB5zKb4o" int2:id="rXY2KIjC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2"/>
      </oel:ext>
    </int2:extLst>
  </int2:intelligenceSettings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0EBDA2"/>
    <w:rsid w:val="001074D3"/>
    <w:rsid w:val="001247AD"/>
    <w:rsid w:val="001B0358"/>
    <w:rsid w:val="001C3936"/>
    <w:rsid w:val="001E071C"/>
    <w:rsid w:val="002D776F"/>
    <w:rsid w:val="002E1F34"/>
    <w:rsid w:val="003400AE"/>
    <w:rsid w:val="003533CB"/>
    <w:rsid w:val="00355796"/>
    <w:rsid w:val="00374BC4"/>
    <w:rsid w:val="003A431F"/>
    <w:rsid w:val="003A6114"/>
    <w:rsid w:val="003B041F"/>
    <w:rsid w:val="003F16E9"/>
    <w:rsid w:val="004018E0"/>
    <w:rsid w:val="00422ECE"/>
    <w:rsid w:val="004B04E2"/>
    <w:rsid w:val="004B6842"/>
    <w:rsid w:val="004D22E5"/>
    <w:rsid w:val="004E352E"/>
    <w:rsid w:val="005A7DCD"/>
    <w:rsid w:val="005D52D5"/>
    <w:rsid w:val="00624AF7"/>
    <w:rsid w:val="006F006E"/>
    <w:rsid w:val="00703E6B"/>
    <w:rsid w:val="007658AB"/>
    <w:rsid w:val="00776D9B"/>
    <w:rsid w:val="00797A17"/>
    <w:rsid w:val="00820711"/>
    <w:rsid w:val="0084256B"/>
    <w:rsid w:val="008757B2"/>
    <w:rsid w:val="008D2E26"/>
    <w:rsid w:val="00995795"/>
    <w:rsid w:val="00A80193"/>
    <w:rsid w:val="00A8D96B"/>
    <w:rsid w:val="00B3142D"/>
    <w:rsid w:val="00B653E9"/>
    <w:rsid w:val="00B84638"/>
    <w:rsid w:val="00B9569A"/>
    <w:rsid w:val="00BF3791"/>
    <w:rsid w:val="00D373FB"/>
    <w:rsid w:val="00DA52B9"/>
    <w:rsid w:val="00E403CD"/>
    <w:rsid w:val="00E47A80"/>
    <w:rsid w:val="00ED7606"/>
    <w:rsid w:val="00F176B8"/>
    <w:rsid w:val="00F61B79"/>
    <w:rsid w:val="00FA76A5"/>
    <w:rsid w:val="00FE2DD5"/>
    <w:rsid w:val="00FE6D18"/>
    <w:rsid w:val="0127FC33"/>
    <w:rsid w:val="0269A553"/>
    <w:rsid w:val="03955F36"/>
    <w:rsid w:val="040F799F"/>
    <w:rsid w:val="05B97AA4"/>
    <w:rsid w:val="08D44A6B"/>
    <w:rsid w:val="09B606B3"/>
    <w:rsid w:val="0C7414FD"/>
    <w:rsid w:val="0E777E41"/>
    <w:rsid w:val="0E85C640"/>
    <w:rsid w:val="0F12E1A1"/>
    <w:rsid w:val="0F3A39AA"/>
    <w:rsid w:val="0F4AA27A"/>
    <w:rsid w:val="10B04A35"/>
    <w:rsid w:val="10DA220B"/>
    <w:rsid w:val="126C6F5C"/>
    <w:rsid w:val="12C5A40D"/>
    <w:rsid w:val="14D27183"/>
    <w:rsid w:val="14E10F8A"/>
    <w:rsid w:val="154CB469"/>
    <w:rsid w:val="15CDB4F6"/>
    <w:rsid w:val="16D7A9EB"/>
    <w:rsid w:val="182BB29C"/>
    <w:rsid w:val="18B31ABB"/>
    <w:rsid w:val="199F517D"/>
    <w:rsid w:val="1A2E8459"/>
    <w:rsid w:val="1ACD6FBA"/>
    <w:rsid w:val="1DD2D120"/>
    <w:rsid w:val="1FC1A3EB"/>
    <w:rsid w:val="2255537E"/>
    <w:rsid w:val="2422DDE4"/>
    <w:rsid w:val="26208A5B"/>
    <w:rsid w:val="266A9E54"/>
    <w:rsid w:val="290DEB8F"/>
    <w:rsid w:val="29ED13D2"/>
    <w:rsid w:val="2E76EB70"/>
    <w:rsid w:val="31E474E7"/>
    <w:rsid w:val="366F4A78"/>
    <w:rsid w:val="3759D055"/>
    <w:rsid w:val="37CB2FA9"/>
    <w:rsid w:val="381F420A"/>
    <w:rsid w:val="39C8D4CC"/>
    <w:rsid w:val="3AECEF68"/>
    <w:rsid w:val="3EF56BB1"/>
    <w:rsid w:val="4078A9BF"/>
    <w:rsid w:val="412F23AF"/>
    <w:rsid w:val="41D21CC8"/>
    <w:rsid w:val="42394611"/>
    <w:rsid w:val="4254BCB5"/>
    <w:rsid w:val="43748E15"/>
    <w:rsid w:val="43B0404F"/>
    <w:rsid w:val="44162BE9"/>
    <w:rsid w:val="444B74A5"/>
    <w:rsid w:val="446C26B7"/>
    <w:rsid w:val="44E70F14"/>
    <w:rsid w:val="4561D5E0"/>
    <w:rsid w:val="47B81CF7"/>
    <w:rsid w:val="48CA7BAC"/>
    <w:rsid w:val="4A6F6764"/>
    <w:rsid w:val="4AB8D3D0"/>
    <w:rsid w:val="4B0EBDA2"/>
    <w:rsid w:val="4B301F4B"/>
    <w:rsid w:val="4C380D60"/>
    <w:rsid w:val="4C5E639B"/>
    <w:rsid w:val="4C7AE00F"/>
    <w:rsid w:val="4FAC92C7"/>
    <w:rsid w:val="51DD325A"/>
    <w:rsid w:val="54DC9AEE"/>
    <w:rsid w:val="54FB12FE"/>
    <w:rsid w:val="5544833B"/>
    <w:rsid w:val="56AC31CB"/>
    <w:rsid w:val="57C67588"/>
    <w:rsid w:val="580C8110"/>
    <w:rsid w:val="5885CA0C"/>
    <w:rsid w:val="58C1DADF"/>
    <w:rsid w:val="59A4E090"/>
    <w:rsid w:val="5EAB0C5A"/>
    <w:rsid w:val="5F8D538E"/>
    <w:rsid w:val="5FA09BE8"/>
    <w:rsid w:val="5FE209BF"/>
    <w:rsid w:val="6517DF47"/>
    <w:rsid w:val="6542DE6C"/>
    <w:rsid w:val="65A7EDCB"/>
    <w:rsid w:val="65F00C1F"/>
    <w:rsid w:val="67F972AD"/>
    <w:rsid w:val="69E85680"/>
    <w:rsid w:val="6A0935DA"/>
    <w:rsid w:val="6AA6B98B"/>
    <w:rsid w:val="6CEA5F70"/>
    <w:rsid w:val="6F1FF71B"/>
    <w:rsid w:val="6FD1F779"/>
    <w:rsid w:val="700774BA"/>
    <w:rsid w:val="7270F46E"/>
    <w:rsid w:val="72A5E429"/>
    <w:rsid w:val="73C115A3"/>
    <w:rsid w:val="73D82ADA"/>
    <w:rsid w:val="73FAB4A9"/>
    <w:rsid w:val="75303FC8"/>
    <w:rsid w:val="7556D67C"/>
    <w:rsid w:val="7592F28E"/>
    <w:rsid w:val="75E6531B"/>
    <w:rsid w:val="7A32B3CE"/>
    <w:rsid w:val="7EF835A4"/>
    <w:rsid w:val="7EFD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EBDA2"/>
  <w15:chartTrackingRefBased/>
  <w15:docId w15:val="{479FF3AE-962C-4BC0-B722-79A7F75E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4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Chery, Zamir I - 0546520</dc:creator>
  <cp:keywords/>
  <dc:description/>
  <cp:lastModifiedBy>Chery, Zamir I - 0546520</cp:lastModifiedBy>
  <cp:revision>43</cp:revision>
  <dcterms:created xsi:type="dcterms:W3CDTF">2025-01-09T18:15:00Z</dcterms:created>
  <dcterms:modified xsi:type="dcterms:W3CDTF">2025-02-21T15:20:00Z</dcterms:modified>
</cp:coreProperties>
</file>