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14DE" w14:textId="383E2E86" w:rsidR="004135BB" w:rsidRDefault="004135BB"/>
    <w:p w14:paraId="3A02CD35" w14:textId="77777777" w:rsidR="005C04F2" w:rsidRDefault="005C04F2"/>
    <w:p w14:paraId="17ED42A9" w14:textId="77777777" w:rsidR="005C04F2" w:rsidRDefault="005C04F2"/>
    <w:p w14:paraId="23796219" w14:textId="77777777" w:rsidR="004135BB" w:rsidRDefault="004135BB"/>
    <w:p w14:paraId="79479DBE" w14:textId="35558CAE" w:rsidR="004135BB" w:rsidRDefault="005C04F2" w:rsidP="005C04F2">
      <w:pPr>
        <w:pStyle w:val="Quote"/>
      </w:pPr>
      <w:r>
        <w:t>THE PHENOMENON OF NOSTALGIA.</w:t>
      </w:r>
    </w:p>
    <w:p w14:paraId="5D3FA84F" w14:textId="77777777" w:rsidR="004135BB" w:rsidRDefault="004135BB"/>
    <w:p w14:paraId="2D615F1B" w14:textId="31337FCF" w:rsidR="004135BB" w:rsidRPr="00497DB0" w:rsidRDefault="00497DB0">
      <w:pPr>
        <w:rPr>
          <w:i/>
          <w:iCs/>
        </w:rPr>
      </w:pPr>
      <w:r w:rsidRPr="00497DB0">
        <w:rPr>
          <w:i/>
          <w:iCs/>
        </w:rPr>
        <w:t>The Miracle of life is something impressive and amazing, everyone enjoys their life peacefully and happily, but we all reach that place at that point that nostalgia helps us move forward like a train that never stops</w:t>
      </w:r>
      <w:r>
        <w:rPr>
          <w:i/>
          <w:iCs/>
        </w:rPr>
        <w:t xml:space="preserve">. The </w:t>
      </w:r>
      <w:r w:rsidRPr="00497DB0">
        <w:rPr>
          <w:i/>
          <w:iCs/>
        </w:rPr>
        <w:t>nostalgia for the things we did in the past helps us continue moving forward. Nostalgia</w:t>
      </w:r>
      <w:r>
        <w:rPr>
          <w:i/>
          <w:iCs/>
        </w:rPr>
        <w:t xml:space="preserve"> </w:t>
      </w:r>
      <w:r w:rsidRPr="00497DB0">
        <w:rPr>
          <w:i/>
          <w:iCs/>
        </w:rPr>
        <w:t xml:space="preserve">is like a guide that helps people move forward. </w:t>
      </w:r>
      <w:r w:rsidR="005C04F2">
        <w:rPr>
          <w:i/>
          <w:iCs/>
        </w:rPr>
        <w:t>It</w:t>
      </w:r>
      <w:r w:rsidRPr="00497DB0">
        <w:rPr>
          <w:i/>
          <w:iCs/>
        </w:rPr>
        <w:t xml:space="preserve"> is a beautiful feeling, that people have the opportunity to contemplate the Miracle of life, it is the most beautiful thing that human beings will ever see, it is an impressive thing and nostalgia is also incredible, it is something that makes people feel good and Keep moving forward with </w:t>
      </w:r>
      <w:r w:rsidR="005C04F2">
        <w:rPr>
          <w:i/>
          <w:iCs/>
        </w:rPr>
        <w:t>their</w:t>
      </w:r>
      <w:r w:rsidRPr="00497DB0">
        <w:rPr>
          <w:i/>
          <w:iCs/>
        </w:rPr>
        <w:t xml:space="preserve"> dream, all those who fulfill their dream are thanks to nostalgia, the most beautiful thing this world can give us.</w:t>
      </w:r>
      <w:r>
        <w:rPr>
          <w:i/>
          <w:iCs/>
        </w:rPr>
        <w:t xml:space="preserve"> It is a phenomenon that life offered to us to keep going and to never give up on our </w:t>
      </w:r>
      <w:r w:rsidR="005C04F2">
        <w:rPr>
          <w:i/>
          <w:iCs/>
        </w:rPr>
        <w:t>dreams,</w:t>
      </w:r>
      <w:r>
        <w:rPr>
          <w:i/>
          <w:iCs/>
        </w:rPr>
        <w:t xml:space="preserve"> the nostalgia of being with your family when you were young helps people remember how much they loved them </w:t>
      </w:r>
      <w:r w:rsidR="005C04F2">
        <w:rPr>
          <w:i/>
          <w:iCs/>
        </w:rPr>
        <w:t>and how much they are going to still love them when they fulfill their dream. Fulfilling a dream is a great feeling for all the hard work people do to reach success, how do people reach that point? The motivation and the love that other people gave you that you remembered, by nostalgia.</w:t>
      </w:r>
    </w:p>
    <w:p w14:paraId="6009F254" w14:textId="77777777" w:rsidR="004135BB" w:rsidRDefault="004135BB"/>
    <w:p w14:paraId="07B343C2" w14:textId="77777777" w:rsidR="004135BB" w:rsidRDefault="004135BB"/>
    <w:p w14:paraId="10CF2BEA" w14:textId="77777777" w:rsidR="004135BB" w:rsidRDefault="004135BB"/>
    <w:p w14:paraId="4F5AD94E" w14:textId="77777777" w:rsidR="004135BB" w:rsidRDefault="004135BB"/>
    <w:p w14:paraId="5EE65450" w14:textId="77777777" w:rsidR="004135BB" w:rsidRDefault="004135BB"/>
    <w:sectPr w:rsidR="00413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BB"/>
    <w:rsid w:val="000276D6"/>
    <w:rsid w:val="001109FB"/>
    <w:rsid w:val="00366660"/>
    <w:rsid w:val="004135BB"/>
    <w:rsid w:val="00497DB0"/>
    <w:rsid w:val="00514A9D"/>
    <w:rsid w:val="005C04F2"/>
    <w:rsid w:val="00F2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9C28"/>
  <w15:chartTrackingRefBased/>
  <w15:docId w15:val="{F6BB77F5-1618-42D0-B19F-93D8670D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5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5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5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5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5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5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5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5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5BB"/>
    <w:rPr>
      <w:rFonts w:eastAsiaTheme="majorEastAsia" w:cstheme="majorBidi"/>
      <w:color w:val="272727" w:themeColor="text1" w:themeTint="D8"/>
    </w:rPr>
  </w:style>
  <w:style w:type="paragraph" w:styleId="Title">
    <w:name w:val="Title"/>
    <w:basedOn w:val="Normal"/>
    <w:next w:val="Normal"/>
    <w:link w:val="TitleChar"/>
    <w:uiPriority w:val="10"/>
    <w:qFormat/>
    <w:rsid w:val="00413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5BB"/>
    <w:pPr>
      <w:spacing w:before="160"/>
      <w:jc w:val="center"/>
    </w:pPr>
    <w:rPr>
      <w:i/>
      <w:iCs/>
      <w:color w:val="404040" w:themeColor="text1" w:themeTint="BF"/>
    </w:rPr>
  </w:style>
  <w:style w:type="character" w:customStyle="1" w:styleId="QuoteChar">
    <w:name w:val="Quote Char"/>
    <w:basedOn w:val="DefaultParagraphFont"/>
    <w:link w:val="Quote"/>
    <w:uiPriority w:val="29"/>
    <w:rsid w:val="004135BB"/>
    <w:rPr>
      <w:i/>
      <w:iCs/>
      <w:color w:val="404040" w:themeColor="text1" w:themeTint="BF"/>
    </w:rPr>
  </w:style>
  <w:style w:type="paragraph" w:styleId="ListParagraph">
    <w:name w:val="List Paragraph"/>
    <w:basedOn w:val="Normal"/>
    <w:uiPriority w:val="34"/>
    <w:qFormat/>
    <w:rsid w:val="004135BB"/>
    <w:pPr>
      <w:ind w:left="720"/>
      <w:contextualSpacing/>
    </w:pPr>
  </w:style>
  <w:style w:type="character" w:styleId="IntenseEmphasis">
    <w:name w:val="Intense Emphasis"/>
    <w:basedOn w:val="DefaultParagraphFont"/>
    <w:uiPriority w:val="21"/>
    <w:qFormat/>
    <w:rsid w:val="004135BB"/>
    <w:rPr>
      <w:i/>
      <w:iCs/>
      <w:color w:val="2F5496" w:themeColor="accent1" w:themeShade="BF"/>
    </w:rPr>
  </w:style>
  <w:style w:type="paragraph" w:styleId="IntenseQuote">
    <w:name w:val="Intense Quote"/>
    <w:basedOn w:val="Normal"/>
    <w:next w:val="Normal"/>
    <w:link w:val="IntenseQuoteChar"/>
    <w:uiPriority w:val="30"/>
    <w:qFormat/>
    <w:rsid w:val="00413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5BB"/>
    <w:rPr>
      <w:i/>
      <w:iCs/>
      <w:color w:val="2F5496" w:themeColor="accent1" w:themeShade="BF"/>
    </w:rPr>
  </w:style>
  <w:style w:type="character" w:styleId="IntenseReference">
    <w:name w:val="Intense Reference"/>
    <w:basedOn w:val="DefaultParagraphFont"/>
    <w:uiPriority w:val="32"/>
    <w:qFormat/>
    <w:rsid w:val="00413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Delrio</dc:creator>
  <cp:keywords/>
  <dc:description/>
  <cp:lastModifiedBy>Javier Delrio</cp:lastModifiedBy>
  <cp:revision>3</cp:revision>
  <dcterms:created xsi:type="dcterms:W3CDTF">2025-01-17T18:20:00Z</dcterms:created>
  <dcterms:modified xsi:type="dcterms:W3CDTF">2025-01-17T19:01:00Z</dcterms:modified>
</cp:coreProperties>
</file>