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721EA10E" w:rsidP="7797F5CB" w:rsidRDefault="721EA10E" w14:paraId="0036D86D" w14:textId="7E9DF90D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7797F5CB" w:rsidR="721EA10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  <w:t>My Mind Blank</w:t>
      </w:r>
    </w:p>
    <w:p xmlns:wp14="http://schemas.microsoft.com/office/word/2010/wordml" w:rsidP="06481905" wp14:paraId="55C8A628" wp14:textId="4DCE886D">
      <w:pPr>
        <w:spacing w:before="0" w:beforeAutospacing="off" w:after="160" w:afterAutospacing="off" w:line="279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21EA10E" w:rsidP="7797F5CB" w:rsidRDefault="721EA10E" w14:paraId="6F97401B" w14:textId="0173AAF9">
      <w:pPr>
        <w:spacing w:before="240" w:beforeAutospacing="off" w:after="240" w:afterAutospacing="off"/>
      </w:pPr>
      <w:r w:rsidRPr="7797F5CB" w:rsidR="721EA1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My mind stuck on </w:t>
      </w:r>
      <w:r w:rsidRPr="7797F5CB" w:rsidR="721EA1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what’s</w:t>
      </w:r>
      <w:r w:rsidRPr="7797F5CB" w:rsidR="721EA1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next to come</w:t>
      </w:r>
    </w:p>
    <w:p w:rsidR="7908C8BB" w:rsidP="7797F5CB" w:rsidRDefault="7908C8BB" w14:paraId="52856370" w14:textId="4793C5DF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797F5CB" w:rsidR="7908C8B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Like a lost note in</w:t>
      </w:r>
      <w:r w:rsidRPr="7797F5CB" w:rsidR="5A8F66F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</w:t>
      </w:r>
      <w:r w:rsidRPr="7797F5CB" w:rsidR="7908C8B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song with no chorus</w:t>
      </w:r>
    </w:p>
    <w:p w:rsidR="721EA10E" w:rsidP="7797F5CB" w:rsidRDefault="721EA10E" w14:paraId="600A30D3" w14:textId="2714E1F1">
      <w:pPr>
        <w:spacing w:before="240" w:beforeAutospacing="off" w:after="240" w:afterAutospacing="off"/>
      </w:pPr>
      <w:r w:rsidRPr="7797F5CB" w:rsidR="721EA1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Can’t find peace in sleep</w:t>
      </w:r>
    </w:p>
    <w:p w:rsidR="721EA10E" w:rsidP="7797F5CB" w:rsidRDefault="721EA10E" w14:paraId="746F422E" w14:textId="4F1A32C6">
      <w:pPr>
        <w:spacing w:before="240" w:beforeAutospacing="off" w:after="240" w:afterAutospacing="off"/>
      </w:pPr>
      <w:r w:rsidRPr="7797F5CB" w:rsidR="721EA1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</w:t>
      </w:r>
      <w:r w:rsidRPr="7797F5CB" w:rsidR="721EA1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can’t</w:t>
      </w:r>
      <w:r w:rsidRPr="7797F5CB" w:rsidR="721EA1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find joy in being </w:t>
      </w:r>
      <w:r w:rsidRPr="7797F5CB" w:rsidR="721EA1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out and about</w:t>
      </w:r>
    </w:p>
    <w:p w:rsidR="507E3459" w:rsidP="7797F5CB" w:rsidRDefault="507E3459" w14:paraId="6D2FD280" w14:textId="4DC30AAA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797F5CB" w:rsidR="507E345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melody that refuses to play</w:t>
      </w:r>
    </w:p>
    <w:p w:rsidR="721EA10E" w:rsidP="7797F5CB" w:rsidRDefault="721EA10E" w14:paraId="08E46D03" w14:textId="0287A6A4">
      <w:pPr>
        <w:spacing w:before="240" w:beforeAutospacing="off" w:after="240" w:afterAutospacing="off"/>
      </w:pPr>
      <w:r w:rsidRPr="7797F5CB" w:rsidR="721EA1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Love to watch tv, it always helps me feel like…</w:t>
      </w:r>
    </w:p>
    <w:p w:rsidR="721EA10E" w:rsidP="7797F5CB" w:rsidRDefault="721EA10E" w14:paraId="1F009847" w14:textId="3A8456A2">
      <w:pPr>
        <w:spacing w:before="240" w:beforeAutospacing="off" w:after="240" w:afterAutospacing="off"/>
      </w:pPr>
      <w:r w:rsidRPr="7797F5CB" w:rsidR="721EA1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My mind blank can’t even think of nothing</w:t>
      </w:r>
    </w:p>
    <w:p w:rsidR="721EA10E" w:rsidP="7797F5CB" w:rsidRDefault="721EA10E" w14:paraId="3DF40F01" w14:textId="66E71219">
      <w:pPr>
        <w:spacing w:before="240" w:beforeAutospacing="off" w:after="240" w:afterAutospacing="off"/>
      </w:pPr>
      <w:r w:rsidRPr="7797F5CB" w:rsidR="721EA1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Heart pure but still my is mind blank</w:t>
      </w:r>
    </w:p>
    <w:p w:rsidR="721EA10E" w:rsidP="7797F5CB" w:rsidRDefault="721EA10E" w14:paraId="67B93BAC" w14:textId="22CDA8FE">
      <w:pPr>
        <w:spacing w:before="240" w:beforeAutospacing="off" w:after="240" w:afterAutospacing="off"/>
      </w:pPr>
      <w:r w:rsidRPr="7797F5CB" w:rsidR="721EA1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Missing a lot of time and memories</w:t>
      </w:r>
    </w:p>
    <w:p w:rsidR="721EA10E" w:rsidP="7797F5CB" w:rsidRDefault="721EA10E" w14:paraId="74F94EA5" w14:textId="6D2A25C8">
      <w:pPr>
        <w:spacing w:before="240" w:beforeAutospacing="off" w:after="240" w:afterAutospacing="off"/>
      </w:pPr>
      <w:r w:rsidRPr="7797F5CB" w:rsidR="721EA1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Am I me? Is this my life?</w:t>
      </w:r>
    </w:p>
    <w:p w:rsidR="2BC399FE" w:rsidP="7797F5CB" w:rsidRDefault="2BC399FE" w14:paraId="5557394F" w14:textId="04BD9189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797F5CB" w:rsidR="2BC399F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Is this a verse stuck on repeat?</w:t>
      </w:r>
    </w:p>
    <w:p w:rsidR="21343A74" w:rsidP="7797F5CB" w:rsidRDefault="21343A74" w14:paraId="4534F1B6" w14:textId="7D6FDF08">
      <w:pPr>
        <w:spacing w:before="240" w:beforeAutospacing="off" w:after="240" w:afterAutospacing="off"/>
      </w:pPr>
      <w:r w:rsidRPr="7797F5CB" w:rsidR="21343A7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Too</w:t>
      </w:r>
      <w:r w:rsidRPr="7797F5CB" w:rsidR="721EA1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much for me to try to handle</w:t>
      </w:r>
    </w:p>
    <w:p w:rsidR="721EA10E" w:rsidP="7797F5CB" w:rsidRDefault="721EA10E" w14:paraId="366CF88B" w14:textId="19B35CE7">
      <w:pPr>
        <w:spacing w:before="240" w:beforeAutospacing="off" w:after="240" w:afterAutospacing="off"/>
      </w:pPr>
      <w:r w:rsidRPr="7797F5CB" w:rsidR="721EA1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So, I run not away but towards it</w:t>
      </w:r>
    </w:p>
    <w:p w:rsidR="721EA10E" w:rsidP="7797F5CB" w:rsidRDefault="721EA10E" w14:paraId="14E57794" w14:textId="310ACBCF">
      <w:pPr>
        <w:spacing w:before="240" w:beforeAutospacing="off" w:after="240" w:afterAutospacing="off"/>
      </w:pPr>
      <w:r w:rsidRPr="7797F5CB" w:rsidR="721EA10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And I let the drugs of music fuel me through the pain…</w:t>
      </w:r>
    </w:p>
    <w:p w:rsidR="41519C70" w:rsidP="7797F5CB" w:rsidRDefault="41519C70" w14:paraId="7D90CAE5" w14:textId="679EC743">
      <w:p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7797F5CB" w:rsidR="41519C7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Again My Mind Blank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3ECC1E"/>
    <w:rsid w:val="02599328"/>
    <w:rsid w:val="033ECC1E"/>
    <w:rsid w:val="06481905"/>
    <w:rsid w:val="156EAA90"/>
    <w:rsid w:val="21343A74"/>
    <w:rsid w:val="26899836"/>
    <w:rsid w:val="2BC399FE"/>
    <w:rsid w:val="41519C70"/>
    <w:rsid w:val="4436188D"/>
    <w:rsid w:val="507E3459"/>
    <w:rsid w:val="5A8F66F3"/>
    <w:rsid w:val="6E779CF0"/>
    <w:rsid w:val="721EA10E"/>
    <w:rsid w:val="7797F5CB"/>
    <w:rsid w:val="7908C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ECC1E"/>
  <w15:chartTrackingRefBased/>
  <w15:docId w15:val="{806DE7C7-9680-4EA7-ACA0-51D5299EE70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2025-02-27T16:22:47.5092265Z</dcterms:created>
  <dcterms:modified xsi:type="dcterms:W3CDTF">2025-02-27T16:44:22.2918489Z</dcterms:modified>
  <dc:creator>Monica Santana</dc:creator>
  <lastModifiedBy>Monica Santana</lastModifiedBy>
</coreProperties>
</file>