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44AEB6" wp14:paraId="5586C65A" wp14:textId="2103FE8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Bye Bye Bird</w:t>
      </w:r>
    </w:p>
    <w:p xmlns:wp14="http://schemas.microsoft.com/office/word/2010/wordml" w:rsidP="1344AEB6" wp14:paraId="6E98FB0F" wp14:textId="6B011F5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4"/>
          <w:szCs w:val="34"/>
          <w:lang w:val="en-US"/>
        </w:rPr>
      </w:pPr>
    </w:p>
    <w:p xmlns:wp14="http://schemas.microsoft.com/office/word/2010/wordml" w:rsidP="1344AEB6" wp14:paraId="6696E199" wp14:textId="369F9FB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In my youth, the tunes of the dove could be heard whenever I awoke. </w:t>
      </w:r>
    </w:p>
    <w:p xmlns:wp14="http://schemas.microsoft.com/office/word/2010/wordml" w:rsidP="1344AEB6" wp14:paraId="79E177D2" wp14:textId="581D61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Its sweet melody woke me up like an alarm and I listened to its voice.</w:t>
      </w:r>
    </w:p>
    <w:p xmlns:wp14="http://schemas.microsoft.com/office/word/2010/wordml" w:rsidP="1344AEB6" wp14:paraId="22522B68" wp14:textId="6947130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in the most unassuming times, when I thought it had its last croak;</w:t>
      </w:r>
    </w:p>
    <w:p xmlns:wp14="http://schemas.microsoft.com/office/word/2010/wordml" w:rsidP="1344AEB6" wp14:paraId="1D9FEF03" wp14:textId="51CF328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It came to sing to me once more, and I would always rejoice.</w:t>
      </w:r>
    </w:p>
    <w:p xmlns:wp14="http://schemas.microsoft.com/office/word/2010/wordml" w:rsidP="1344AEB6" wp14:paraId="426FB53A" wp14:textId="46C974B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44AEB6" wp14:paraId="01C7FFFB" wp14:textId="63A9537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Until one night, when I was in distress and went to bed.</w:t>
      </w:r>
    </w:p>
    <w:p xmlns:wp14="http://schemas.microsoft.com/office/word/2010/wordml" w:rsidP="1344AEB6" wp14:paraId="265D9C3A" wp14:textId="4EA93F7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 could not think straight and wept with a pillow over my head.</w:t>
      </w:r>
    </w:p>
    <w:p xmlns:wp14="http://schemas.microsoft.com/office/word/2010/wordml" w:rsidP="1344AEB6" wp14:paraId="6F5B7F24" wp14:textId="333A78A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I was awake all night, hoping the bird would hum me a calming lullaby.</w:t>
      </w:r>
    </w:p>
    <w:p xmlns:wp14="http://schemas.microsoft.com/office/word/2010/wordml" w:rsidP="1344AEB6" wp14:paraId="030A4D41" wp14:textId="267D79E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But little did I know that the bird had left without a final goodbye.</w:t>
      </w:r>
    </w:p>
    <w:p xmlns:wp14="http://schemas.microsoft.com/office/word/2010/wordml" w:rsidP="1344AEB6" wp14:paraId="034AC613" wp14:textId="2E86A64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44AEB6" wp14:paraId="4D1C3B5D" wp14:textId="7BDB6B7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one day, I was suddenly kicked from the house I lived in.</w:t>
      </w:r>
    </w:p>
    <w:p xmlns:wp14="http://schemas.microsoft.com/office/word/2010/wordml" w:rsidP="1344AEB6" wp14:paraId="218DF643" wp14:textId="3CAA939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The door slammed shut behind me, marking my saddening exile.</w:t>
      </w:r>
    </w:p>
    <w:p xmlns:wp14="http://schemas.microsoft.com/office/word/2010/wordml" w:rsidP="1344AEB6" wp14:paraId="14CD4EB6" wp14:textId="665AB10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on that day, I came to the home of my mother, my dad not in sight.</w:t>
      </w:r>
    </w:p>
    <w:p xmlns:wp14="http://schemas.microsoft.com/office/word/2010/wordml" w:rsidP="1344AEB6" wp14:paraId="19C3EEFF" wp14:textId="2C13AF2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no bird could be heard from my bedroom, and I cried the whole night.</w:t>
      </w:r>
    </w:p>
    <w:p xmlns:wp14="http://schemas.microsoft.com/office/word/2010/wordml" w:rsidP="1344AEB6" wp14:paraId="3E126F38" wp14:textId="071993C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44AEB6" wp14:paraId="4354B51A" wp14:textId="5CF226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Years passed, and the screeching of my mother meant I was now being exiled once more.</w:t>
      </w:r>
    </w:p>
    <w:p xmlns:wp14="http://schemas.microsoft.com/office/word/2010/wordml" w:rsidP="1344AEB6" wp14:paraId="66095A94" wp14:textId="2B92C71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This time, my mother had enough and watched me as I trudged out the door.</w:t>
      </w:r>
    </w:p>
    <w:p xmlns:wp14="http://schemas.microsoft.com/office/word/2010/wordml" w:rsidP="1344AEB6" wp14:paraId="4F638858" wp14:textId="37B5E6C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44AEB6" wp14:paraId="57B3FED3" wp14:textId="6BDCE0E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Now older, and more mature, I recognized the bedroom in my dad’s home that I once laid in.</w:t>
      </w:r>
    </w:p>
    <w:p xmlns:wp14="http://schemas.microsoft.com/office/word/2010/wordml" w:rsidP="1344AEB6" wp14:paraId="77F2AC8A" wp14:textId="75467B32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I rushed in like the small child I once was, hoping the bird was waiting to harmonize for me.</w:t>
      </w:r>
    </w:p>
    <w:p xmlns:wp14="http://schemas.microsoft.com/office/word/2010/wordml" w:rsidP="1344AEB6" wp14:paraId="1011E174" wp14:textId="6513B817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But as hours passed, I could not hear a single sweet lyric from the Mourning Dove, or even its kin.</w:t>
      </w:r>
    </w:p>
    <w:p xmlns:wp14="http://schemas.microsoft.com/office/word/2010/wordml" w:rsidP="1344AEB6" wp14:paraId="68846588" wp14:textId="04FAD3D7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the absence of music made me realize that on that night years ago, the exile of I meant the exile of it.</w:t>
      </w:r>
    </w:p>
    <w:p xmlns:wp14="http://schemas.microsoft.com/office/word/2010/wordml" w:rsidP="1344AEB6" wp14:paraId="37E62CF9" wp14:textId="6B0BA67A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44AEB6" wp14:paraId="05569F36" wp14:textId="3BA03D53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so, I came to terms with the fact that my life over the years has changed.</w:t>
      </w:r>
    </w:p>
    <w:p xmlns:wp14="http://schemas.microsoft.com/office/word/2010/wordml" w:rsidP="1344AEB6" wp14:paraId="448BAFEE" wp14:textId="77F42064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The adagio of silence rang through my eardrums, in a deafening manner.</w:t>
      </w:r>
    </w:p>
    <w:p xmlns:wp14="http://schemas.microsoft.com/office/word/2010/wordml" w:rsidP="1344AEB6" wp14:paraId="6D8B6E46" wp14:textId="2A30A428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the next day I had come to terms with this new lifestyle I had arranged.</w:t>
      </w:r>
    </w:p>
    <w:p xmlns:wp14="http://schemas.microsoft.com/office/word/2010/wordml" w:rsidP="1344AEB6" wp14:paraId="44531FAC" wp14:textId="20FE1E06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44AEB6" w:rsidR="584EC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And so, I laid in bed, and I was no longer in need of the Mourning Dove’s lullaby, and I finally went to sleep by myself in peace, realizing how much the little bird really mattered.</w:t>
      </w:r>
    </w:p>
    <w:p xmlns:wp14="http://schemas.microsoft.com/office/word/2010/wordml" w:rsidP="1344AEB6" wp14:paraId="15841948" wp14:textId="35361FFE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4"/>
          <w:szCs w:val="34"/>
          <w:lang w:val="en-US"/>
        </w:rPr>
      </w:pPr>
    </w:p>
    <w:p xmlns:wp14="http://schemas.microsoft.com/office/word/2010/wordml" w:rsidP="1344AEB6" wp14:paraId="75685A93" wp14:textId="7FBDD86A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4"/>
          <w:szCs w:val="34"/>
          <w:lang w:val="en-US"/>
        </w:rPr>
      </w:pPr>
    </w:p>
    <w:p xmlns:wp14="http://schemas.microsoft.com/office/word/2010/wordml" w:rsidP="1344AEB6" wp14:paraId="6145D8E1" wp14:textId="1AB87A2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358878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C7130"/>
    <w:rsid w:val="08AFAB0D"/>
    <w:rsid w:val="1344AEB6"/>
    <w:rsid w:val="342C7130"/>
    <w:rsid w:val="584EC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7130"/>
  <w15:chartTrackingRefBased/>
  <w15:docId w15:val="{7CE8B92D-0C39-4380-9FF7-9425AEF57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2025-02-27T16:14:03.1253825Z</dcterms:created>
  <dcterms:modified xsi:type="dcterms:W3CDTF">2025-02-27T16:15:29.2294785Z</dcterms:modified>
  <dc:creator>Monica Santana</dc:creator>
  <lastModifiedBy>Monica Santana</lastModifiedBy>
</coreProperties>
</file>