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7096" w14:textId="409651DD" w:rsidR="001E32E2" w:rsidRDefault="001E32E2" w:rsidP="00E81234">
      <w:pPr>
        <w:jc w:val="center"/>
      </w:pPr>
      <w:bookmarkStart w:id="0" w:name="_GoBack"/>
      <w:bookmarkEnd w:id="0"/>
      <w:r w:rsidRPr="001E32E2">
        <w:rPr>
          <w:noProof/>
        </w:rPr>
        <w:drawing>
          <wp:inline distT="0" distB="0" distL="0" distR="0" wp14:anchorId="329A10BC" wp14:editId="0BA91726">
            <wp:extent cx="3571875" cy="75253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1380" cy="78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641F6" w14:textId="526D6B6F" w:rsidR="008F6A8D" w:rsidRDefault="008F6A8D" w:rsidP="00E81234">
      <w:pPr>
        <w:jc w:val="center"/>
      </w:pPr>
    </w:p>
    <w:p w14:paraId="4ABF5ED6" w14:textId="085C2D5C" w:rsidR="008F6A8D" w:rsidRDefault="008F6A8D" w:rsidP="008F6A8D">
      <w:pPr>
        <w:pStyle w:val="NoSpacing"/>
      </w:pPr>
    </w:p>
    <w:p w14:paraId="1978ED22" w14:textId="77777777" w:rsidR="00516264" w:rsidRDefault="00516264" w:rsidP="008F6A8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UC SAN DIEGO </w:t>
      </w:r>
      <w:r w:rsidR="00C456AF">
        <w:rPr>
          <w:sz w:val="40"/>
          <w:szCs w:val="40"/>
        </w:rPr>
        <w:t xml:space="preserve">VETERAN OF THE YEAR </w:t>
      </w:r>
    </w:p>
    <w:p w14:paraId="5344DB11" w14:textId="336D4FC2" w:rsidR="008F6A8D" w:rsidRDefault="00516264" w:rsidP="008F6A8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C4730B">
        <w:rPr>
          <w:sz w:val="40"/>
          <w:szCs w:val="40"/>
        </w:rPr>
        <w:t>8</w:t>
      </w:r>
      <w:r>
        <w:rPr>
          <w:sz w:val="40"/>
          <w:szCs w:val="40"/>
        </w:rPr>
        <w:t xml:space="preserve"> NOMINATION FORM</w:t>
      </w:r>
    </w:p>
    <w:p w14:paraId="39AE434A" w14:textId="6D58349D" w:rsidR="00516264" w:rsidRDefault="00516264" w:rsidP="008F6A8D">
      <w:pPr>
        <w:pStyle w:val="NoSpacing"/>
        <w:jc w:val="center"/>
        <w:rPr>
          <w:sz w:val="40"/>
          <w:szCs w:val="40"/>
        </w:rPr>
      </w:pPr>
    </w:p>
    <w:p w14:paraId="0390944F" w14:textId="30414BF7" w:rsidR="00516264" w:rsidRPr="008E2732" w:rsidRDefault="00516264" w:rsidP="00516264">
      <w:pPr>
        <w:pStyle w:val="NoSpacing"/>
        <w:rPr>
          <w:sz w:val="27"/>
          <w:szCs w:val="27"/>
        </w:rPr>
      </w:pPr>
      <w:r w:rsidRPr="008E2732">
        <w:rPr>
          <w:sz w:val="27"/>
          <w:szCs w:val="27"/>
        </w:rPr>
        <w:t xml:space="preserve">Nominee must be a veteran and employed by UC San Diego for a minimum of one year </w:t>
      </w:r>
      <w:r w:rsidRPr="008E2732">
        <w:rPr>
          <w:sz w:val="27"/>
          <w:szCs w:val="27"/>
          <w:u w:val="single"/>
        </w:rPr>
        <w:t>OR</w:t>
      </w:r>
      <w:r w:rsidRPr="008E2732">
        <w:rPr>
          <w:sz w:val="27"/>
          <w:szCs w:val="27"/>
        </w:rPr>
        <w:t xml:space="preserve"> be enrolled as a full time student for a minimum of one year.  The nominee’s duties in the military are not criteria for the nomination, but will be part of the biography once the person is selected.</w:t>
      </w:r>
    </w:p>
    <w:p w14:paraId="540C1154" w14:textId="6E01B21B" w:rsidR="00516264" w:rsidRPr="008E2732" w:rsidRDefault="00516264" w:rsidP="00516264">
      <w:pPr>
        <w:pStyle w:val="NoSpacing"/>
        <w:rPr>
          <w:sz w:val="27"/>
          <w:szCs w:val="27"/>
        </w:rPr>
      </w:pPr>
    </w:p>
    <w:p w14:paraId="521AB9E8" w14:textId="5D6C0713" w:rsidR="00516264" w:rsidRDefault="00516264" w:rsidP="00516264">
      <w:pPr>
        <w:pStyle w:val="NoSpacing"/>
        <w:rPr>
          <w:sz w:val="28"/>
          <w:szCs w:val="28"/>
        </w:rPr>
      </w:pPr>
      <w:r w:rsidRPr="008E2732">
        <w:rPr>
          <w:sz w:val="27"/>
          <w:szCs w:val="27"/>
        </w:rPr>
        <w:t>Nominee should be involved in UC San Diego activities, contribute to co-worker or student morale, and/or participate heavily in service to the community.  The service must be separate from paid job duties, such as employment at the VA Medical Center.</w:t>
      </w:r>
    </w:p>
    <w:p w14:paraId="34EE9249" w14:textId="14584024" w:rsidR="00516264" w:rsidRDefault="00516264" w:rsidP="00516264">
      <w:pPr>
        <w:pStyle w:val="NoSpacing"/>
        <w:rPr>
          <w:sz w:val="28"/>
          <w:szCs w:val="28"/>
        </w:rPr>
      </w:pPr>
    </w:p>
    <w:p w14:paraId="18A16F8F" w14:textId="73B52127" w:rsidR="00516264" w:rsidRPr="008E2732" w:rsidRDefault="00516264" w:rsidP="00516264">
      <w:pPr>
        <w:pStyle w:val="NoSpacing"/>
      </w:pPr>
      <w:r w:rsidRPr="008E2732">
        <w:t>Name of nominee: __________________________________________________</w:t>
      </w:r>
      <w:r w:rsidR="008E2732">
        <w:t>________________________</w:t>
      </w:r>
    </w:p>
    <w:p w14:paraId="72F5AB8D" w14:textId="55C32C58" w:rsidR="00516264" w:rsidRPr="008E2732" w:rsidRDefault="00516264" w:rsidP="00516264">
      <w:pPr>
        <w:pStyle w:val="NoSpacing"/>
      </w:pPr>
    </w:p>
    <w:p w14:paraId="3B890A01" w14:textId="76DF55B8" w:rsidR="00516264" w:rsidRPr="008E2732" w:rsidRDefault="00516264" w:rsidP="00516264">
      <w:pPr>
        <w:pStyle w:val="NoSpacing"/>
      </w:pPr>
      <w:r w:rsidRPr="008E2732">
        <w:t>Number of years nominee has been with UC San Diego _____________________</w:t>
      </w:r>
      <w:r w:rsidR="008E2732">
        <w:t>________________________</w:t>
      </w:r>
    </w:p>
    <w:p w14:paraId="33A17D0F" w14:textId="55476E95" w:rsidR="00516264" w:rsidRPr="008E2732" w:rsidRDefault="00516264" w:rsidP="00516264">
      <w:pPr>
        <w:pStyle w:val="NoSpacing"/>
      </w:pPr>
    </w:p>
    <w:p w14:paraId="79B2C77F" w14:textId="296B49D0" w:rsidR="00516264" w:rsidRPr="008E2732" w:rsidRDefault="00516264" w:rsidP="00516264">
      <w:pPr>
        <w:pStyle w:val="NoSpacing"/>
      </w:pPr>
      <w:r w:rsidRPr="008E2732">
        <w:t xml:space="preserve">Employed by department of </w:t>
      </w:r>
      <w:r w:rsidRPr="008E2732">
        <w:rPr>
          <w:u w:val="single"/>
        </w:rPr>
        <w:t>OR</w:t>
      </w:r>
      <w:r w:rsidRPr="008E2732">
        <w:t xml:space="preserve"> college/program student enrolled in __________</w:t>
      </w:r>
      <w:r w:rsidR="008E2732">
        <w:t>________________________</w:t>
      </w:r>
    </w:p>
    <w:p w14:paraId="79525B96" w14:textId="0A2E6340" w:rsidR="00516264" w:rsidRPr="008E2732" w:rsidRDefault="00516264" w:rsidP="00516264">
      <w:pPr>
        <w:pStyle w:val="NoSpacing"/>
      </w:pPr>
    </w:p>
    <w:p w14:paraId="30A248C5" w14:textId="6EAD586F" w:rsidR="00516264" w:rsidRPr="008E2732" w:rsidRDefault="00516264" w:rsidP="00516264">
      <w:pPr>
        <w:pStyle w:val="NoSpacing"/>
      </w:pPr>
      <w:r w:rsidRPr="008E2732">
        <w:lastRenderedPageBreak/>
        <w:t>Phone number/email of nominee _______________________________________</w:t>
      </w:r>
      <w:r w:rsidR="008E2732">
        <w:t>_______________________</w:t>
      </w:r>
    </w:p>
    <w:p w14:paraId="310AC8A1" w14:textId="05BF900C" w:rsidR="00516264" w:rsidRPr="008E2732" w:rsidRDefault="00516264" w:rsidP="00516264">
      <w:pPr>
        <w:pStyle w:val="NoSpacing"/>
      </w:pPr>
    </w:p>
    <w:p w14:paraId="2105E1BF" w14:textId="34BE8FCE" w:rsidR="00516264" w:rsidRPr="008E2732" w:rsidRDefault="00516264" w:rsidP="00516264">
      <w:pPr>
        <w:pStyle w:val="NoSpacing"/>
      </w:pPr>
      <w:r w:rsidRPr="008E2732">
        <w:t>Reason for nomination (feel free to include attachments) ____________________</w:t>
      </w:r>
      <w:r w:rsidR="008E2732">
        <w:t>_______________________</w:t>
      </w:r>
    </w:p>
    <w:p w14:paraId="2DE213AB" w14:textId="55194636" w:rsidR="00516264" w:rsidRPr="008E2732" w:rsidRDefault="00516264" w:rsidP="00516264">
      <w:pPr>
        <w:pStyle w:val="NoSpacing"/>
      </w:pPr>
    </w:p>
    <w:p w14:paraId="648494CA" w14:textId="63130E37" w:rsidR="00516264" w:rsidRPr="008E2732" w:rsidRDefault="00516264" w:rsidP="00516264">
      <w:pPr>
        <w:pStyle w:val="NoSpacing"/>
      </w:pPr>
      <w:r w:rsidRPr="008E2732">
        <w:t>___________________________________________________________________</w:t>
      </w:r>
      <w:r w:rsidR="008E2732">
        <w:t>_______________________</w:t>
      </w:r>
    </w:p>
    <w:p w14:paraId="56EA60F9" w14:textId="376E6AE3" w:rsidR="00516264" w:rsidRPr="008E2732" w:rsidRDefault="00516264" w:rsidP="00516264">
      <w:pPr>
        <w:pStyle w:val="NoSpacing"/>
      </w:pPr>
    </w:p>
    <w:p w14:paraId="220764BA" w14:textId="2243809B" w:rsidR="00516264" w:rsidRPr="008E2732" w:rsidRDefault="00516264" w:rsidP="00516264">
      <w:pPr>
        <w:pStyle w:val="NoSpacing"/>
      </w:pPr>
      <w:r w:rsidRPr="008E2732">
        <w:t>___________________________________________________________________</w:t>
      </w:r>
      <w:r w:rsidR="008E2732">
        <w:t>_______________________</w:t>
      </w:r>
    </w:p>
    <w:p w14:paraId="6CFBAE41" w14:textId="5BE736E4" w:rsidR="00516264" w:rsidRPr="008E2732" w:rsidRDefault="00516264" w:rsidP="00516264">
      <w:pPr>
        <w:pStyle w:val="NoSpacing"/>
      </w:pPr>
    </w:p>
    <w:p w14:paraId="5031AA03" w14:textId="21404540" w:rsidR="00516264" w:rsidRDefault="00516264" w:rsidP="00516264">
      <w:pPr>
        <w:pStyle w:val="NoSpacing"/>
      </w:pPr>
      <w:r w:rsidRPr="008E2732">
        <w:t>___________________________________________________________________</w:t>
      </w:r>
      <w:r w:rsidR="008E2732">
        <w:t>_______________________</w:t>
      </w:r>
    </w:p>
    <w:p w14:paraId="39AD6EE8" w14:textId="04D78A25" w:rsidR="008E2732" w:rsidRDefault="008E2732" w:rsidP="00516264">
      <w:pPr>
        <w:pStyle w:val="NoSpacing"/>
        <w:rPr>
          <w:sz w:val="28"/>
          <w:szCs w:val="28"/>
        </w:rPr>
      </w:pPr>
    </w:p>
    <w:p w14:paraId="5BDB6603" w14:textId="33CECDD0" w:rsidR="008E2732" w:rsidRDefault="008E2732" w:rsidP="005162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BA8200" w14:textId="48C63558" w:rsidR="008E2732" w:rsidRDefault="008E2732" w:rsidP="00516264">
      <w:pPr>
        <w:pStyle w:val="NoSpacing"/>
        <w:rPr>
          <w:sz w:val="28"/>
          <w:szCs w:val="28"/>
        </w:rPr>
      </w:pPr>
    </w:p>
    <w:p w14:paraId="76F9537F" w14:textId="6DB6F9F5" w:rsidR="008E2732" w:rsidRDefault="008E2732" w:rsidP="005162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A00C5D" w14:textId="65622E3D" w:rsidR="008E2732" w:rsidRDefault="008E2732" w:rsidP="00516264">
      <w:pPr>
        <w:pStyle w:val="NoSpacing"/>
        <w:rPr>
          <w:sz w:val="28"/>
          <w:szCs w:val="28"/>
        </w:rPr>
      </w:pPr>
    </w:p>
    <w:p w14:paraId="0294CD8E" w14:textId="0F1B2EAB" w:rsidR="008E2732" w:rsidRDefault="008E2732" w:rsidP="00516264">
      <w:pPr>
        <w:pStyle w:val="NoSpacing"/>
      </w:pPr>
      <w:r>
        <w:t>Nominated by (</w:t>
      </w:r>
      <w:r w:rsidR="00197E77">
        <w:t>n</w:t>
      </w:r>
      <w:r>
        <w:t>ame, phone number, email) _____________________________________________________</w:t>
      </w:r>
    </w:p>
    <w:p w14:paraId="0FDA2151" w14:textId="3E3CD075" w:rsidR="008E2732" w:rsidRDefault="008E2732" w:rsidP="00516264">
      <w:pPr>
        <w:pStyle w:val="NoSpacing"/>
      </w:pPr>
    </w:p>
    <w:p w14:paraId="3E15DC8A" w14:textId="0E34A686" w:rsidR="008E2732" w:rsidRDefault="008E2732" w:rsidP="00516264">
      <w:pPr>
        <w:pStyle w:val="NoSpacing"/>
      </w:pPr>
      <w:r>
        <w:t xml:space="preserve">Please return this form to Joanna Boval, Chair of the UCSD Veterans Staff Association, at </w:t>
      </w:r>
      <w:hyperlink r:id="rId7" w:history="1">
        <w:r w:rsidRPr="00042F2E">
          <w:rPr>
            <w:rStyle w:val="Hyperlink"/>
          </w:rPr>
          <w:t>jboval@ucsd.edu</w:t>
        </w:r>
      </w:hyperlink>
      <w:r>
        <w:t xml:space="preserve"> no later than </w:t>
      </w:r>
      <w:r w:rsidR="00C4730B">
        <w:rPr>
          <w:b/>
          <w:highlight w:val="yellow"/>
        </w:rPr>
        <w:t>TUESDAY, SEPTEMBER 4</w:t>
      </w:r>
      <w:r w:rsidRPr="008E2732">
        <w:rPr>
          <w:b/>
          <w:highlight w:val="yellow"/>
        </w:rPr>
        <w:t>, 201</w:t>
      </w:r>
      <w:r w:rsidR="00C4730B">
        <w:rPr>
          <w:b/>
          <w:highlight w:val="yellow"/>
        </w:rPr>
        <w:t>8</w:t>
      </w:r>
      <w:r w:rsidRPr="008E2732">
        <w:rPr>
          <w:b/>
          <w:highlight w:val="yellow"/>
        </w:rPr>
        <w:t xml:space="preserve"> AT 5 PM.</w:t>
      </w:r>
      <w:r>
        <w:t xml:space="preserve">  </w:t>
      </w:r>
    </w:p>
    <w:p w14:paraId="0A21FE29" w14:textId="55202D0E" w:rsidR="008E2732" w:rsidRDefault="008E2732" w:rsidP="00516264">
      <w:pPr>
        <w:pStyle w:val="NoSpacing"/>
      </w:pPr>
    </w:p>
    <w:p w14:paraId="0623589C" w14:textId="29F8EE6A" w:rsidR="00C456AF" w:rsidRPr="008E2732" w:rsidRDefault="008E2732" w:rsidP="00C456AF">
      <w:pPr>
        <w:pStyle w:val="NoSpacing"/>
      </w:pPr>
      <w:r>
        <w:t>Although any member of the UCSD campus community may submit a nomination, only current dues paying VSA members may vote.  To become a member, please contact James Seddon at jseddon@ucsd.edu.</w:t>
      </w:r>
    </w:p>
    <w:sectPr w:rsidR="00C456AF" w:rsidRPr="008E2732" w:rsidSect="008E273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103D7" w14:textId="77777777" w:rsidR="0039655A" w:rsidRDefault="0039655A" w:rsidP="008E2732">
      <w:r>
        <w:separator/>
      </w:r>
    </w:p>
  </w:endnote>
  <w:endnote w:type="continuationSeparator" w:id="0">
    <w:p w14:paraId="717D48C6" w14:textId="77777777" w:rsidR="0039655A" w:rsidRDefault="0039655A" w:rsidP="008E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B388" w14:textId="56A87117" w:rsidR="008E2732" w:rsidRDefault="008E2732">
    <w:pPr>
      <w:pStyle w:val="Footer"/>
    </w:pPr>
    <w:r>
      <w:ptab w:relativeTo="margin" w:alignment="center" w:leader="none"/>
    </w:r>
    <w:hyperlink r:id="rId1" w:history="1">
      <w:r w:rsidR="00197E77" w:rsidRPr="00042F2E">
        <w:rPr>
          <w:rStyle w:val="Hyperlink"/>
        </w:rPr>
        <w:t>http://ucsdveterans.org</w:t>
      </w:r>
    </w:hyperlink>
    <w:r w:rsidR="00197E77"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3FD0" w14:textId="77777777" w:rsidR="0039655A" w:rsidRDefault="0039655A" w:rsidP="008E2732">
      <w:r>
        <w:separator/>
      </w:r>
    </w:p>
  </w:footnote>
  <w:footnote w:type="continuationSeparator" w:id="0">
    <w:p w14:paraId="02FF8632" w14:textId="77777777" w:rsidR="0039655A" w:rsidRDefault="0039655A" w:rsidP="008E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13"/>
    <w:rsid w:val="00043770"/>
    <w:rsid w:val="000B4185"/>
    <w:rsid w:val="00197E77"/>
    <w:rsid w:val="001E32E2"/>
    <w:rsid w:val="0039655A"/>
    <w:rsid w:val="00516264"/>
    <w:rsid w:val="007A3213"/>
    <w:rsid w:val="008E2732"/>
    <w:rsid w:val="008F1629"/>
    <w:rsid w:val="008F6A8D"/>
    <w:rsid w:val="00A57317"/>
    <w:rsid w:val="00BD3BE0"/>
    <w:rsid w:val="00C456AF"/>
    <w:rsid w:val="00C4730B"/>
    <w:rsid w:val="00E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92DF"/>
  <w15:docId w15:val="{1FAB9FDA-810A-41CB-A7E4-6D507BA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A8D"/>
  </w:style>
  <w:style w:type="character" w:styleId="Hyperlink">
    <w:name w:val="Hyperlink"/>
    <w:basedOn w:val="DefaultParagraphFont"/>
    <w:uiPriority w:val="99"/>
    <w:unhideWhenUsed/>
    <w:rsid w:val="005162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32"/>
  </w:style>
  <w:style w:type="paragraph" w:styleId="Footer">
    <w:name w:val="footer"/>
    <w:basedOn w:val="Normal"/>
    <w:link w:val="FooterChar"/>
    <w:uiPriority w:val="99"/>
    <w:unhideWhenUsed/>
    <w:rsid w:val="008E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boval@ucs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csdveter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Cerda</cp:lastModifiedBy>
  <cp:revision>2</cp:revision>
  <cp:lastPrinted>2017-07-25T20:03:00Z</cp:lastPrinted>
  <dcterms:created xsi:type="dcterms:W3CDTF">2018-08-22T00:14:00Z</dcterms:created>
  <dcterms:modified xsi:type="dcterms:W3CDTF">2018-08-22T00:14:00Z</dcterms:modified>
</cp:coreProperties>
</file>