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E13A" w14:textId="77777777" w:rsidR="0013704D" w:rsidRDefault="0013704D">
      <w:pPr>
        <w:pStyle w:val="p1"/>
      </w:pPr>
      <w:r>
        <w:rPr>
          <w:rStyle w:val="s1"/>
        </w:rPr>
        <w:t>Deathly</w:t>
      </w:r>
    </w:p>
    <w:p w14:paraId="665E7038" w14:textId="77777777" w:rsidR="0013704D" w:rsidRDefault="0013704D">
      <w:pPr>
        <w:pStyle w:val="p2"/>
      </w:pPr>
    </w:p>
    <w:p w14:paraId="500401D0" w14:textId="77777777" w:rsidR="0013704D" w:rsidRDefault="0013704D">
      <w:pPr>
        <w:pStyle w:val="p3"/>
      </w:pPr>
      <w:r>
        <w:rPr>
          <w:rStyle w:val="s2"/>
        </w:rPr>
        <w:t>My body lay still the cold chilling my flesh and bone eyes fixed on sky I awake blood still running cold a feeling I forget when I hear a choir like the darkest melody floating through my ears</w:t>
      </w:r>
      <w:r>
        <w:rPr>
          <w:rStyle w:val="apple-converted-space"/>
          <w:rFonts w:ascii="UICTFontTextStyleBody" w:hAnsi="UICTFontTextStyleBody"/>
        </w:rPr>
        <w:t> </w:t>
      </w:r>
    </w:p>
    <w:p w14:paraId="44C670DD" w14:textId="77777777" w:rsidR="0013704D" w:rsidRDefault="0013704D">
      <w:pPr>
        <w:pStyle w:val="p2"/>
      </w:pPr>
    </w:p>
    <w:p w14:paraId="0BE4A222" w14:textId="77777777" w:rsidR="0013704D" w:rsidRDefault="0013704D">
      <w:pPr>
        <w:pStyle w:val="p2"/>
      </w:pPr>
    </w:p>
    <w:p w14:paraId="5D2CAFA4" w14:textId="77777777" w:rsidR="0013704D" w:rsidRDefault="0013704D">
      <w:pPr>
        <w:pStyle w:val="p2"/>
      </w:pPr>
    </w:p>
    <w:p w14:paraId="165B16C0" w14:textId="77777777" w:rsidR="0013704D" w:rsidRDefault="0013704D">
      <w:pPr>
        <w:pStyle w:val="p2"/>
      </w:pPr>
    </w:p>
    <w:p w14:paraId="3F847401" w14:textId="77777777" w:rsidR="0013704D" w:rsidRDefault="0013704D">
      <w:pPr>
        <w:pStyle w:val="p3"/>
      </w:pPr>
      <w:r>
        <w:rPr>
          <w:rStyle w:val="s2"/>
        </w:rPr>
        <w:t>The chilling cold the calm before storm one</w:t>
      </w:r>
      <w:r>
        <w:rPr>
          <w:rStyle w:val="apple-converted-space"/>
          <w:rFonts w:ascii="UICTFontTextStyleBody" w:hAnsi="UICTFontTextStyleBody"/>
        </w:rPr>
        <w:t> </w:t>
      </w:r>
    </w:p>
    <w:p w14:paraId="5763234D" w14:textId="77777777" w:rsidR="0013704D" w:rsidRDefault="0013704D">
      <w:pPr>
        <w:pStyle w:val="p3"/>
      </w:pPr>
      <w:r>
        <w:rPr>
          <w:rStyle w:val="s2"/>
        </w:rPr>
        <w:t>pre-chorus of the final breath feeling I see the world one more time before it’s dark then the world again</w:t>
      </w:r>
      <w:r>
        <w:rPr>
          <w:rStyle w:val="apple-converted-space"/>
          <w:rFonts w:ascii="UICTFontTextStyleBody" w:hAnsi="UICTFontTextStyleBody"/>
        </w:rPr>
        <w:t> </w:t>
      </w:r>
    </w:p>
    <w:p w14:paraId="114E321E" w14:textId="77777777" w:rsidR="0013704D" w:rsidRDefault="0013704D">
      <w:pPr>
        <w:pStyle w:val="p2"/>
      </w:pPr>
    </w:p>
    <w:p w14:paraId="7FE56703" w14:textId="77777777" w:rsidR="0013704D" w:rsidRDefault="0013704D">
      <w:pPr>
        <w:pStyle w:val="p2"/>
      </w:pPr>
    </w:p>
    <w:p w14:paraId="1EADCE2F" w14:textId="77777777" w:rsidR="0013704D" w:rsidRDefault="0013704D">
      <w:pPr>
        <w:pStyle w:val="p2"/>
      </w:pPr>
    </w:p>
    <w:p w14:paraId="0CCBB0BA" w14:textId="77777777" w:rsidR="0013704D" w:rsidRDefault="0013704D">
      <w:pPr>
        <w:pStyle w:val="p2"/>
      </w:pPr>
    </w:p>
    <w:p w14:paraId="7D478644" w14:textId="77777777" w:rsidR="0013704D" w:rsidRDefault="0013704D">
      <w:pPr>
        <w:pStyle w:val="p3"/>
      </w:pPr>
      <w:r>
        <w:rPr>
          <w:rStyle w:val="s2"/>
        </w:rPr>
        <w:t>I live again yet still see no light</w:t>
      </w:r>
      <w:r>
        <w:rPr>
          <w:rStyle w:val="apple-converted-space"/>
          <w:rFonts w:ascii="UICTFontTextStyleBody" w:hAnsi="UICTFontTextStyleBody"/>
        </w:rPr>
        <w:t> </w:t>
      </w:r>
    </w:p>
    <w:p w14:paraId="3BF6CF79" w14:textId="77777777" w:rsidR="0013704D" w:rsidRDefault="0013704D">
      <w:pPr>
        <w:pStyle w:val="p3"/>
      </w:pPr>
      <w:r>
        <w:rPr>
          <w:rStyle w:val="s2"/>
        </w:rPr>
        <w:t>the flightless feeling</w:t>
      </w:r>
      <w:r>
        <w:rPr>
          <w:rStyle w:val="apple-converted-space"/>
          <w:rFonts w:ascii="UICTFontTextStyleBody" w:hAnsi="UICTFontTextStyleBody"/>
        </w:rPr>
        <w:t xml:space="preserve">  </w:t>
      </w:r>
      <w:r>
        <w:rPr>
          <w:rStyle w:val="s2"/>
        </w:rPr>
        <w:t>I am forgotten I don’t matter I’m just another life just another child gone too soon another song unsung story untold just another body report feeling</w:t>
      </w:r>
      <w:r>
        <w:rPr>
          <w:rStyle w:val="apple-converted-space"/>
          <w:rFonts w:ascii="UICTFontTextStyleBody" w:hAnsi="UICTFontTextStyleBody"/>
        </w:rPr>
        <w:t> </w:t>
      </w:r>
    </w:p>
    <w:p w14:paraId="068216AC" w14:textId="77777777" w:rsidR="0013704D" w:rsidRDefault="0013704D">
      <w:pPr>
        <w:pStyle w:val="p2"/>
      </w:pPr>
    </w:p>
    <w:p w14:paraId="47AC836D" w14:textId="77777777" w:rsidR="0013704D" w:rsidRDefault="0013704D">
      <w:pPr>
        <w:pStyle w:val="p2"/>
      </w:pPr>
    </w:p>
    <w:p w14:paraId="403AB641" w14:textId="77777777" w:rsidR="0013704D" w:rsidRDefault="0013704D">
      <w:pPr>
        <w:pStyle w:val="p2"/>
      </w:pPr>
    </w:p>
    <w:p w14:paraId="276EA44C" w14:textId="77777777" w:rsidR="0013704D" w:rsidRDefault="0013704D">
      <w:pPr>
        <w:pStyle w:val="p3"/>
      </w:pPr>
      <w:r>
        <w:rPr>
          <w:rStyle w:val="s2"/>
        </w:rPr>
        <w:t>I’ve gotten used to forgetting who I am who I would be the world of the existing and mirage becomes blurred in my mind as if it’s two way glass a menagerie more than melody</w:t>
      </w:r>
      <w:r>
        <w:rPr>
          <w:rStyle w:val="apple-converted-space"/>
          <w:rFonts w:ascii="UICTFontTextStyleBody" w:hAnsi="UICTFontTextStyleBody"/>
        </w:rPr>
        <w:t> </w:t>
      </w:r>
    </w:p>
    <w:p w14:paraId="5AA1B26D" w14:textId="77777777" w:rsidR="0013704D" w:rsidRDefault="0013704D">
      <w:pPr>
        <w:pStyle w:val="p2"/>
      </w:pPr>
    </w:p>
    <w:p w14:paraId="0846EFFE" w14:textId="77777777" w:rsidR="0013704D" w:rsidRDefault="0013704D">
      <w:pPr>
        <w:pStyle w:val="p2"/>
      </w:pPr>
    </w:p>
    <w:p w14:paraId="2471A86F" w14:textId="77777777" w:rsidR="0013704D" w:rsidRDefault="0013704D">
      <w:pPr>
        <w:pStyle w:val="p2"/>
      </w:pPr>
    </w:p>
    <w:p w14:paraId="375776E7" w14:textId="77777777" w:rsidR="0013704D" w:rsidRDefault="0013704D">
      <w:pPr>
        <w:pStyle w:val="p2"/>
      </w:pPr>
    </w:p>
    <w:p w14:paraId="317947D2" w14:textId="77777777" w:rsidR="0013704D" w:rsidRDefault="0013704D">
      <w:pPr>
        <w:pStyle w:val="p3"/>
      </w:pPr>
      <w:r>
        <w:rPr>
          <w:rStyle w:val="s2"/>
        </w:rPr>
        <w:t xml:space="preserve">The there is no other way feeling no hymn of solace to save my soul then a symphony of serenity </w:t>
      </w:r>
      <w:proofErr w:type="spellStart"/>
      <w:r>
        <w:rPr>
          <w:rStyle w:val="s2"/>
        </w:rPr>
        <w:t>almostfrom</w:t>
      </w:r>
      <w:proofErr w:type="spellEnd"/>
      <w:r>
        <w:rPr>
          <w:rStyle w:val="s2"/>
        </w:rPr>
        <w:t xml:space="preserve"> seraphim gives light to my eyes hands warmth to my bones</w:t>
      </w:r>
      <w:r>
        <w:rPr>
          <w:rStyle w:val="apple-converted-space"/>
          <w:rFonts w:ascii="UICTFontTextStyleBody" w:hAnsi="UICTFontTextStyleBody"/>
        </w:rPr>
        <w:t> </w:t>
      </w:r>
    </w:p>
    <w:p w14:paraId="14C51D35" w14:textId="77777777" w:rsidR="0013704D" w:rsidRDefault="0013704D">
      <w:pPr>
        <w:pStyle w:val="p2"/>
      </w:pPr>
    </w:p>
    <w:p w14:paraId="68FE2C87" w14:textId="77777777" w:rsidR="0013704D" w:rsidRDefault="0013704D">
      <w:pPr>
        <w:pStyle w:val="p2"/>
      </w:pPr>
    </w:p>
    <w:p w14:paraId="79FF32AC" w14:textId="77777777" w:rsidR="0013704D" w:rsidRDefault="0013704D">
      <w:pPr>
        <w:pStyle w:val="p3"/>
      </w:pPr>
      <w:r>
        <w:rPr>
          <w:rStyle w:val="s2"/>
        </w:rPr>
        <w:t>Though this is just a hope my eyes can see my mind can never feel my body can be</w:t>
      </w:r>
      <w:r>
        <w:rPr>
          <w:rStyle w:val="apple-converted-space"/>
          <w:rFonts w:ascii="UICTFontTextStyleBody" w:hAnsi="UICTFontTextStyleBody"/>
        </w:rPr>
        <w:t> </w:t>
      </w:r>
    </w:p>
    <w:p w14:paraId="001B9419" w14:textId="77777777" w:rsidR="0013704D" w:rsidRDefault="0013704D"/>
    <w:sectPr w:rsidR="00137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4D"/>
    <w:rsid w:val="0013704D"/>
    <w:rsid w:val="00A0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AEF92"/>
  <w15:chartTrackingRefBased/>
  <w15:docId w15:val="{7AC2B9BB-03B0-D940-8B49-9D2CE3AD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0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0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0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0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04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13704D"/>
    <w:pPr>
      <w:spacing w:after="45" w:line="240" w:lineRule="auto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paragraph" w:customStyle="1" w:styleId="p2">
    <w:name w:val="p2"/>
    <w:basedOn w:val="Normal"/>
    <w:rsid w:val="0013704D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Normal"/>
    <w:rsid w:val="0013704D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13704D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customStyle="1" w:styleId="s2">
    <w:name w:val="s2"/>
    <w:basedOn w:val="DefaultParagraphFont"/>
    <w:rsid w:val="0013704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13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Darren L - 0413406</dc:creator>
  <cp:keywords/>
  <dc:description/>
  <cp:lastModifiedBy>Bryant, Darren L - 0413406</cp:lastModifiedBy>
  <cp:revision>2</cp:revision>
  <dcterms:created xsi:type="dcterms:W3CDTF">2025-02-21T15:57:00Z</dcterms:created>
  <dcterms:modified xsi:type="dcterms:W3CDTF">2025-02-21T15:57:00Z</dcterms:modified>
</cp:coreProperties>
</file>