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89" w:rsidRDefault="00B81303" w:rsidP="00C8672D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sz w:val="72"/>
          <w:szCs w:val="72"/>
        </w:rPr>
        <w:drawing>
          <wp:inline distT="0" distB="0" distL="0" distR="0">
            <wp:extent cx="96202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40_Battle_Spartan_-Final_Emb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2D" w:rsidRPr="00C8672D" w:rsidRDefault="000E20D1" w:rsidP="00C8672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8672D">
        <w:rPr>
          <w:rFonts w:ascii="Times New Roman" w:hAnsi="Times New Roman" w:cs="Times New Roman"/>
          <w:b/>
          <w:i/>
          <w:sz w:val="72"/>
          <w:szCs w:val="72"/>
        </w:rPr>
        <w:t>CALLING ALL SPARTANS</w:t>
      </w:r>
    </w:p>
    <w:p w:rsidR="00C8672D" w:rsidRPr="00C8672D" w:rsidRDefault="00C8672D" w:rsidP="00C867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672D">
        <w:rPr>
          <w:rFonts w:ascii="Times New Roman" w:hAnsi="Times New Roman" w:cs="Times New Roman"/>
          <w:b/>
          <w:i/>
          <w:sz w:val="28"/>
          <w:szCs w:val="28"/>
        </w:rPr>
        <w:t>(students, alums, parents)</w:t>
      </w:r>
    </w:p>
    <w:p w:rsidR="000E20D1" w:rsidRPr="00BB59A4" w:rsidRDefault="000E20D1" w:rsidP="008B3B6B">
      <w:pPr>
        <w:jc w:val="center"/>
        <w:rPr>
          <w:rFonts w:ascii="Times New Roman" w:hAnsi="Times New Roman" w:cs="Times New Roman"/>
          <w:sz w:val="56"/>
          <w:szCs w:val="56"/>
        </w:rPr>
      </w:pPr>
      <w:r w:rsidRPr="00BB59A4">
        <w:rPr>
          <w:rFonts w:ascii="Times New Roman" w:hAnsi="Times New Roman" w:cs="Times New Roman"/>
          <w:sz w:val="56"/>
          <w:szCs w:val="56"/>
        </w:rPr>
        <w:t>To the Hy</w:t>
      </w:r>
      <w:r w:rsidR="00931121">
        <w:rPr>
          <w:rFonts w:ascii="Times New Roman" w:hAnsi="Times New Roman" w:cs="Times New Roman"/>
          <w:sz w:val="56"/>
          <w:szCs w:val="56"/>
        </w:rPr>
        <w:t>a</w:t>
      </w:r>
      <w:r w:rsidRPr="00BB59A4">
        <w:rPr>
          <w:rFonts w:ascii="Times New Roman" w:hAnsi="Times New Roman" w:cs="Times New Roman"/>
          <w:sz w:val="56"/>
          <w:szCs w:val="56"/>
        </w:rPr>
        <w:t>cinthia</w:t>
      </w:r>
    </w:p>
    <w:p w:rsidR="000E20D1" w:rsidRPr="00BB59A4" w:rsidRDefault="00A95DEA" w:rsidP="008B3B6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Saturday, August 6</w:t>
      </w:r>
      <w:r w:rsidR="000E20D1" w:rsidRPr="00BB59A4">
        <w:rPr>
          <w:rFonts w:ascii="Times New Roman" w:hAnsi="Times New Roman" w:cs="Times New Roman"/>
          <w:sz w:val="56"/>
          <w:szCs w:val="56"/>
        </w:rPr>
        <w:t>, 8:00 a.m.-11:00 a.m.</w:t>
      </w:r>
    </w:p>
    <w:p w:rsidR="00C8672D" w:rsidRDefault="00C8672D" w:rsidP="008B3B6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59A4" w:rsidRDefault="000E20D1" w:rsidP="008B3B6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Bring your rakes, shovels, clippers, weed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eaters, wheelbarrows</w:t>
      </w:r>
      <w:r w:rsidR="00BB59A4">
        <w:rPr>
          <w:rFonts w:ascii="Times New Roman" w:hAnsi="Times New Roman" w:cs="Times New Roman"/>
          <w:sz w:val="40"/>
          <w:szCs w:val="40"/>
        </w:rPr>
        <w:t xml:space="preserve">, brooms and dust pans.  </w:t>
      </w:r>
    </w:p>
    <w:p w:rsidR="000E20D1" w:rsidRDefault="00BB59A4" w:rsidP="008B3B6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Don’t forget work gloves and dress cool.</w:t>
      </w:r>
    </w:p>
    <w:p w:rsidR="00BB59A4" w:rsidRDefault="00C60D89" w:rsidP="008B3B6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Let’s join together</w:t>
      </w:r>
      <w:r w:rsidR="00BB59A4">
        <w:rPr>
          <w:rFonts w:ascii="Times New Roman" w:hAnsi="Times New Roman" w:cs="Times New Roman"/>
          <w:sz w:val="40"/>
          <w:szCs w:val="40"/>
        </w:rPr>
        <w:t xml:space="preserve"> to clean up the grounds and stands as we prepare for another fabulous year</w:t>
      </w:r>
      <w:r w:rsidR="003C7358">
        <w:rPr>
          <w:rFonts w:ascii="Times New Roman" w:hAnsi="Times New Roman" w:cs="Times New Roman"/>
          <w:sz w:val="40"/>
          <w:szCs w:val="40"/>
        </w:rPr>
        <w:t xml:space="preserve"> at Battle High School</w:t>
      </w:r>
      <w:r w:rsidR="00BB59A4">
        <w:rPr>
          <w:rFonts w:ascii="Times New Roman" w:hAnsi="Times New Roman" w:cs="Times New Roman"/>
          <w:sz w:val="40"/>
          <w:szCs w:val="40"/>
        </w:rPr>
        <w:t>.</w:t>
      </w:r>
    </w:p>
    <w:p w:rsidR="000E20D1" w:rsidRPr="000E20D1" w:rsidRDefault="00BB59A4" w:rsidP="008B3B6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Refreshments and lunch served.</w:t>
      </w:r>
    </w:p>
    <w:p w:rsidR="008B3B6B" w:rsidRPr="008B3B6B" w:rsidRDefault="00F1653A" w:rsidP="008B3B6B">
      <w:pPr>
        <w:jc w:val="center"/>
        <w:rPr>
          <w:rFonts w:ascii="Arial Rounded MT Bold" w:hAnsi="Arial Rounded MT Bold"/>
        </w:rPr>
      </w:pPr>
      <w:r w:rsidRPr="00F1653A">
        <w:rPr>
          <w:rFonts w:ascii="Times New Roman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2.5pt;margin-top:27.55pt;width:186.95pt;height:202.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">
            <v:textbox>
              <w:txbxContent>
                <w:p w:rsidR="00C8672D" w:rsidRDefault="00C8672D" w:rsidP="00C8672D">
                  <w:pPr>
                    <w:jc w:val="center"/>
                    <w:rPr>
                      <w:rFonts w:ascii="Lucida Calligraphy" w:hAnsi="Lucida Calligraphy" w:cs="Times New Roman"/>
                      <w:sz w:val="24"/>
                      <w:szCs w:val="24"/>
                    </w:rPr>
                  </w:pPr>
                  <w:r w:rsidRPr="00C8672D">
                    <w:rPr>
                      <w:rFonts w:ascii="Lucida Calligraphy" w:hAnsi="Lucida Calligraphy" w:cs="Times New Roman"/>
                      <w:b/>
                      <w:sz w:val="24"/>
                      <w:szCs w:val="24"/>
                    </w:rPr>
                    <w:t>What is Hyacinthia:</w:t>
                  </w:r>
                  <w:r w:rsidRPr="00C8672D">
                    <w:rPr>
                      <w:rFonts w:ascii="Lucida Calligraphy" w:hAnsi="Lucida Calligraphy" w:cs="Times New Roman"/>
                      <w:sz w:val="24"/>
                      <w:szCs w:val="24"/>
                    </w:rPr>
                    <w:t xml:space="preserve">   </w:t>
                  </w:r>
                </w:p>
                <w:p w:rsidR="00C8672D" w:rsidRPr="00C8672D" w:rsidRDefault="00C8672D" w:rsidP="00C8672D">
                  <w:pPr>
                    <w:jc w:val="center"/>
                    <w:rPr>
                      <w:rFonts w:ascii="Lucida Calligraphy" w:hAnsi="Lucida Calligraphy" w:cs="Times New Roman"/>
                      <w:sz w:val="24"/>
                      <w:szCs w:val="24"/>
                    </w:rPr>
                  </w:pPr>
                  <w:r w:rsidRPr="00C8672D">
                    <w:rPr>
                      <w:rFonts w:ascii="Lucida Calligraphy" w:hAnsi="Lucida Calligraphy" w:cs="Times New Roman"/>
                      <w:sz w:val="24"/>
                      <w:szCs w:val="24"/>
                    </w:rPr>
                    <w:t xml:space="preserve">In the days of Sparta, the Hyacinthia Festival was a celebration of the greening of the earth.  </w:t>
                  </w:r>
                </w:p>
                <w:p w:rsidR="00C8672D" w:rsidRPr="00C8672D" w:rsidRDefault="00C8672D" w:rsidP="00C8672D">
                  <w:pPr>
                    <w:jc w:val="center"/>
                    <w:rPr>
                      <w:rFonts w:ascii="Lucida Calligraphy" w:hAnsi="Lucida Calligraphy" w:cs="Times New Roman"/>
                      <w:sz w:val="24"/>
                      <w:szCs w:val="24"/>
                    </w:rPr>
                  </w:pPr>
                  <w:r w:rsidRPr="00C8672D">
                    <w:rPr>
                      <w:rFonts w:ascii="Lucida Calligraphy" w:hAnsi="Lucida Calligraphy" w:cs="Times New Roman"/>
                      <w:sz w:val="24"/>
                      <w:szCs w:val="24"/>
                    </w:rPr>
                    <w:t>At Battle High School, our Hyacinthia is a chance to celebrate our school by giving back.</w:t>
                  </w:r>
                </w:p>
                <w:p w:rsidR="00C8672D" w:rsidRDefault="00C8672D"/>
              </w:txbxContent>
            </v:textbox>
          </v:shape>
        </w:pict>
      </w:r>
      <w:r>
        <w:rPr>
          <w:rFonts w:ascii="Arial Rounded MT Bold" w:hAnsi="Arial Rounded MT Bold"/>
          <w:noProof/>
        </w:rPr>
        <w:pict>
          <v:shape id="_x0000_s1027" type="#_x0000_t202" style="position:absolute;left:0;text-align:left;margin-left:199.5pt;margin-top:27.75pt;width:366.75pt;height:20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">
            <v:textbox>
              <w:txbxContent>
                <w:p w:rsidR="00C8672D" w:rsidRDefault="00C8672D">
                  <w:pPr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</w:pPr>
                  <w:r w:rsidRPr="003C7358"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  <w:t>Are you a Team, Club or Organization?</w:t>
                  </w:r>
                </w:p>
                <w:p w:rsidR="003C7358" w:rsidRDefault="003C7358">
                  <w:pPr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  <w:r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>Show your pride by coming out and helping at the Hy</w:t>
                  </w:r>
                  <w:r w:rsidR="00931121"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 xml:space="preserve">cinthia.  </w:t>
                  </w:r>
                </w:p>
                <w:p w:rsidR="003C7358" w:rsidRDefault="003C7358">
                  <w:pPr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  <w:r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 xml:space="preserve">Let us know how many volunteers will be with your group so we can plan areas for your group to clean.  </w:t>
                  </w:r>
                </w:p>
                <w:p w:rsidR="003C7358" w:rsidRPr="003C7358" w:rsidRDefault="00C30EA9">
                  <w:pPr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  <w:r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>Contact Tina</w:t>
                  </w:r>
                  <w:r w:rsidR="003C7358"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 xml:space="preserve"> at </w:t>
                  </w:r>
                  <w:hyperlink r:id="rId8" w:history="1">
                    <w:r w:rsidRPr="00140E82">
                      <w:rPr>
                        <w:rStyle w:val="Hyperlink"/>
                        <w:rFonts w:ascii="Lucida Calligraphy" w:hAnsi="Lucida Calligraphy"/>
                        <w:b/>
                      </w:rPr>
                      <w:t>tinadeclue31@gmail.com</w:t>
                    </w:r>
                  </w:hyperlink>
                  <w:r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 xml:space="preserve"> </w:t>
                  </w:r>
                  <w:r w:rsidR="003C7358"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>to confirm the number of participants n</w:t>
                  </w:r>
                  <w:r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>o later than Wednesday, August 3</w:t>
                  </w:r>
                  <w:r w:rsidR="003C7358"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  <w:t>.</w:t>
                  </w:r>
                </w:p>
                <w:p w:rsidR="003C7358" w:rsidRPr="00C8672D" w:rsidRDefault="003C7358">
                  <w:pPr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8B3B6B" w:rsidRPr="008B3B6B" w:rsidSect="003C7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97" w:rsidRDefault="008E3097" w:rsidP="000E20D1">
      <w:pPr>
        <w:spacing w:after="0" w:line="240" w:lineRule="auto"/>
      </w:pPr>
      <w:r>
        <w:separator/>
      </w:r>
    </w:p>
  </w:endnote>
  <w:endnote w:type="continuationSeparator" w:id="0">
    <w:p w:rsidR="008E3097" w:rsidRDefault="008E3097" w:rsidP="000E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D1" w:rsidRDefault="000E20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D1" w:rsidRDefault="000E20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D1" w:rsidRDefault="000E20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97" w:rsidRDefault="008E3097" w:rsidP="000E20D1">
      <w:pPr>
        <w:spacing w:after="0" w:line="240" w:lineRule="auto"/>
      </w:pPr>
      <w:r>
        <w:separator/>
      </w:r>
    </w:p>
  </w:footnote>
  <w:footnote w:type="continuationSeparator" w:id="0">
    <w:p w:rsidR="008E3097" w:rsidRDefault="008E3097" w:rsidP="000E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D1" w:rsidRDefault="000E20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D1" w:rsidRDefault="000E20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D1" w:rsidRDefault="000E20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3B6B"/>
    <w:rsid w:val="000E20D1"/>
    <w:rsid w:val="0010164A"/>
    <w:rsid w:val="001555C5"/>
    <w:rsid w:val="00290B65"/>
    <w:rsid w:val="003C7358"/>
    <w:rsid w:val="003F30E6"/>
    <w:rsid w:val="00506C14"/>
    <w:rsid w:val="005B5BDF"/>
    <w:rsid w:val="00695969"/>
    <w:rsid w:val="006A180B"/>
    <w:rsid w:val="00776F4B"/>
    <w:rsid w:val="007D2E3A"/>
    <w:rsid w:val="008B3B6B"/>
    <w:rsid w:val="008E3097"/>
    <w:rsid w:val="00931121"/>
    <w:rsid w:val="00A32EF6"/>
    <w:rsid w:val="00A95DEA"/>
    <w:rsid w:val="00B81303"/>
    <w:rsid w:val="00BB59A4"/>
    <w:rsid w:val="00C30EA9"/>
    <w:rsid w:val="00C60D89"/>
    <w:rsid w:val="00C8672D"/>
    <w:rsid w:val="00F11832"/>
    <w:rsid w:val="00F1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B6B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8B3B6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B3B6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1">
    <w:name w:val="srtitle1"/>
    <w:basedOn w:val="DefaultParagraphFont"/>
    <w:rsid w:val="008B3B6B"/>
  </w:style>
  <w:style w:type="paragraph" w:styleId="BalloonText">
    <w:name w:val="Balloon Text"/>
    <w:basedOn w:val="Normal"/>
    <w:link w:val="BalloonTextChar"/>
    <w:uiPriority w:val="99"/>
    <w:semiHidden/>
    <w:unhideWhenUsed/>
    <w:rsid w:val="0029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D1"/>
  </w:style>
  <w:style w:type="paragraph" w:styleId="Footer">
    <w:name w:val="footer"/>
    <w:basedOn w:val="Normal"/>
    <w:link w:val="FooterChar"/>
    <w:uiPriority w:val="99"/>
    <w:unhideWhenUsed/>
    <w:rsid w:val="000E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declue31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6EED-0E2C-412E-8B97-C4D125D2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Flatt</dc:creator>
  <cp:lastModifiedBy>Home TDB</cp:lastModifiedBy>
  <cp:revision>2</cp:revision>
  <cp:lastPrinted>2015-06-29T13:05:00Z</cp:lastPrinted>
  <dcterms:created xsi:type="dcterms:W3CDTF">2016-07-18T23:50:00Z</dcterms:created>
  <dcterms:modified xsi:type="dcterms:W3CDTF">2016-07-18T23:50:00Z</dcterms:modified>
</cp:coreProperties>
</file>