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07"/>
        <w:gridCol w:w="1920"/>
        <w:gridCol w:w="7654"/>
      </w:tblGrid>
      <w:tr w:rsidR="00623ADA" w:rsidRPr="00623ADA" w:rsidTr="00623ADA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23ADA" w:rsidRDefault="00623ADA" w:rsidP="00623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200025</wp:posOffset>
                  </wp:positionV>
                  <wp:extent cx="85725" cy="228600"/>
                  <wp:effectExtent l="635" t="0" r="0" b="635"/>
                  <wp:wrapNone/>
                  <wp:docPr id="6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28975" y="209550"/>
                            <a:ext cx="76200" cy="219075"/>
                            <a:chOff x="3228975" y="209550"/>
                            <a:chExt cx="76200" cy="219075"/>
                          </a:xfrm>
                        </a:grpSpPr>
                        <a:sp>
                          <a:nvSpPr>
                            <a:cNvPr id="513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28975" y="209550"/>
                              <a:ext cx="76200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95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623ADA" w:rsidRPr="00C6511B" w:rsidTr="00623ADA">
              <w:trPr>
                <w:trHeight w:val="33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3ADA" w:rsidRPr="00C6511B" w:rsidRDefault="00C6511B" w:rsidP="00623ADA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Cs w:val="21"/>
                    </w:rPr>
                  </w:pPr>
                  <w:bookmarkStart w:id="0" w:name="RANGE!A1:M21"/>
                  <w:r w:rsidRPr="00C6511B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Cs w:val="21"/>
                    </w:rPr>
                    <w:t xml:space="preserve">　　　　</w:t>
                  </w:r>
                  <w:r w:rsidR="00623ADA" w:rsidRPr="00C6511B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Cs w:val="21"/>
                    </w:rPr>
                    <w:t>所定様式③</w:t>
                  </w:r>
                  <w:bookmarkEnd w:id="0"/>
                </w:p>
              </w:tc>
            </w:tr>
          </w:tbl>
          <w:p w:rsidR="00623ADA" w:rsidRPr="00623ADA" w:rsidRDefault="00623ADA" w:rsidP="00623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3ADA" w:rsidRPr="00623ADA" w:rsidTr="00623ADA">
        <w:trPr>
          <w:trHeight w:val="6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在日本大韓民国民団中央本部　団長　貴下</w:t>
            </w:r>
          </w:p>
        </w:tc>
      </w:tr>
      <w:tr w:rsidR="00623ADA" w:rsidRPr="00623ADA" w:rsidTr="00623ADA">
        <w:trPr>
          <w:trHeight w:val="6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23ADA" w:rsidRPr="00623ADA" w:rsidTr="00623ADA">
        <w:trPr>
          <w:trHeight w:val="75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DA65C7" w:rsidRDefault="00DA65C7" w:rsidP="00623AD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48"/>
                <w:szCs w:val="48"/>
              </w:rPr>
              <w:t>誓　約</w:t>
            </w:r>
            <w:r w:rsidR="00623ADA" w:rsidRPr="00DA65C7">
              <w:rPr>
                <w:rFonts w:asciiTheme="minorEastAsia" w:hAnsiTheme="minorEastAsia" w:cs="ＭＳ Ｐゴシック" w:hint="eastAsia"/>
                <w:kern w:val="0"/>
                <w:sz w:val="48"/>
                <w:szCs w:val="48"/>
              </w:rPr>
              <w:t xml:space="preserve">　書</w:t>
            </w:r>
          </w:p>
        </w:tc>
      </w:tr>
      <w:tr w:rsidR="00623ADA" w:rsidRPr="00623ADA" w:rsidTr="00623ADA">
        <w:trPr>
          <w:trHeight w:val="75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04CC1" w:rsidRDefault="00623ADA" w:rsidP="00623AD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48"/>
                <w:szCs w:val="48"/>
              </w:rPr>
            </w:pPr>
          </w:p>
        </w:tc>
      </w:tr>
      <w:tr w:rsidR="00623ADA" w:rsidRPr="00623ADA" w:rsidTr="00623ADA">
        <w:trPr>
          <w:trHeight w:val="57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DA" w:rsidRPr="00604CC1" w:rsidRDefault="00F65ED3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【志願者</w:t>
            </w:r>
            <w:r w:rsidR="00623ADA"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】</w:t>
            </w:r>
          </w:p>
        </w:tc>
      </w:tr>
      <w:tr w:rsidR="00623ADA" w:rsidRPr="00623ADA" w:rsidTr="00783C0C">
        <w:trPr>
          <w:trHeight w:val="57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04CC1" w:rsidRDefault="00623ADA" w:rsidP="00783C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□</w:t>
            </w:r>
            <w:r w:rsidR="009543A4"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姓　　名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23ADA" w:rsidRPr="00623ADA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□本</w:t>
            </w:r>
            <w:r w:rsidR="00ED7A3E"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   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籍：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543A4" w:rsidRPr="00623ADA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□現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住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所：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（韓国）</w:t>
            </w:r>
          </w:p>
        </w:tc>
      </w:tr>
      <w:tr w:rsidR="009543A4" w:rsidRPr="00623ADA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（電話/FAX）</w:t>
            </w:r>
          </w:p>
        </w:tc>
      </w:tr>
      <w:tr w:rsidR="009543A4" w:rsidRPr="00623ADA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□日本国内：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783C0C" w:rsidP="00783C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</w:t>
            </w:r>
            <w:r w:rsidR="009543A4"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9543A4" w:rsidRPr="00623ADA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（電話/FAX）</w:t>
            </w:r>
          </w:p>
        </w:tc>
      </w:tr>
      <w:tr w:rsidR="00623ADA" w:rsidRPr="00623ADA" w:rsidTr="00604CC1">
        <w:trPr>
          <w:trHeight w:val="52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A" w:rsidRPr="00623ADA" w:rsidRDefault="00623ADA" w:rsidP="00623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23A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ADA" w:rsidRPr="00623ADA" w:rsidTr="00604CC1">
        <w:trPr>
          <w:trHeight w:val="267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77" w:rsidRPr="006A338F" w:rsidRDefault="00623ADA" w:rsidP="00DC4F77">
            <w:pPr>
              <w:widowControl/>
              <w:ind w:left="280" w:hangingChars="100" w:hanging="280"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  <w:lang w:eastAsia="ko-KR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 </w:t>
            </w:r>
            <w:r w:rsidR="00DC4F77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 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本人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은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在日同胞</w:t>
            </w:r>
            <w:r w:rsidR="00DA65C7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社会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의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次世代育成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을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33646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為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한</w:t>
            </w:r>
            <w:r w:rsidR="00DC4F77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DC4F77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올림픽유스호스텔</w:t>
            </w:r>
            <w:r w:rsidR="00DC4F77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開館</w:t>
            </w:r>
          </w:p>
          <w:p w:rsidR="00B364A3" w:rsidRPr="006A338F" w:rsidRDefault="00DC4F77" w:rsidP="002B6FCE">
            <w:pPr>
              <w:widowControl/>
              <w:ind w:leftChars="133" w:left="279"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  <w:lang w:eastAsia="ko-KR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20周年報恩</w:t>
            </w:r>
            <w:r w:rsidR="008A6B8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事業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在日同胞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母国修学生 </w:t>
            </w:r>
            <w:r w:rsidR="00F06D6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対象</w:t>
            </w:r>
            <w:r w:rsidR="00743D3D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奨学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生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으로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応募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함에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있어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同奨学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制度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에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따라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大学</w:t>
            </w:r>
            <w:r w:rsidR="009543A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卒業後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에는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在日同胞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社会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의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発展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에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寄与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할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것을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F65ED3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誓約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합니다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.</w:t>
            </w:r>
          </w:p>
        </w:tc>
      </w:tr>
      <w:tr w:rsidR="00623ADA" w:rsidRPr="00623ADA" w:rsidTr="00604CC1">
        <w:trPr>
          <w:trHeight w:val="4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A" w:rsidRPr="006A338F" w:rsidRDefault="00623ADA" w:rsidP="00B36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lang w:eastAsia="ko-KR"/>
              </w:rPr>
            </w:pPr>
          </w:p>
        </w:tc>
      </w:tr>
      <w:tr w:rsidR="00623ADA" w:rsidRPr="00623ADA" w:rsidTr="00604CC1">
        <w:trPr>
          <w:trHeight w:val="4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A" w:rsidRPr="006A338F" w:rsidRDefault="00623ADA" w:rsidP="00B364E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20</w:t>
            </w:r>
            <w:r w:rsidR="00B364E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　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623ADA" w:rsidRPr="00623ADA" w:rsidTr="00604CC1">
        <w:trPr>
          <w:trHeight w:val="4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A" w:rsidRPr="006A338F" w:rsidRDefault="00623ADA" w:rsidP="00623AD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3ADA" w:rsidRPr="00623ADA" w:rsidTr="00604CC1">
        <w:trPr>
          <w:trHeight w:val="7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A" w:rsidRPr="006A338F" w:rsidRDefault="00F65ED3" w:rsidP="006A33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誓約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者</w:t>
            </w:r>
            <w:r w:rsidR="009543A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：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  </w:t>
            </w:r>
            <w:r w:rsidR="009543A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  　　　　     　　     (印)</w:t>
            </w:r>
          </w:p>
        </w:tc>
      </w:tr>
      <w:tr w:rsidR="00623ADA" w:rsidRPr="00623ADA" w:rsidTr="00604CC1">
        <w:trPr>
          <w:trHeight w:val="7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A" w:rsidRPr="006A338F" w:rsidRDefault="006A338F" w:rsidP="009543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保護者</w:t>
            </w:r>
            <w:r w:rsidR="009543A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：　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         　　　　　　      (印)</w:t>
            </w:r>
          </w:p>
        </w:tc>
      </w:tr>
      <w:tr w:rsidR="00623ADA" w:rsidRPr="00623ADA" w:rsidTr="00604CC1">
        <w:trPr>
          <w:trHeight w:val="4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A" w:rsidRPr="00783C0C" w:rsidRDefault="00623ADA" w:rsidP="00623ADA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F43C5" w:rsidRDefault="005F43C5" w:rsidP="00AF46C5"/>
    <w:sectPr w:rsidR="005F43C5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60" w:rsidRDefault="00DF4C60" w:rsidP="009543A4">
      <w:r>
        <w:separator/>
      </w:r>
    </w:p>
  </w:endnote>
  <w:endnote w:type="continuationSeparator" w:id="1">
    <w:p w:rsidR="00DF4C60" w:rsidRDefault="00DF4C60" w:rsidP="0095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60" w:rsidRDefault="00DF4C60" w:rsidP="009543A4">
      <w:r>
        <w:separator/>
      </w:r>
    </w:p>
  </w:footnote>
  <w:footnote w:type="continuationSeparator" w:id="1">
    <w:p w:rsidR="00DF4C60" w:rsidRDefault="00DF4C60" w:rsidP="0095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58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8A5"/>
    <w:rsid w:val="0000308D"/>
    <w:rsid w:val="00035172"/>
    <w:rsid w:val="000940D5"/>
    <w:rsid w:val="0019084F"/>
    <w:rsid w:val="002376D3"/>
    <w:rsid w:val="002B6FCE"/>
    <w:rsid w:val="002B7BFA"/>
    <w:rsid w:val="00333973"/>
    <w:rsid w:val="003340E2"/>
    <w:rsid w:val="00336460"/>
    <w:rsid w:val="00363D88"/>
    <w:rsid w:val="0059539C"/>
    <w:rsid w:val="005A60B2"/>
    <w:rsid w:val="005F43C5"/>
    <w:rsid w:val="005F6BB2"/>
    <w:rsid w:val="00604CC1"/>
    <w:rsid w:val="0061389D"/>
    <w:rsid w:val="006168EB"/>
    <w:rsid w:val="00623ADA"/>
    <w:rsid w:val="006457B5"/>
    <w:rsid w:val="006776C4"/>
    <w:rsid w:val="006A1AC7"/>
    <w:rsid w:val="006A338F"/>
    <w:rsid w:val="006B3F9D"/>
    <w:rsid w:val="00743D3D"/>
    <w:rsid w:val="00747E50"/>
    <w:rsid w:val="00760706"/>
    <w:rsid w:val="00783C0C"/>
    <w:rsid w:val="007A6D51"/>
    <w:rsid w:val="007D4D3E"/>
    <w:rsid w:val="007D5447"/>
    <w:rsid w:val="00812286"/>
    <w:rsid w:val="008A6B84"/>
    <w:rsid w:val="008B3759"/>
    <w:rsid w:val="008B6F9C"/>
    <w:rsid w:val="008E27B1"/>
    <w:rsid w:val="008E331A"/>
    <w:rsid w:val="0094313F"/>
    <w:rsid w:val="00952AC5"/>
    <w:rsid w:val="009543A4"/>
    <w:rsid w:val="0096218B"/>
    <w:rsid w:val="00985C49"/>
    <w:rsid w:val="009C44D0"/>
    <w:rsid w:val="009C4D1D"/>
    <w:rsid w:val="00A2405D"/>
    <w:rsid w:val="00A374C1"/>
    <w:rsid w:val="00A9065C"/>
    <w:rsid w:val="00AF46C5"/>
    <w:rsid w:val="00B018A5"/>
    <w:rsid w:val="00B21D07"/>
    <w:rsid w:val="00B364A3"/>
    <w:rsid w:val="00B364EF"/>
    <w:rsid w:val="00B64FE1"/>
    <w:rsid w:val="00BB0974"/>
    <w:rsid w:val="00BF1FFA"/>
    <w:rsid w:val="00C31488"/>
    <w:rsid w:val="00C50F11"/>
    <w:rsid w:val="00C62DC4"/>
    <w:rsid w:val="00C6511B"/>
    <w:rsid w:val="00C77948"/>
    <w:rsid w:val="00CC2D0D"/>
    <w:rsid w:val="00CC457A"/>
    <w:rsid w:val="00CC660D"/>
    <w:rsid w:val="00DA65C7"/>
    <w:rsid w:val="00DC4F77"/>
    <w:rsid w:val="00DE7A7C"/>
    <w:rsid w:val="00DF4C60"/>
    <w:rsid w:val="00E10081"/>
    <w:rsid w:val="00E6472B"/>
    <w:rsid w:val="00E856CF"/>
    <w:rsid w:val="00ED7A3E"/>
    <w:rsid w:val="00F06D65"/>
    <w:rsid w:val="00F36F72"/>
    <w:rsid w:val="00F65ED3"/>
    <w:rsid w:val="00F66353"/>
    <w:rsid w:val="00FB1837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43A4"/>
  </w:style>
  <w:style w:type="paragraph" w:styleId="a5">
    <w:name w:val="footer"/>
    <w:basedOn w:val="a"/>
    <w:link w:val="a6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Windows User</cp:lastModifiedBy>
  <cp:revision>12</cp:revision>
  <cp:lastPrinted>2018-03-01T10:13:00Z</cp:lastPrinted>
  <dcterms:created xsi:type="dcterms:W3CDTF">2016-02-22T05:08:00Z</dcterms:created>
  <dcterms:modified xsi:type="dcterms:W3CDTF">2018-03-01T10:15:00Z</dcterms:modified>
</cp:coreProperties>
</file>