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BBFC" w14:textId="0873929F" w:rsidR="00707647" w:rsidRPr="001306CF" w:rsidRDefault="001306CF" w:rsidP="001306CF">
      <w:pPr>
        <w:ind w:firstLine="720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     </w:t>
      </w:r>
      <w:r w:rsidR="00903AC2" w:rsidRPr="001306CF">
        <w:rPr>
          <w:sz w:val="36"/>
          <w:szCs w:val="36"/>
        </w:rPr>
        <w:t xml:space="preserve">  </w:t>
      </w:r>
      <w:r w:rsidR="00256ACC" w:rsidRPr="001306CF">
        <w:rPr>
          <w:b/>
          <w:bCs/>
          <w:sz w:val="36"/>
          <w:szCs w:val="36"/>
          <w:u w:val="single"/>
        </w:rPr>
        <w:t xml:space="preserve">Sounds of the Past, the Future, and Now </w:t>
      </w:r>
    </w:p>
    <w:p w14:paraId="7A260DA6" w14:textId="6FDCCA11" w:rsidR="00805B9B" w:rsidRDefault="00903AC2" w:rsidP="00903AC2">
      <w:pPr>
        <w:ind w:left="2880" w:firstLine="720"/>
        <w:rPr>
          <w:b/>
          <w:bCs/>
          <w:sz w:val="14"/>
          <w:szCs w:val="14"/>
          <w:u w:val="single"/>
        </w:rPr>
      </w:pPr>
      <w:r>
        <w:rPr>
          <w:sz w:val="14"/>
          <w:szCs w:val="14"/>
        </w:rPr>
        <w:t xml:space="preserve">      </w:t>
      </w:r>
      <w:r w:rsidR="00805B9B" w:rsidRPr="00805B9B">
        <w:rPr>
          <w:b/>
          <w:bCs/>
          <w:sz w:val="14"/>
          <w:szCs w:val="14"/>
          <w:u w:val="single"/>
        </w:rPr>
        <w:t>Victoria Bussert</w:t>
      </w:r>
    </w:p>
    <w:p w14:paraId="46CB9A80" w14:textId="77777777" w:rsidR="00B4683E" w:rsidRPr="00805B9B" w:rsidRDefault="00B4683E" w:rsidP="00903AC2">
      <w:pPr>
        <w:ind w:left="2880" w:firstLine="720"/>
        <w:rPr>
          <w:b/>
          <w:bCs/>
          <w:sz w:val="14"/>
          <w:szCs w:val="14"/>
          <w:u w:val="single"/>
        </w:rPr>
      </w:pPr>
    </w:p>
    <w:p w14:paraId="10F3E1C5" w14:textId="7A0664BF" w:rsidR="00805B9B" w:rsidRPr="001306CF" w:rsidRDefault="00B4683E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 xml:space="preserve">Sounds of the past, </w:t>
      </w:r>
    </w:p>
    <w:p w14:paraId="49F116D0" w14:textId="55AE55F9" w:rsidR="00B4683E" w:rsidRPr="001306CF" w:rsidRDefault="00B4683E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The future, and now.</w:t>
      </w:r>
    </w:p>
    <w:p w14:paraId="477D49B8" w14:textId="77777777" w:rsidR="00B4683E" w:rsidRPr="001306CF" w:rsidRDefault="00B4683E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Composed of lyrics,</w:t>
      </w:r>
    </w:p>
    <w:p w14:paraId="7B7540DB" w14:textId="77777777" w:rsidR="00B4683E" w:rsidRPr="001306CF" w:rsidRDefault="00B4683E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To make soft, forte music.</w:t>
      </w:r>
    </w:p>
    <w:p w14:paraId="7183F296" w14:textId="77777777" w:rsidR="00DD3FA4" w:rsidRPr="001306CF" w:rsidRDefault="00DD3FA4" w:rsidP="00310373">
      <w:pPr>
        <w:pStyle w:val="NoSpacing"/>
        <w:rPr>
          <w:sz w:val="28"/>
          <w:szCs w:val="28"/>
        </w:rPr>
      </w:pPr>
    </w:p>
    <w:p w14:paraId="5784EDDF" w14:textId="2CACA0ED" w:rsidR="00B4683E" w:rsidRPr="001306CF" w:rsidRDefault="00DD3FA4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But what is sound?</w:t>
      </w:r>
    </w:p>
    <w:p w14:paraId="26EED460" w14:textId="7D2A7634" w:rsidR="000852AA" w:rsidRPr="001306CF" w:rsidRDefault="000852AA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Is it something you know?</w:t>
      </w:r>
    </w:p>
    <w:p w14:paraId="32A4BEEA" w14:textId="5DE8D875" w:rsidR="000852AA" w:rsidRPr="001306CF" w:rsidRDefault="000852AA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Sound is a noise.</w:t>
      </w:r>
    </w:p>
    <w:p w14:paraId="47126470" w14:textId="2435082A" w:rsidR="000852AA" w:rsidRPr="001306CF" w:rsidRDefault="000852AA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A noise you can hear.</w:t>
      </w:r>
    </w:p>
    <w:p w14:paraId="536A9CA2" w14:textId="03B49854" w:rsidR="000852AA" w:rsidRPr="001306CF" w:rsidRDefault="000852AA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 xml:space="preserve">Listen </w:t>
      </w:r>
      <w:r w:rsidR="003966CD" w:rsidRPr="001306CF">
        <w:rPr>
          <w:sz w:val="28"/>
          <w:szCs w:val="28"/>
        </w:rPr>
        <w:t>to the start,</w:t>
      </w:r>
    </w:p>
    <w:p w14:paraId="57365639" w14:textId="170687EB" w:rsidR="003966CD" w:rsidRPr="001306CF" w:rsidRDefault="003966CD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All the way to the coda</w:t>
      </w:r>
      <w:r w:rsidR="001039D3" w:rsidRPr="001306CF">
        <w:rPr>
          <w:sz w:val="28"/>
          <w:szCs w:val="28"/>
        </w:rPr>
        <w:t>.</w:t>
      </w:r>
    </w:p>
    <w:p w14:paraId="3797F1F2" w14:textId="77777777" w:rsidR="001039D3" w:rsidRPr="001306CF" w:rsidRDefault="001039D3" w:rsidP="00310373">
      <w:pPr>
        <w:pStyle w:val="NoSpacing"/>
        <w:rPr>
          <w:sz w:val="28"/>
          <w:szCs w:val="28"/>
        </w:rPr>
      </w:pPr>
    </w:p>
    <w:p w14:paraId="64EAE96D" w14:textId="50EAE3BB" w:rsidR="001039D3" w:rsidRPr="001306CF" w:rsidRDefault="001039D3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Sounds of the past.</w:t>
      </w:r>
    </w:p>
    <w:p w14:paraId="5CC9D171" w14:textId="25A32C04" w:rsidR="001039D3" w:rsidRPr="001306CF" w:rsidRDefault="001039D3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“What are they” some might say.</w:t>
      </w:r>
    </w:p>
    <w:p w14:paraId="4478BB02" w14:textId="10CA2DC2" w:rsidR="001039D3" w:rsidRPr="001306CF" w:rsidRDefault="001039D3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The crescendo roars of triceratops</w:t>
      </w:r>
      <w:r w:rsidR="00884541" w:rsidRPr="001306CF">
        <w:rPr>
          <w:sz w:val="28"/>
          <w:szCs w:val="28"/>
        </w:rPr>
        <w:t>,</w:t>
      </w:r>
    </w:p>
    <w:p w14:paraId="312ACCF8" w14:textId="7991CB65" w:rsidR="00884541" w:rsidRPr="001306CF" w:rsidRDefault="00884541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Or a big bang from a rock.</w:t>
      </w:r>
    </w:p>
    <w:p w14:paraId="2C9CE202" w14:textId="77777777" w:rsidR="00884541" w:rsidRPr="001306CF" w:rsidRDefault="00884541" w:rsidP="00310373">
      <w:pPr>
        <w:pStyle w:val="NoSpacing"/>
        <w:rPr>
          <w:sz w:val="28"/>
          <w:szCs w:val="28"/>
        </w:rPr>
      </w:pPr>
    </w:p>
    <w:p w14:paraId="59F0F3B8" w14:textId="7E1EC5ED" w:rsidR="00884541" w:rsidRPr="001306CF" w:rsidRDefault="00884541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Let’s try sounds from now.</w:t>
      </w:r>
    </w:p>
    <w:p w14:paraId="6706E6DC" w14:textId="0B567573" w:rsidR="00884541" w:rsidRPr="001306CF" w:rsidRDefault="00884541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Maybe a duet of birds</w:t>
      </w:r>
      <w:r w:rsidR="002F4867" w:rsidRPr="001306CF">
        <w:rPr>
          <w:sz w:val="28"/>
          <w:szCs w:val="28"/>
        </w:rPr>
        <w:t xml:space="preserve">, </w:t>
      </w:r>
    </w:p>
    <w:p w14:paraId="6B65CE49" w14:textId="5FDBE7B2" w:rsidR="002F4867" w:rsidRPr="001306CF" w:rsidRDefault="002F4867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“</w:t>
      </w:r>
      <w:proofErr w:type="spellStart"/>
      <w:r w:rsidRPr="001306CF">
        <w:rPr>
          <w:sz w:val="28"/>
          <w:szCs w:val="28"/>
        </w:rPr>
        <w:t>Grrrs</w:t>
      </w:r>
      <w:proofErr w:type="spellEnd"/>
      <w:r w:rsidRPr="001306CF">
        <w:rPr>
          <w:sz w:val="28"/>
          <w:szCs w:val="28"/>
        </w:rPr>
        <w:t xml:space="preserve">” from cars engine, </w:t>
      </w:r>
    </w:p>
    <w:p w14:paraId="4D39EC09" w14:textId="087CDDF5" w:rsidR="002F4867" w:rsidRPr="001306CF" w:rsidRDefault="002F4867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 xml:space="preserve">Or </w:t>
      </w:r>
      <w:r w:rsidR="00FA25F1" w:rsidRPr="001306CF">
        <w:rPr>
          <w:sz w:val="28"/>
          <w:szCs w:val="28"/>
        </w:rPr>
        <w:t xml:space="preserve">the </w:t>
      </w:r>
      <w:r w:rsidRPr="001306CF">
        <w:rPr>
          <w:sz w:val="28"/>
          <w:szCs w:val="28"/>
        </w:rPr>
        <w:t>giggles</w:t>
      </w:r>
      <w:r w:rsidR="00FA25F1" w:rsidRPr="001306CF">
        <w:rPr>
          <w:sz w:val="28"/>
          <w:szCs w:val="28"/>
        </w:rPr>
        <w:t xml:space="preserve"> from children.</w:t>
      </w:r>
    </w:p>
    <w:p w14:paraId="7CD3E7E0" w14:textId="77777777" w:rsidR="00F65D84" w:rsidRPr="001306CF" w:rsidRDefault="00F65D84" w:rsidP="00310373">
      <w:pPr>
        <w:pStyle w:val="NoSpacing"/>
        <w:rPr>
          <w:sz w:val="28"/>
          <w:szCs w:val="28"/>
        </w:rPr>
      </w:pPr>
    </w:p>
    <w:p w14:paraId="325981AF" w14:textId="6391CB27" w:rsidR="00F65D84" w:rsidRPr="001306CF" w:rsidRDefault="00F65D84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Lastly the future, and let’s see how it goes.</w:t>
      </w:r>
    </w:p>
    <w:p w14:paraId="012FF6A3" w14:textId="4CC6FD30" w:rsidR="00F65D84" w:rsidRPr="001306CF" w:rsidRDefault="00F65D84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Maybe no birds, because they are all gone.</w:t>
      </w:r>
    </w:p>
    <w:p w14:paraId="60490AFB" w14:textId="51216EF3" w:rsidR="00F65D84" w:rsidRPr="001306CF" w:rsidRDefault="00F65D84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 xml:space="preserve">Maybe </w:t>
      </w:r>
      <w:r w:rsidR="00D30733" w:rsidRPr="001306CF">
        <w:rPr>
          <w:sz w:val="28"/>
          <w:szCs w:val="28"/>
        </w:rPr>
        <w:t>no giggles, because of this world.</w:t>
      </w:r>
    </w:p>
    <w:p w14:paraId="426A0134" w14:textId="63D2FB16" w:rsidR="00D30733" w:rsidRPr="001306CF" w:rsidRDefault="00D30733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>Or maybe life will go on, like there is no doubt.</w:t>
      </w:r>
    </w:p>
    <w:p w14:paraId="4166BF8E" w14:textId="77777777" w:rsidR="00D30733" w:rsidRPr="001306CF" w:rsidRDefault="00D30733" w:rsidP="00310373">
      <w:pPr>
        <w:pStyle w:val="NoSpacing"/>
        <w:rPr>
          <w:sz w:val="28"/>
          <w:szCs w:val="28"/>
        </w:rPr>
      </w:pPr>
    </w:p>
    <w:p w14:paraId="3E0C7047" w14:textId="31701393" w:rsidR="00D30733" w:rsidRPr="001306CF" w:rsidRDefault="00D30733" w:rsidP="00310373">
      <w:pPr>
        <w:pStyle w:val="NoSpacing"/>
        <w:rPr>
          <w:sz w:val="28"/>
          <w:szCs w:val="28"/>
        </w:rPr>
      </w:pPr>
      <w:r w:rsidRPr="001306CF">
        <w:rPr>
          <w:sz w:val="28"/>
          <w:szCs w:val="28"/>
        </w:rPr>
        <w:t xml:space="preserve">With sounds of the past, </w:t>
      </w:r>
    </w:p>
    <w:p w14:paraId="5EDD7353" w14:textId="2F5ECBE5" w:rsidR="00D30733" w:rsidRPr="00310373" w:rsidRDefault="00D30733" w:rsidP="00310373">
      <w:pPr>
        <w:pStyle w:val="NoSpacing"/>
        <w:rPr>
          <w:sz w:val="32"/>
          <w:szCs w:val="32"/>
          <w:u w:val="single"/>
        </w:rPr>
      </w:pPr>
      <w:r w:rsidRPr="001306CF">
        <w:rPr>
          <w:sz w:val="28"/>
          <w:szCs w:val="28"/>
        </w:rPr>
        <w:t>The future, and now.</w:t>
      </w:r>
    </w:p>
    <w:sectPr w:rsidR="00D30733" w:rsidRPr="0031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47"/>
    <w:rsid w:val="000852AA"/>
    <w:rsid w:val="001039D3"/>
    <w:rsid w:val="001306CF"/>
    <w:rsid w:val="00256ACC"/>
    <w:rsid w:val="002F4867"/>
    <w:rsid w:val="00310373"/>
    <w:rsid w:val="003966CD"/>
    <w:rsid w:val="00707647"/>
    <w:rsid w:val="00724C03"/>
    <w:rsid w:val="00780860"/>
    <w:rsid w:val="00805B9B"/>
    <w:rsid w:val="00884541"/>
    <w:rsid w:val="00903AC2"/>
    <w:rsid w:val="00B4683E"/>
    <w:rsid w:val="00B92ECC"/>
    <w:rsid w:val="00D30733"/>
    <w:rsid w:val="00DD3FA4"/>
    <w:rsid w:val="00F65D84"/>
    <w:rsid w:val="00F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524B2"/>
  <w15:chartTrackingRefBased/>
  <w15:docId w15:val="{36489F72-BAAB-F548-994B-F018816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6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24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Bussert, Victoria S - 0795235</dc:creator>
  <cp:keywords/>
  <dc:description/>
  <cp:lastModifiedBy>Bussert, Victoria S - 0795235</cp:lastModifiedBy>
  <cp:revision>2</cp:revision>
  <dcterms:created xsi:type="dcterms:W3CDTF">2025-02-21T03:10:00Z</dcterms:created>
  <dcterms:modified xsi:type="dcterms:W3CDTF">2025-02-21T03:10:00Z</dcterms:modified>
</cp:coreProperties>
</file>