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0D" w:rsidRDefault="00F5430D"/>
    <w:p w:rsidR="003B2F32" w:rsidRPr="005C6FFC" w:rsidRDefault="00280F22">
      <w:pPr>
        <w:rPr>
          <w:sz w:val="44"/>
        </w:rPr>
      </w:pPr>
      <w:r>
        <w:rPr>
          <w:sz w:val="44"/>
        </w:rPr>
        <w:t>Hay que cambiar a la</w:t>
      </w:r>
      <w:r w:rsidR="00B51AF9">
        <w:rPr>
          <w:sz w:val="44"/>
        </w:rPr>
        <w:t>s</w:t>
      </w:r>
      <w:r>
        <w:rPr>
          <w:sz w:val="44"/>
        </w:rPr>
        <w:t xml:space="preserve"> personas</w:t>
      </w:r>
    </w:p>
    <w:p w:rsidR="003B2F32" w:rsidRDefault="003B2F32"/>
    <w:p w:rsidR="00A05858" w:rsidRDefault="005C6FFC" w:rsidP="00A05858">
      <w:r>
        <w:t>Los  hombre</w:t>
      </w:r>
      <w:r w:rsidR="00B51AF9">
        <w:t>s</w:t>
      </w:r>
      <w:r>
        <w:t xml:space="preserve"> </w:t>
      </w:r>
      <w:r w:rsidR="00B51AF9">
        <w:t>a lo largo de la historia</w:t>
      </w:r>
      <w:r>
        <w:t xml:space="preserve"> siempre estuvimos rodeados de mascotas que formaron parte de nuestra familia</w:t>
      </w:r>
      <w:r w:rsidR="00581101">
        <w:t xml:space="preserve"> que protegimos y cuidamos</w:t>
      </w:r>
      <w:r>
        <w:t>, pero la crueldad hacia los animales</w:t>
      </w:r>
      <w:r w:rsidR="00A05858">
        <w:t xml:space="preserve"> o maltrato hacia los animales est</w:t>
      </w:r>
      <w:r w:rsidR="00B51AF9">
        <w:t>á</w:t>
      </w:r>
      <w:r w:rsidR="00A05858">
        <w:t xml:space="preserve"> desde que el hombre  y los animales existen</w:t>
      </w:r>
      <w:r w:rsidR="00B51AF9">
        <w:t>. A</w:t>
      </w:r>
      <w:r w:rsidR="00A05858">
        <w:t xml:space="preserve"> los animales se los  cazaba para que el hombre pudiera sobrevivir,  pero para el hombre primitivo en aquel entonces  la comida era lo más importante, junto con las vestiduras que </w:t>
      </w:r>
      <w:proofErr w:type="gramStart"/>
      <w:r w:rsidR="00A05858">
        <w:t>provenía</w:t>
      </w:r>
      <w:proofErr w:type="gramEnd"/>
      <w:r w:rsidR="00A05858">
        <w:t xml:space="preserve"> de los animales. </w:t>
      </w:r>
    </w:p>
    <w:p w:rsidR="004A6EB2" w:rsidRDefault="00581101" w:rsidP="00A05858">
      <w:r>
        <w:t>El m</w:t>
      </w:r>
      <w:r w:rsidR="004A6EB2">
        <w:t>altrato siempre ha estado presente en el hombre como método de entretenimiento desde la época de los romanos y hasta en la actualidad, ha</w:t>
      </w:r>
      <w:r w:rsidR="002324A1">
        <w:t xml:space="preserve"> habido muchos deportes donde se maltrataba a los </w:t>
      </w:r>
      <w:r w:rsidR="004A6EB2">
        <w:t xml:space="preserve"> animales </w:t>
      </w:r>
      <w:r w:rsidR="00B51AF9">
        <w:t>y</w:t>
      </w:r>
      <w:r w:rsidR="002324A1">
        <w:t xml:space="preserve"> ellos salían lastimando</w:t>
      </w:r>
      <w:r w:rsidR="004A6EB2">
        <w:t xml:space="preserve"> o muerto</w:t>
      </w:r>
      <w:r w:rsidR="002324A1">
        <w:t>s</w:t>
      </w:r>
      <w:r w:rsidR="004A6EB2">
        <w:t>.</w:t>
      </w:r>
    </w:p>
    <w:p w:rsidR="004A6EB2" w:rsidRDefault="00B51AF9">
      <w:r>
        <w:t>E</w:t>
      </w:r>
      <w:r w:rsidR="002324A1">
        <w:t>n</w:t>
      </w:r>
      <w:r w:rsidR="00A05858">
        <w:t xml:space="preserve"> la antigua Grecia</w:t>
      </w:r>
      <w:r>
        <w:t xml:space="preserve">, a </w:t>
      </w:r>
      <w:r w:rsidR="00A05858">
        <w:t>l</w:t>
      </w:r>
      <w:r>
        <w:t>os</w:t>
      </w:r>
      <w:r w:rsidR="00A05858">
        <w:t xml:space="preserve"> perro</w:t>
      </w:r>
      <w:r>
        <w:t>s</w:t>
      </w:r>
      <w:r w:rsidR="00A05858">
        <w:t xml:space="preserve"> se los considera como un animal detestable y carroñero, ya que estos despedazaban a muchos de  los cuerpos de los guerreros caídos</w:t>
      </w:r>
      <w:r w:rsidR="004A6EB2">
        <w:t>, y en la sociedad romana el perro era como un esclavo para esto y cada año se los castigaba por medio de la azotamiento para castiga</w:t>
      </w:r>
      <w:r>
        <w:t>r</w:t>
      </w:r>
      <w:r w:rsidR="004A6EB2">
        <w:t xml:space="preserve"> sus errores en el puesto</w:t>
      </w:r>
      <w:r w:rsidR="00F779DB">
        <w:t xml:space="preserve"> de vigilancia.</w:t>
      </w:r>
    </w:p>
    <w:p w:rsidR="005C6FFC" w:rsidRDefault="004A6EB2">
      <w:r>
        <w:t>Pero c</w:t>
      </w:r>
      <w:r w:rsidR="005C6FFC">
        <w:t xml:space="preserve">omo dijo Gandhi que cuanto más indefensa una criatura más derechos debe tener para ser protegida contra la crueldad del hombre. </w:t>
      </w:r>
    </w:p>
    <w:p w:rsidR="006E641D" w:rsidRDefault="005304DB">
      <w:r>
        <w:t>En la religión de los egipcios siempre se los representaban en los frescos con escenas donde los cuerpos de los hombres tenían cabezas de animales, esta era una representación del gran poder que tenían los dioses</w:t>
      </w:r>
      <w:r w:rsidR="00E81B64">
        <w:t>.</w:t>
      </w:r>
    </w:p>
    <w:p w:rsidR="00E47881" w:rsidRDefault="00E47881"/>
    <w:p w:rsidR="005C6FFC" w:rsidRDefault="006E641D">
      <w:r>
        <w:t>Para que  los animales y nuestras mascotas no sean más víctimas de nuestra violencia</w:t>
      </w:r>
      <w:r w:rsidR="00AB5AF6">
        <w:t>,</w:t>
      </w:r>
      <w:r>
        <w:t xml:space="preserve"> tenemos que cambiar la forma </w:t>
      </w:r>
      <w:r w:rsidR="00AB5AF6">
        <w:t>de pensar de</w:t>
      </w:r>
      <w:r>
        <w:t xml:space="preserve"> la gente </w:t>
      </w:r>
      <w:r w:rsidR="00AB5AF6">
        <w:t xml:space="preserve">para que </w:t>
      </w:r>
      <w:r>
        <w:t>sepa que no son solo ellos</w:t>
      </w:r>
      <w:r w:rsidR="00B51AF9">
        <w:t xml:space="preserve"> son</w:t>
      </w:r>
      <w:r>
        <w:t xml:space="preserve"> los que tiene</w:t>
      </w:r>
      <w:r w:rsidR="00B51AF9">
        <w:t>n</w:t>
      </w:r>
      <w:r>
        <w:t xml:space="preserve"> sentimiento</w:t>
      </w:r>
      <w:r w:rsidR="00B51AF9">
        <w:t>, sino</w:t>
      </w:r>
      <w:r>
        <w:t xml:space="preserve"> que</w:t>
      </w:r>
      <w:r w:rsidR="00AB5AF6">
        <w:t xml:space="preserve"> los perros, los gato y otros animales </w:t>
      </w:r>
      <w:r w:rsidR="00B51AF9">
        <w:t>también.</w:t>
      </w:r>
    </w:p>
    <w:p w:rsidR="007B3EC4" w:rsidRDefault="007B3EC4">
      <w:r>
        <w:t>Yo creo que hay que cambiar</w:t>
      </w:r>
      <w:r w:rsidR="00861B79">
        <w:t xml:space="preserve"> a las personas</w:t>
      </w:r>
    </w:p>
    <w:p w:rsidR="00B51AF9" w:rsidRDefault="007B3EC4">
      <w:r>
        <w:t>Hay que concientizar a los niños y a los adulto, aunque los animales no puedan hablar no significa que no le prestemos atención, sino hay que logra comprender lo que no le gusta y lo que sí</w:t>
      </w:r>
      <w:r w:rsidR="00B51AF9">
        <w:t>.</w:t>
      </w:r>
    </w:p>
    <w:p w:rsidR="00B51AF9" w:rsidRDefault="00B51AF9" w:rsidP="00B51AF9">
      <w:r>
        <w:t>Yo creo que hay que cambiar a las personas</w:t>
      </w:r>
    </w:p>
    <w:p w:rsidR="00EE553B" w:rsidRDefault="00B51AF9">
      <w:r>
        <w:t>T</w:t>
      </w:r>
      <w:r w:rsidR="007B3EC4">
        <w:t>enemos que introducir la responsabilidad de tener una mascota, ya que no es un objeto, es como si fuera parte de la familia, un hermano, o un hijo.</w:t>
      </w:r>
    </w:p>
    <w:p w:rsidR="007B3EC4" w:rsidRDefault="007B3EC4">
      <w:r>
        <w:t>Yo creo que hay que cambiar</w:t>
      </w:r>
      <w:r w:rsidR="00861B79">
        <w:t xml:space="preserve"> a las personas</w:t>
      </w:r>
    </w:p>
    <w:p w:rsidR="00E47881" w:rsidRDefault="009732E0">
      <w:r>
        <w:t>Para que los animales lleven una buena vida, una viada donde no tengan derechos para que no hayas más muertes de animales</w:t>
      </w:r>
      <w:r w:rsidR="00B51AF9">
        <w:t>.</w:t>
      </w:r>
    </w:p>
    <w:p w:rsidR="00B51AF9" w:rsidRDefault="00B51AF9">
      <w:r>
        <w:t xml:space="preserve">Yo creo  que hay cambiar a las personas </w:t>
      </w:r>
    </w:p>
    <w:p w:rsidR="006173CE" w:rsidRDefault="00B51AF9">
      <w:r>
        <w:lastRenderedPageBreak/>
        <w:t>Para que haya una ley</w:t>
      </w:r>
      <w:r w:rsidR="00D721F9">
        <w:t>, una ley que decrete la forma en que se detalle el cuidado que tiene</w:t>
      </w:r>
      <w:r w:rsidR="004B06B6">
        <w:t xml:space="preserve"> que tener un animal, y que muestre el </w:t>
      </w:r>
      <w:r w:rsidR="00D721F9">
        <w:t xml:space="preserve"> </w:t>
      </w:r>
      <w:r w:rsidR="00ED5454">
        <w:t>c</w:t>
      </w:r>
      <w:r w:rsidR="006173CE">
        <w:t xml:space="preserve">astigo que debe recibir aquello que hagan esta crueldad </w:t>
      </w:r>
      <w:bookmarkStart w:id="0" w:name="_GoBack"/>
      <w:bookmarkEnd w:id="0"/>
    </w:p>
    <w:sectPr w:rsidR="006173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32"/>
    <w:rsid w:val="002324A1"/>
    <w:rsid w:val="00280F22"/>
    <w:rsid w:val="003B2F32"/>
    <w:rsid w:val="00446FF9"/>
    <w:rsid w:val="004A6EB2"/>
    <w:rsid w:val="004B06B6"/>
    <w:rsid w:val="004E6B85"/>
    <w:rsid w:val="005304DB"/>
    <w:rsid w:val="00581101"/>
    <w:rsid w:val="005B4DAA"/>
    <w:rsid w:val="005C6FFC"/>
    <w:rsid w:val="005F6BF4"/>
    <w:rsid w:val="006173CE"/>
    <w:rsid w:val="00654DF6"/>
    <w:rsid w:val="006E641D"/>
    <w:rsid w:val="007B3EC4"/>
    <w:rsid w:val="00861B79"/>
    <w:rsid w:val="009732E0"/>
    <w:rsid w:val="00A05858"/>
    <w:rsid w:val="00AB5AF6"/>
    <w:rsid w:val="00B51AF9"/>
    <w:rsid w:val="00D721F9"/>
    <w:rsid w:val="00E47881"/>
    <w:rsid w:val="00E81B64"/>
    <w:rsid w:val="00ED5454"/>
    <w:rsid w:val="00EE553B"/>
    <w:rsid w:val="00F5430D"/>
    <w:rsid w:val="00F779DB"/>
  </w:rsids>
  <m:mathPr>
    <m:mathFont m:val="Cambria Math"/>
    <m:brkBin m:val="before"/>
    <m:brkBinSub m:val="--"/>
    <m:smallFrac m:val="0"/>
    <m:dispDef/>
    <m:lMargin m:val="0"/>
    <m:rMargin m:val="0"/>
    <m:defJc m:val="centerGroup"/>
    <m:wrapIndent m:val="1440"/>
    <m:intLim m:val="subSup"/>
    <m:naryLim m:val="undOvr"/>
  </m:mathPr>
  <w:themeFontLang w:val="es-A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BAC99-CAF9-4073-A6C4-B6FD35B1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16</cp:revision>
  <dcterms:created xsi:type="dcterms:W3CDTF">2016-04-19T23:55:00Z</dcterms:created>
  <dcterms:modified xsi:type="dcterms:W3CDTF">2016-04-20T16:12:00Z</dcterms:modified>
</cp:coreProperties>
</file>