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654" w:rsidRPr="00E23654" w:rsidRDefault="00D86B48" w:rsidP="00E23654">
      <w:pPr>
        <w:spacing w:after="225" w:line="408" w:lineRule="atLeast"/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000080"/>
          <w:sz w:val="20"/>
          <w:lang w:eastAsia="ru-RU"/>
        </w:rPr>
        <w:t xml:space="preserve">  </w:t>
      </w:r>
      <w:r w:rsidR="00E23654" w:rsidRPr="00E23654">
        <w:rPr>
          <w:rFonts w:ascii="Helvetica" w:eastAsia="Times New Roman" w:hAnsi="Helvetica" w:cs="Helvetica"/>
          <w:b/>
          <w:bCs/>
          <w:color w:val="000080"/>
          <w:sz w:val="20"/>
          <w:lang w:eastAsia="ru-RU"/>
        </w:rPr>
        <w:t>Положение о Ревизионной комиссии жилищно-строительного кооператива</w:t>
      </w:r>
    </w:p>
    <w:p w:rsidR="00E23654" w:rsidRPr="00E23654" w:rsidRDefault="00E23654" w:rsidP="00E23654">
      <w:pPr>
        <w:spacing w:after="225" w:line="408" w:lineRule="atLeast"/>
        <w:rPr>
          <w:rFonts w:ascii="Times New Roman" w:eastAsia="Times New Roman" w:hAnsi="Times New Roman" w:cs="Times New Roman"/>
          <w:color w:val="6E6E6E"/>
          <w:sz w:val="24"/>
          <w:szCs w:val="24"/>
          <w:lang w:eastAsia="ru-RU"/>
        </w:rPr>
      </w:pPr>
      <w:r w:rsidRPr="00E23654">
        <w:rPr>
          <w:rFonts w:ascii="Times New Roman" w:eastAsia="Times New Roman" w:hAnsi="Times New Roman" w:cs="Times New Roman"/>
          <w:color w:val="6E6E6E"/>
          <w:sz w:val="24"/>
          <w:szCs w:val="24"/>
          <w:lang w:eastAsia="ru-RU"/>
        </w:rPr>
        <w:t> </w:t>
      </w:r>
    </w:p>
    <w:p w:rsidR="00E23654" w:rsidRPr="00E23654" w:rsidRDefault="00E23654" w:rsidP="00E23654">
      <w:pPr>
        <w:spacing w:after="225" w:line="408" w:lineRule="atLeast"/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</w:pPr>
      <w:r w:rsidRPr="00E23654"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  <w:t> </w:t>
      </w:r>
      <w:proofErr w:type="gramStart"/>
      <w:r w:rsidRPr="00E23654"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  <w:t>г</w:t>
      </w:r>
      <w:proofErr w:type="gramEnd"/>
      <w:r w:rsidRPr="00E23654"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  <w:t>. _________________________________</w:t>
      </w:r>
    </w:p>
    <w:p w:rsidR="00E23654" w:rsidRPr="00E23654" w:rsidRDefault="00E23654" w:rsidP="00E23654">
      <w:pPr>
        <w:spacing w:after="225" w:line="408" w:lineRule="atLeast"/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</w:pPr>
      <w:r w:rsidRPr="00E23654"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  <w:t>    (наименование населенного пункта)</w:t>
      </w:r>
    </w:p>
    <w:p w:rsidR="00E23654" w:rsidRPr="00E23654" w:rsidRDefault="00E23654" w:rsidP="00E23654">
      <w:pPr>
        <w:spacing w:after="225" w:line="408" w:lineRule="atLeast"/>
        <w:rPr>
          <w:rFonts w:ascii="Times New Roman" w:eastAsia="Times New Roman" w:hAnsi="Times New Roman" w:cs="Times New Roman"/>
          <w:color w:val="6E6E6E"/>
          <w:sz w:val="24"/>
          <w:szCs w:val="24"/>
          <w:lang w:eastAsia="ru-RU"/>
        </w:rPr>
      </w:pPr>
      <w:r w:rsidRPr="00E23654">
        <w:rPr>
          <w:rFonts w:ascii="Times New Roman" w:eastAsia="Times New Roman" w:hAnsi="Times New Roman" w:cs="Times New Roman"/>
          <w:color w:val="6E6E6E"/>
          <w:sz w:val="24"/>
          <w:szCs w:val="24"/>
          <w:lang w:eastAsia="ru-RU"/>
        </w:rPr>
        <w:t> </w:t>
      </w:r>
    </w:p>
    <w:p w:rsidR="00E23654" w:rsidRPr="00E23654" w:rsidRDefault="00E23654" w:rsidP="00E23654">
      <w:pPr>
        <w:spacing w:after="225" w:line="408" w:lineRule="atLeast"/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</w:pPr>
      <w:bookmarkStart w:id="0" w:name="sub_1"/>
      <w:bookmarkEnd w:id="0"/>
      <w:r w:rsidRPr="00E23654"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  <w:t xml:space="preserve">                                     </w:t>
      </w:r>
      <w:r w:rsidRPr="00E23654">
        <w:rPr>
          <w:rFonts w:ascii="Helvetica" w:eastAsia="Times New Roman" w:hAnsi="Helvetica" w:cs="Helvetica"/>
          <w:b/>
          <w:bCs/>
          <w:color w:val="000080"/>
          <w:sz w:val="20"/>
          <w:lang w:eastAsia="ru-RU"/>
        </w:rPr>
        <w:t>1.Общие положения</w:t>
      </w:r>
    </w:p>
    <w:p w:rsidR="00E23654" w:rsidRPr="00E23654" w:rsidRDefault="00E23654" w:rsidP="00E23654">
      <w:pPr>
        <w:spacing w:after="225" w:line="408" w:lineRule="atLeast"/>
        <w:rPr>
          <w:rFonts w:ascii="Times New Roman" w:eastAsia="Times New Roman" w:hAnsi="Times New Roman" w:cs="Times New Roman"/>
          <w:color w:val="6E6E6E"/>
          <w:sz w:val="24"/>
          <w:szCs w:val="24"/>
          <w:lang w:eastAsia="ru-RU"/>
        </w:rPr>
      </w:pPr>
      <w:r w:rsidRPr="00E23654">
        <w:rPr>
          <w:rFonts w:ascii="Times New Roman" w:eastAsia="Times New Roman" w:hAnsi="Times New Roman" w:cs="Times New Roman"/>
          <w:color w:val="6E6E6E"/>
          <w:sz w:val="24"/>
          <w:szCs w:val="24"/>
          <w:lang w:eastAsia="ru-RU"/>
        </w:rPr>
        <w:t> </w:t>
      </w:r>
    </w:p>
    <w:p w:rsidR="00E23654" w:rsidRPr="00E23654" w:rsidRDefault="00E23654" w:rsidP="00E23654">
      <w:pPr>
        <w:spacing w:after="225" w:line="408" w:lineRule="atLeast"/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</w:pPr>
      <w:r w:rsidRPr="00E23654"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  <w:t> 1.1. Ревизионная комиссия жили</w:t>
      </w:r>
      <w:r w:rsidR="00AC1EE3"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  <w:t>щно-строительного кооператива "</w:t>
      </w:r>
      <w:r w:rsidR="00634C4D"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  <w:t>Метро</w:t>
      </w:r>
      <w:r w:rsidRPr="00E23654"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  <w:t xml:space="preserve">", именуемого  в дальнейшем  "ЖСК",  является  органом,  осуществляющим  функции  внутреннего  финансового, хозяйственного и правового </w:t>
      </w:r>
      <w:proofErr w:type="gramStart"/>
      <w:r w:rsidRPr="00E23654"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  <w:t>контроля</w:t>
      </w:r>
      <w:r w:rsidR="00D86B48"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  <w:t xml:space="preserve"> </w:t>
      </w:r>
      <w:r w:rsidRPr="00E23654"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  <w:t xml:space="preserve"> за</w:t>
      </w:r>
      <w:proofErr w:type="gramEnd"/>
      <w:r w:rsidR="00D86B48"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  <w:t xml:space="preserve"> </w:t>
      </w:r>
      <w:r w:rsidRPr="00E23654"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  <w:t xml:space="preserve"> деятельностью ЖСК.</w:t>
      </w:r>
    </w:p>
    <w:p w:rsidR="00E23654" w:rsidRPr="00E23654" w:rsidRDefault="00E23654" w:rsidP="00E23654">
      <w:pPr>
        <w:spacing w:after="225" w:line="408" w:lineRule="atLeast"/>
        <w:rPr>
          <w:rFonts w:ascii="Times New Roman" w:eastAsia="Times New Roman" w:hAnsi="Times New Roman" w:cs="Times New Roman"/>
          <w:color w:val="6E6E6E"/>
          <w:sz w:val="24"/>
          <w:szCs w:val="24"/>
          <w:lang w:eastAsia="ru-RU"/>
        </w:rPr>
      </w:pPr>
      <w:r w:rsidRPr="00E23654">
        <w:rPr>
          <w:rFonts w:ascii="Times New Roman" w:eastAsia="Times New Roman" w:hAnsi="Times New Roman" w:cs="Times New Roman"/>
          <w:color w:val="6E6E6E"/>
          <w:sz w:val="24"/>
          <w:szCs w:val="24"/>
          <w:lang w:eastAsia="ru-RU"/>
        </w:rPr>
        <w:t> </w:t>
      </w:r>
      <w:r w:rsidRPr="00E23654"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  <w:t> 1.2. Ревизионная комиссия контролирует деятельность Правления и Председателя Правления, но не вправе отменять их решения.</w:t>
      </w:r>
    </w:p>
    <w:p w:rsidR="00E23654" w:rsidRPr="00E23654" w:rsidRDefault="00E23654" w:rsidP="00E23654">
      <w:pPr>
        <w:spacing w:after="225" w:line="408" w:lineRule="atLeast"/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</w:pPr>
      <w:r w:rsidRPr="00E23654"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  <w:t>  1.3. Ревизионная комиссия действует на основании Положения  о  Ревизионной  комиссии  ЖСК, утверждаемого Общим собранием членов ЖСК.</w:t>
      </w:r>
    </w:p>
    <w:p w:rsidR="00E23654" w:rsidRPr="00E23654" w:rsidRDefault="00E23654" w:rsidP="00E23654">
      <w:pPr>
        <w:spacing w:after="225" w:line="408" w:lineRule="atLeast"/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</w:pPr>
      <w:r w:rsidRPr="00E23654"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  <w:t> Положение  разрабатывается  в  соответствии  с  действующим  законодательством  Российской Федерации на основе Устава ЖСК.</w:t>
      </w:r>
    </w:p>
    <w:p w:rsidR="00E23654" w:rsidRPr="00E23654" w:rsidRDefault="00E23654" w:rsidP="00E23654">
      <w:pPr>
        <w:spacing w:after="225" w:line="408" w:lineRule="atLeast"/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</w:pPr>
      <w:r w:rsidRPr="00E23654"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  <w:t> Положение является внутренним нормативным  документом  ЖСК,  обязательным  для  исполнения членами ЖСК и органами управления ЖСК.</w:t>
      </w:r>
    </w:p>
    <w:p w:rsidR="00E23654" w:rsidRPr="00E23654" w:rsidRDefault="00E23654" w:rsidP="00E23654">
      <w:pPr>
        <w:spacing w:after="225" w:line="408" w:lineRule="atLeast"/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</w:pPr>
      <w:bookmarkStart w:id="1" w:name="sub_2"/>
      <w:bookmarkEnd w:id="1"/>
      <w:r w:rsidRPr="00E23654"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  <w:t xml:space="preserve">   </w:t>
      </w:r>
      <w:r w:rsidRPr="00E23654">
        <w:rPr>
          <w:rFonts w:ascii="Helvetica" w:eastAsia="Times New Roman" w:hAnsi="Helvetica" w:cs="Helvetica"/>
          <w:b/>
          <w:bCs/>
          <w:color w:val="000080"/>
          <w:sz w:val="20"/>
          <w:lang w:eastAsia="ru-RU"/>
        </w:rPr>
        <w:t>2. Компетенция Ревизионной комиссии ЖСК</w:t>
      </w:r>
    </w:p>
    <w:p w:rsidR="00E23654" w:rsidRPr="00E23654" w:rsidRDefault="00E23654" w:rsidP="00E23654">
      <w:pPr>
        <w:spacing w:after="225" w:line="408" w:lineRule="atLeast"/>
        <w:rPr>
          <w:rFonts w:ascii="Times New Roman" w:eastAsia="Times New Roman" w:hAnsi="Times New Roman" w:cs="Times New Roman"/>
          <w:color w:val="6E6E6E"/>
          <w:sz w:val="24"/>
          <w:szCs w:val="24"/>
          <w:lang w:eastAsia="ru-RU"/>
        </w:rPr>
      </w:pPr>
      <w:r w:rsidRPr="00E23654">
        <w:rPr>
          <w:rFonts w:ascii="Times New Roman" w:eastAsia="Times New Roman" w:hAnsi="Times New Roman" w:cs="Times New Roman"/>
          <w:color w:val="6E6E6E"/>
          <w:sz w:val="24"/>
          <w:szCs w:val="24"/>
          <w:lang w:eastAsia="ru-RU"/>
        </w:rPr>
        <w:t> </w:t>
      </w:r>
      <w:r w:rsidRPr="00E23654"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  <w:t> 2.1. Ревизионная комиссия осуществляет текущий и перспективный контроль  за   финансовой и хозяйственной деятельностью ЖСК.</w:t>
      </w:r>
    </w:p>
    <w:p w:rsidR="00E23654" w:rsidRPr="00E23654" w:rsidRDefault="00E23654" w:rsidP="00E23654">
      <w:pPr>
        <w:spacing w:after="225" w:line="408" w:lineRule="atLeast"/>
        <w:rPr>
          <w:rFonts w:ascii="Times New Roman" w:eastAsia="Times New Roman" w:hAnsi="Times New Roman" w:cs="Times New Roman"/>
          <w:color w:val="6E6E6E"/>
          <w:sz w:val="24"/>
          <w:szCs w:val="24"/>
          <w:lang w:eastAsia="ru-RU"/>
        </w:rPr>
      </w:pPr>
      <w:r w:rsidRPr="00E23654">
        <w:rPr>
          <w:rFonts w:ascii="Times New Roman" w:eastAsia="Times New Roman" w:hAnsi="Times New Roman" w:cs="Times New Roman"/>
          <w:color w:val="6E6E6E"/>
          <w:sz w:val="24"/>
          <w:szCs w:val="24"/>
          <w:lang w:eastAsia="ru-RU"/>
        </w:rPr>
        <w:t> </w:t>
      </w:r>
      <w:r w:rsidRPr="00E23654"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  <w:t> 2.2. Компетенция Ревизионной комиссии определяется Уставом ЖСК. К компетенции  Ревизионной комиссии ЖСК относится:</w:t>
      </w:r>
    </w:p>
    <w:p w:rsidR="00E23654" w:rsidRPr="00E23654" w:rsidRDefault="00E23654" w:rsidP="00E23654">
      <w:pPr>
        <w:spacing w:after="225" w:line="408" w:lineRule="atLeast"/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</w:pPr>
      <w:r w:rsidRPr="00E23654"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  <w:t xml:space="preserve">  2.2.1. проверка  соблюдения  в  финансово-хозяйственной  и  производственной  деятельности установленных нормативов, правил, смет, </w:t>
      </w:r>
      <w:proofErr w:type="spellStart"/>
      <w:r w:rsidRPr="00E23654"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  <w:t>ГОСТов</w:t>
      </w:r>
      <w:proofErr w:type="spellEnd"/>
      <w:r w:rsidRPr="00E23654"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  <w:t>, ТУ и пр.;</w:t>
      </w:r>
    </w:p>
    <w:p w:rsidR="00E23654" w:rsidRPr="00E23654" w:rsidRDefault="00E23654" w:rsidP="00E23654">
      <w:pPr>
        <w:spacing w:after="225" w:line="408" w:lineRule="atLeast"/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</w:pPr>
      <w:r w:rsidRPr="00E23654"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  <w:t> 2.2.2. анализ финансового положения  ЖСК,  его  платежеспособности,  ликвидности  активов,</w:t>
      </w:r>
    </w:p>
    <w:p w:rsidR="00E23654" w:rsidRPr="00E23654" w:rsidRDefault="00E23654" w:rsidP="00E23654">
      <w:pPr>
        <w:spacing w:after="225" w:line="408" w:lineRule="atLeast"/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</w:pPr>
      <w:r w:rsidRPr="00E23654"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  <w:lastRenderedPageBreak/>
        <w:t> соотношения собственных и заемных средств;</w:t>
      </w:r>
    </w:p>
    <w:p w:rsidR="00E23654" w:rsidRPr="00E23654" w:rsidRDefault="00E23654" w:rsidP="00E23654">
      <w:pPr>
        <w:spacing w:after="225" w:line="408" w:lineRule="atLeast"/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</w:pPr>
      <w:r w:rsidRPr="00E23654"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  <w:t> 2.2.3. предварительное рассмотрение плана деятельности ЖСК на наступающий год.</w:t>
      </w:r>
    </w:p>
    <w:p w:rsidR="00E23654" w:rsidRPr="00E23654" w:rsidRDefault="00E23654" w:rsidP="00E23654">
      <w:pPr>
        <w:spacing w:after="225" w:line="408" w:lineRule="atLeast"/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</w:pPr>
      <w:r w:rsidRPr="00E23654"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  <w:t> 2.2.4. выявление резервов улучшения экономического состояния ЖСК и выработка  рекомендаций для исполнительных органов ЖСК.</w:t>
      </w:r>
    </w:p>
    <w:p w:rsidR="00E23654" w:rsidRPr="00E23654" w:rsidRDefault="00E23654" w:rsidP="00E23654">
      <w:pPr>
        <w:spacing w:after="225" w:line="408" w:lineRule="atLeast"/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</w:pPr>
      <w:r w:rsidRPr="00E23654"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  <w:t> 2.2.5. проверка своевременности и правильности:</w:t>
      </w:r>
    </w:p>
    <w:p w:rsidR="00E23654" w:rsidRPr="00E23654" w:rsidRDefault="00E23654" w:rsidP="00E23654">
      <w:pPr>
        <w:spacing w:after="225" w:line="408" w:lineRule="atLeast"/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</w:pPr>
      <w:r w:rsidRPr="00E23654"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  <w:t> - платежей за услуги;</w:t>
      </w:r>
    </w:p>
    <w:p w:rsidR="00E23654" w:rsidRPr="00E23654" w:rsidRDefault="00E23654" w:rsidP="00E23654">
      <w:pPr>
        <w:spacing w:after="225" w:line="408" w:lineRule="atLeast"/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</w:pPr>
      <w:r w:rsidRPr="00E23654"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  <w:t> - платежей в бюджет;</w:t>
      </w:r>
    </w:p>
    <w:p w:rsidR="00E23654" w:rsidRPr="00E23654" w:rsidRDefault="00E23654" w:rsidP="00E23654">
      <w:pPr>
        <w:spacing w:after="225" w:line="408" w:lineRule="atLeast"/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</w:pPr>
      <w:r w:rsidRPr="00E23654"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  <w:t> - внесения членами ЖСК дополнительных и обязательных платежей;</w:t>
      </w:r>
    </w:p>
    <w:p w:rsidR="00E23654" w:rsidRPr="00E23654" w:rsidRDefault="00E23654" w:rsidP="00E23654">
      <w:pPr>
        <w:spacing w:after="225" w:line="408" w:lineRule="atLeast"/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</w:pPr>
      <w:r w:rsidRPr="00E23654"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  <w:t> - погашения денежных обязательств ЖСК</w:t>
      </w:r>
    </w:p>
    <w:p w:rsidR="00E23654" w:rsidRPr="00E23654" w:rsidRDefault="00E23654" w:rsidP="00E23654">
      <w:pPr>
        <w:spacing w:after="225" w:line="408" w:lineRule="atLeast"/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</w:pPr>
      <w:r w:rsidRPr="00E23654"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  <w:t> 2.2.6. </w:t>
      </w:r>
      <w:proofErr w:type="gramStart"/>
      <w:r w:rsidRPr="00E23654"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  <w:t>контроль за</w:t>
      </w:r>
      <w:proofErr w:type="gramEnd"/>
      <w:r w:rsidRPr="00E23654"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  <w:t xml:space="preserve"> соблюдением ЖСК и  органами  его  управления  законодательных   актов и инструкций, решений Общего собрания членов ЖСК;</w:t>
      </w:r>
    </w:p>
    <w:p w:rsidR="00E23654" w:rsidRPr="00E23654" w:rsidRDefault="00E23654" w:rsidP="00E23654">
      <w:pPr>
        <w:spacing w:after="225" w:line="408" w:lineRule="atLeast"/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</w:pPr>
      <w:r w:rsidRPr="00E23654"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  <w:t> 2.2.7. проверка правомочности принятых Правлением и Председателем  Правления  решений,  их соответствия Уставу ЖСК и решениям Общего собрания членов ЖСК;</w:t>
      </w:r>
    </w:p>
    <w:p w:rsidR="00E23654" w:rsidRPr="00E23654" w:rsidRDefault="00E23654" w:rsidP="00E23654">
      <w:pPr>
        <w:spacing w:after="225" w:line="408" w:lineRule="atLeast"/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</w:pPr>
      <w:r w:rsidRPr="00E23654"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  <w:t> 2.2.8. анализ решений Общего собрания членов ЖСК, внесение предложений по их изменению при несоответствии положениям документов, имеющих юридическую силу;</w:t>
      </w:r>
    </w:p>
    <w:p w:rsidR="00E23654" w:rsidRPr="00E23654" w:rsidRDefault="00E23654" w:rsidP="00E23654">
      <w:pPr>
        <w:spacing w:after="225" w:line="408" w:lineRule="atLeast"/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</w:pPr>
      <w:r w:rsidRPr="00E23654"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  <w:t>  2.2.9. рассмотрение жалоб членов ЖСК на действия органов управления и должностных лиц  ЖСК  и принятие по ним соответствующих решений.</w:t>
      </w:r>
    </w:p>
    <w:p w:rsidR="00E23654" w:rsidRPr="00E23654" w:rsidRDefault="00E23654" w:rsidP="00E23654">
      <w:pPr>
        <w:spacing w:after="225" w:line="408" w:lineRule="atLeast"/>
        <w:rPr>
          <w:rFonts w:ascii="Times New Roman" w:eastAsia="Times New Roman" w:hAnsi="Times New Roman" w:cs="Times New Roman"/>
          <w:color w:val="6E6E6E"/>
          <w:sz w:val="24"/>
          <w:szCs w:val="24"/>
          <w:lang w:eastAsia="ru-RU"/>
        </w:rPr>
      </w:pPr>
      <w:r w:rsidRPr="00E23654"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  <w:t> 2.3. При выполнении своих функций Ревизионная комиссия полномочна:</w:t>
      </w:r>
    </w:p>
    <w:p w:rsidR="00110DC1" w:rsidRPr="00E23654" w:rsidRDefault="00E23654" w:rsidP="00110DC1">
      <w:pPr>
        <w:spacing w:after="225" w:line="408" w:lineRule="atLeast"/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</w:pPr>
      <w:r w:rsidRPr="00E23654"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  <w:t> - проверять любую финансовую документацию ЖСК  и  заключения  комиссии  по  инвентаризации имущества. Сравнивать данные указанных  документов  с  данными  первичного  бухгалтерского</w:t>
      </w:r>
      <w:r w:rsidR="00110DC1" w:rsidRPr="00110DC1"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  <w:t xml:space="preserve"> </w:t>
      </w:r>
      <w:r w:rsidR="00110DC1" w:rsidRPr="00E23654"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  <w:t> учета;</w:t>
      </w:r>
    </w:p>
    <w:p w:rsidR="00E23654" w:rsidRPr="00E23654" w:rsidRDefault="00E23654" w:rsidP="00E23654">
      <w:pPr>
        <w:spacing w:after="225" w:line="408" w:lineRule="atLeast"/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</w:pPr>
      <w:r w:rsidRPr="00E23654"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  <w:t> - проверять состояние кассы и имущества ЖСК;</w:t>
      </w:r>
    </w:p>
    <w:p w:rsidR="00E23654" w:rsidRPr="00E23654" w:rsidRDefault="00E23654" w:rsidP="00E23654">
      <w:pPr>
        <w:spacing w:after="225" w:line="408" w:lineRule="atLeast"/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</w:pPr>
      <w:r w:rsidRPr="00E23654"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  <w:t> - изучать протоколы заседаний всех органов ЖСК;</w:t>
      </w:r>
    </w:p>
    <w:p w:rsidR="00E23654" w:rsidRPr="00E23654" w:rsidRDefault="00E23654" w:rsidP="00E23654">
      <w:pPr>
        <w:spacing w:after="225" w:line="408" w:lineRule="atLeast"/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</w:pPr>
      <w:r w:rsidRPr="00E23654"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  <w:t> - осуществлять все виды работ, соответствующие возникшей ситуации и полномочиям комиссии;</w:t>
      </w:r>
    </w:p>
    <w:p w:rsidR="00110DC1" w:rsidRDefault="00E23654" w:rsidP="00E23654">
      <w:pPr>
        <w:spacing w:after="225" w:line="408" w:lineRule="atLeast"/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</w:pPr>
      <w:r w:rsidRPr="00E23654"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  <w:t> - созывать внеочередное Общее собрание членов ЖСК;</w:t>
      </w:r>
    </w:p>
    <w:p w:rsidR="00A13275" w:rsidRPr="00634C4D" w:rsidRDefault="00A13275" w:rsidP="00E23654">
      <w:pPr>
        <w:spacing w:after="225" w:line="408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634C4D">
        <w:rPr>
          <w:rFonts w:ascii="Helvetica" w:eastAsia="Times New Roman" w:hAnsi="Helvetica" w:cs="Helvetica"/>
          <w:sz w:val="20"/>
          <w:szCs w:val="20"/>
          <w:lang w:eastAsia="ru-RU"/>
        </w:rPr>
        <w:lastRenderedPageBreak/>
        <w:t>- принимать участие в рассмотрении и подготовке сметы на предстоящий период с дальнейшим утверждением ее на Правлении;</w:t>
      </w:r>
    </w:p>
    <w:p w:rsidR="00E23654" w:rsidRPr="00E23654" w:rsidRDefault="00E23654" w:rsidP="00E23654">
      <w:pPr>
        <w:spacing w:after="225" w:line="408" w:lineRule="atLeast"/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</w:pPr>
      <w:r w:rsidRPr="00E23654"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  <w:t> - вносить вопросы в повестку дня Общего собрания членов ЖСК.</w:t>
      </w:r>
    </w:p>
    <w:p w:rsidR="00E23654" w:rsidRPr="00E23654" w:rsidRDefault="00E23654" w:rsidP="00E23654">
      <w:pPr>
        <w:spacing w:after="225" w:line="408" w:lineRule="atLeast"/>
        <w:rPr>
          <w:rFonts w:ascii="Times New Roman" w:eastAsia="Times New Roman" w:hAnsi="Times New Roman" w:cs="Times New Roman"/>
          <w:color w:val="6E6E6E"/>
          <w:sz w:val="24"/>
          <w:szCs w:val="24"/>
          <w:lang w:eastAsia="ru-RU"/>
        </w:rPr>
      </w:pPr>
      <w:r w:rsidRPr="00E23654">
        <w:rPr>
          <w:rFonts w:ascii="Times New Roman" w:eastAsia="Times New Roman" w:hAnsi="Times New Roman" w:cs="Times New Roman"/>
          <w:color w:val="6E6E6E"/>
          <w:sz w:val="24"/>
          <w:szCs w:val="24"/>
          <w:lang w:eastAsia="ru-RU"/>
        </w:rPr>
        <w:t> </w:t>
      </w:r>
      <w:r w:rsidRPr="00E23654"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  <w:t> 2.4. Органы  управления  и  все  должностные  лица  и  работники  ЖСК  обязаны   оказывать Ревизионной комиссии необходимое содействие, своевременно предоставлять ей всю необходимую  информацию и документацию, необходимую для работы комиссии, и обеспечивать условия для  ее  работы.</w:t>
      </w:r>
    </w:p>
    <w:p w:rsidR="00110DC1" w:rsidRPr="00E23654" w:rsidRDefault="00E23654" w:rsidP="00110DC1">
      <w:pPr>
        <w:spacing w:after="225" w:line="408" w:lineRule="atLeast"/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</w:pPr>
      <w:r w:rsidRPr="00E23654"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  <w:t xml:space="preserve"> 2.5. По  требованию  Ревизионной  комиссии  ЖСК  лица,  занимающие  должности    в органах управления  ЖСК,  обязаны  </w:t>
      </w:r>
      <w:proofErr w:type="gramStart"/>
      <w:r w:rsidRPr="00E23654"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  <w:t>предоставлять   любые   документы</w:t>
      </w:r>
      <w:proofErr w:type="gramEnd"/>
      <w:r w:rsidRPr="00E23654"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  <w:t>   о   финансово-хозяйственной</w:t>
      </w:r>
      <w:r w:rsidR="00110DC1" w:rsidRPr="00110DC1"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  <w:t xml:space="preserve"> </w:t>
      </w:r>
      <w:r w:rsidR="00110DC1" w:rsidRPr="00E23654"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  <w:t xml:space="preserve"> деятельности ЖСК. Указанные документы должны быть представлены в  Ревизионную   комиссию в течение </w:t>
      </w:r>
      <w:r w:rsidR="00593BDA"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  <w:t>3</w:t>
      </w:r>
      <w:r w:rsidR="00AC1EE3"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  <w:t>-х</w:t>
      </w:r>
      <w:r w:rsidR="00110DC1" w:rsidRPr="00E23654"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  <w:t xml:space="preserve"> дней после ее письменного запроса в соответствующую структуру.</w:t>
      </w:r>
    </w:p>
    <w:p w:rsidR="00110DC1" w:rsidRPr="00E23654" w:rsidRDefault="00E23654" w:rsidP="00110DC1">
      <w:pPr>
        <w:spacing w:after="225" w:line="408" w:lineRule="atLeast"/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</w:pPr>
      <w:r w:rsidRPr="00E23654"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  <w:t>  2.6. В  случаях,  когда  выявленные  нарушения  в  хозяйственной,   финансовой,   правовой деятельности  или  угроза  интересам  ЖСК  требуют  решения  по  вопросам,   находящимся в</w:t>
      </w:r>
      <w:r w:rsidR="00110DC1" w:rsidRPr="00110DC1"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  <w:t xml:space="preserve"> </w:t>
      </w:r>
      <w:r w:rsidR="00110DC1" w:rsidRPr="00E23654"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  <w:t> компетенции исполнительных органов ЖСК, члены Ревизионной комиссии имеют  право  требовать  от полномочных лиц созыва заседаний исполнительного  органа  или  вносить  эти   вопросы в  повестку дня Общего собрания членов ЖСК.</w:t>
      </w:r>
    </w:p>
    <w:p w:rsidR="00E23654" w:rsidRPr="00E23654" w:rsidRDefault="00E23654" w:rsidP="00E23654">
      <w:pPr>
        <w:spacing w:after="225" w:line="408" w:lineRule="atLeast"/>
        <w:rPr>
          <w:rFonts w:ascii="Times New Roman" w:eastAsia="Times New Roman" w:hAnsi="Times New Roman" w:cs="Times New Roman"/>
          <w:color w:val="6E6E6E"/>
          <w:sz w:val="24"/>
          <w:szCs w:val="24"/>
          <w:lang w:eastAsia="ru-RU"/>
        </w:rPr>
      </w:pPr>
      <w:r w:rsidRPr="00E23654"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  <w:t> 2.7. Ревизионная комиссия имеет право требовать  личного  объяснения  от  работников  ЖСК, включая любые должностные лица, по вопросам, находящимся в их компетенции.</w:t>
      </w:r>
    </w:p>
    <w:p w:rsidR="00110DC1" w:rsidRDefault="00E23654" w:rsidP="00110DC1">
      <w:pPr>
        <w:spacing w:after="225" w:line="408" w:lineRule="atLeast"/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</w:pPr>
      <w:r w:rsidRPr="00E23654">
        <w:rPr>
          <w:rFonts w:ascii="Times New Roman" w:eastAsia="Times New Roman" w:hAnsi="Times New Roman" w:cs="Times New Roman"/>
          <w:color w:val="6E6E6E"/>
          <w:sz w:val="24"/>
          <w:szCs w:val="24"/>
          <w:lang w:eastAsia="ru-RU"/>
        </w:rPr>
        <w:t> </w:t>
      </w:r>
      <w:r w:rsidRPr="00E23654"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  <w:t> 2.8. Ревизионная комиссия имеет право при  необходимости  привлекать  к  своей   работе на договорной основе специалистов, не занимающих штатных должностей в  ЖСК,  и   требовать от</w:t>
      </w:r>
      <w:r w:rsidR="00110DC1" w:rsidRPr="00110DC1"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  <w:t xml:space="preserve"> </w:t>
      </w:r>
      <w:r w:rsidR="00110DC1" w:rsidRPr="00E23654"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  <w:t> исполнительного  органа  оплаты  всех  необходимых  расходов,  связанных   с   проведением аудиторских проверок и ревизий</w:t>
      </w:r>
      <w:r w:rsidR="00110DC1"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  <w:t>.</w:t>
      </w:r>
    </w:p>
    <w:p w:rsidR="00E23654" w:rsidRPr="00E23654" w:rsidRDefault="00E23654" w:rsidP="00E23654">
      <w:pPr>
        <w:spacing w:after="225" w:line="408" w:lineRule="atLeast"/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</w:pPr>
      <w:r w:rsidRPr="00E23654">
        <w:rPr>
          <w:rFonts w:ascii="Times New Roman" w:eastAsia="Times New Roman" w:hAnsi="Times New Roman" w:cs="Times New Roman"/>
          <w:color w:val="6E6E6E"/>
          <w:sz w:val="24"/>
          <w:szCs w:val="24"/>
          <w:lang w:eastAsia="ru-RU"/>
        </w:rPr>
        <w:t> </w:t>
      </w:r>
      <w:r w:rsidRPr="00E23654"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  <w:t> 2.9. Ревизионная  комиссия  имеет  право  ставить  перед  Общим  собранием  или   органами управления ЖСК вопрос об ответственности работников, включая любые должностные лица ЖСК, в случае нарушения ими Устава ЖСК  или  положений,  правил,  и  инструкций,   принятых Общим  собранием членов ЖСК, или иных нормативных документов ЖСК. </w:t>
      </w:r>
    </w:p>
    <w:p w:rsidR="00E23654" w:rsidRPr="00E23654" w:rsidRDefault="00E23654" w:rsidP="00E23654">
      <w:pPr>
        <w:spacing w:after="225" w:line="408" w:lineRule="atLeast"/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</w:pPr>
      <w:bookmarkStart w:id="2" w:name="sub_3"/>
      <w:bookmarkEnd w:id="2"/>
      <w:r w:rsidRPr="00E23654"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  <w:t xml:space="preserve">     </w:t>
      </w:r>
      <w:r w:rsidRPr="00E23654">
        <w:rPr>
          <w:rFonts w:ascii="Helvetica" w:eastAsia="Times New Roman" w:hAnsi="Helvetica" w:cs="Helvetica"/>
          <w:b/>
          <w:bCs/>
          <w:color w:val="000080"/>
          <w:sz w:val="20"/>
          <w:lang w:eastAsia="ru-RU"/>
        </w:rPr>
        <w:t>3. Состав Ревизионной комиссии ЖСК</w:t>
      </w:r>
    </w:p>
    <w:p w:rsidR="00E23654" w:rsidRPr="00E23654" w:rsidRDefault="00E23654" w:rsidP="00E23654">
      <w:pPr>
        <w:spacing w:after="225" w:line="408" w:lineRule="atLeast"/>
        <w:rPr>
          <w:rFonts w:ascii="Times New Roman" w:eastAsia="Times New Roman" w:hAnsi="Times New Roman" w:cs="Times New Roman"/>
          <w:color w:val="6E6E6E"/>
          <w:sz w:val="24"/>
          <w:szCs w:val="24"/>
          <w:lang w:eastAsia="ru-RU"/>
        </w:rPr>
      </w:pPr>
      <w:r w:rsidRPr="00E23654">
        <w:rPr>
          <w:rFonts w:ascii="Times New Roman" w:eastAsia="Times New Roman" w:hAnsi="Times New Roman" w:cs="Times New Roman"/>
          <w:color w:val="6E6E6E"/>
          <w:sz w:val="24"/>
          <w:szCs w:val="24"/>
          <w:lang w:eastAsia="ru-RU"/>
        </w:rPr>
        <w:t> </w:t>
      </w:r>
      <w:r w:rsidRPr="00E23654"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  <w:t> 3.1. Членом Ревизионной комиссии может быть только член ЖСК.</w:t>
      </w:r>
    </w:p>
    <w:p w:rsidR="00E23654" w:rsidRPr="00E23654" w:rsidRDefault="00E23654" w:rsidP="00E23654">
      <w:pPr>
        <w:spacing w:after="225" w:line="408" w:lineRule="atLeast"/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</w:pPr>
      <w:r w:rsidRPr="00E23654"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  <w:t> 3.1.1. Члены Ревизионной комиссии ЖСК не могут одновременно являться членами Правления.</w:t>
      </w:r>
    </w:p>
    <w:p w:rsidR="00110DC1" w:rsidRPr="00E23654" w:rsidRDefault="00E23654" w:rsidP="00110DC1">
      <w:pPr>
        <w:spacing w:after="225" w:line="408" w:lineRule="atLeast"/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</w:pPr>
      <w:r w:rsidRPr="00E23654">
        <w:rPr>
          <w:rFonts w:ascii="Times New Roman" w:eastAsia="Times New Roman" w:hAnsi="Times New Roman" w:cs="Times New Roman"/>
          <w:color w:val="6E6E6E"/>
          <w:sz w:val="24"/>
          <w:szCs w:val="24"/>
          <w:lang w:eastAsia="ru-RU"/>
        </w:rPr>
        <w:lastRenderedPageBreak/>
        <w:t> </w:t>
      </w:r>
      <w:r w:rsidRPr="00E23654"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  <w:t>3.2. Число членов Ревизионной комиссии определяется Общим собранием членов ЖСК. Общее  собрание  для  выполнения  определенных  функций  может</w:t>
      </w:r>
      <w:r w:rsidR="00110DC1"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  <w:t>  увеличить</w:t>
      </w:r>
      <w:r w:rsidRPr="00E23654"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  <w:t>  число членов</w:t>
      </w:r>
      <w:r w:rsidR="00110DC1" w:rsidRPr="00110DC1"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  <w:t xml:space="preserve"> </w:t>
      </w:r>
      <w:r w:rsidR="00110DC1" w:rsidRPr="00E23654"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  <w:t> Ревизионной комиссии и избрать дополнительных членов.</w:t>
      </w:r>
    </w:p>
    <w:p w:rsidR="00E23654" w:rsidRPr="00E23654" w:rsidRDefault="00E23654" w:rsidP="00E23654">
      <w:pPr>
        <w:spacing w:after="225" w:line="408" w:lineRule="atLeast"/>
        <w:rPr>
          <w:rFonts w:ascii="Times New Roman" w:eastAsia="Times New Roman" w:hAnsi="Times New Roman" w:cs="Times New Roman"/>
          <w:color w:val="6E6E6E"/>
          <w:sz w:val="24"/>
          <w:szCs w:val="24"/>
          <w:lang w:eastAsia="ru-RU"/>
        </w:rPr>
      </w:pPr>
      <w:r w:rsidRPr="00E23654"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  <w:t> 3.3. На первом заседании Ревизионная комиссия из своего состава  избирает   Председателя и Секретаря Ревизионной комиссии.</w:t>
      </w:r>
    </w:p>
    <w:p w:rsidR="00E23654" w:rsidRPr="00E23654" w:rsidRDefault="00E23654" w:rsidP="00E23654">
      <w:pPr>
        <w:spacing w:after="225" w:line="408" w:lineRule="atLeast"/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</w:pPr>
      <w:r w:rsidRPr="00E23654"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  <w:t> 3.3.1. К обязанностям Председателя Ревизионной комиссии относятся:</w:t>
      </w:r>
    </w:p>
    <w:p w:rsidR="00110DC1" w:rsidRDefault="00E23654" w:rsidP="00E23654">
      <w:pPr>
        <w:spacing w:after="225" w:line="408" w:lineRule="atLeast"/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</w:pPr>
      <w:r w:rsidRPr="00E23654"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  <w:t> - созыв и проведение заседаний Ревизионной комиссии;</w:t>
      </w:r>
    </w:p>
    <w:p w:rsidR="00E23654" w:rsidRPr="00E23654" w:rsidRDefault="00E23654" w:rsidP="00E23654">
      <w:pPr>
        <w:spacing w:after="225" w:line="408" w:lineRule="atLeast"/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</w:pPr>
      <w:r w:rsidRPr="00E23654"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  <w:t> - организация текущей работы комиссии;</w:t>
      </w:r>
    </w:p>
    <w:p w:rsidR="00E23654" w:rsidRPr="00E23654" w:rsidRDefault="00E23654" w:rsidP="00E23654">
      <w:pPr>
        <w:spacing w:after="225" w:line="408" w:lineRule="atLeast"/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</w:pPr>
      <w:r w:rsidRPr="00E23654"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  <w:t> - представительство Ревизионной комиссии на заседаниях Правления и Общем  собрании  членов</w:t>
      </w:r>
    </w:p>
    <w:p w:rsidR="00E23654" w:rsidRPr="00E23654" w:rsidRDefault="00E23654" w:rsidP="00E23654">
      <w:pPr>
        <w:spacing w:after="225" w:line="408" w:lineRule="atLeast"/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</w:pPr>
      <w:r w:rsidRPr="00E23654"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  <w:t> ЖСК;</w:t>
      </w:r>
    </w:p>
    <w:p w:rsidR="00E23654" w:rsidRPr="00E23654" w:rsidRDefault="00E23654" w:rsidP="00E23654">
      <w:pPr>
        <w:spacing w:after="225" w:line="408" w:lineRule="atLeast"/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</w:pPr>
      <w:r w:rsidRPr="00E23654"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  <w:t> - подпись документов, выходящих от имени Ревизионной комиссии.</w:t>
      </w:r>
    </w:p>
    <w:p w:rsidR="00E23654" w:rsidRPr="00E23654" w:rsidRDefault="00E23654" w:rsidP="00E23654">
      <w:pPr>
        <w:spacing w:after="225" w:line="408" w:lineRule="atLeast"/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</w:pPr>
      <w:r w:rsidRPr="00E23654"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  <w:t> 3.3.2. Секретарь Ревизионной комиссии:</w:t>
      </w:r>
    </w:p>
    <w:p w:rsidR="00E23654" w:rsidRPr="00E23654" w:rsidRDefault="00E23654" w:rsidP="00E23654">
      <w:pPr>
        <w:spacing w:after="225" w:line="408" w:lineRule="atLeast"/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</w:pPr>
      <w:r w:rsidRPr="00E23654"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  <w:t> - ведет протоколы заседаний Ревизионной комиссии;</w:t>
      </w:r>
    </w:p>
    <w:p w:rsidR="00E23654" w:rsidRPr="00E23654" w:rsidRDefault="00E23654" w:rsidP="00E23654">
      <w:pPr>
        <w:spacing w:after="225" w:line="408" w:lineRule="atLeast"/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</w:pPr>
      <w:r w:rsidRPr="00E23654"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  <w:t> - доводит до  сведения  соответствующих  органов  и  лиц  акты  и  заключения  Ревизионной комиссии;</w:t>
      </w:r>
    </w:p>
    <w:p w:rsidR="00E23654" w:rsidRPr="00E23654" w:rsidRDefault="00E23654" w:rsidP="00E23654">
      <w:pPr>
        <w:spacing w:after="225" w:line="408" w:lineRule="atLeast"/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</w:pPr>
      <w:r w:rsidRPr="00E23654"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  <w:t> - совместно с председателем Ревизионной комиссии подписывает документы, выходящие от имени  Ревизионной комиссии.</w:t>
      </w:r>
    </w:p>
    <w:p w:rsidR="00110DC1" w:rsidRPr="00E23654" w:rsidRDefault="00E23654" w:rsidP="00110DC1">
      <w:pPr>
        <w:spacing w:after="225" w:line="408" w:lineRule="atLeast"/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</w:pPr>
      <w:r w:rsidRPr="00E23654"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  <w:t> 3.4. Члены ЖСК, состоящие членами Ревизионной комиссии, не  пользуются  правом   голоса ни лично,  ни  по  доверенности  других  членов  ЖСК,  при  разрешении  вопросов,  касающихся привлечения их к ответственности  или  освобождения  от  таковой  или    отстранения их от</w:t>
      </w:r>
      <w:r w:rsidR="00110DC1" w:rsidRPr="00110DC1"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  <w:t xml:space="preserve"> </w:t>
      </w:r>
      <w:r w:rsidR="00110DC1" w:rsidRPr="00E23654"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  <w:t> должности.</w:t>
      </w:r>
    </w:p>
    <w:p w:rsidR="00E23654" w:rsidRPr="00E23654" w:rsidRDefault="00E23654" w:rsidP="00E23654">
      <w:pPr>
        <w:spacing w:after="225" w:line="408" w:lineRule="atLeast"/>
        <w:rPr>
          <w:rFonts w:ascii="Times New Roman" w:eastAsia="Times New Roman" w:hAnsi="Times New Roman" w:cs="Times New Roman"/>
          <w:color w:val="6E6E6E"/>
          <w:sz w:val="24"/>
          <w:szCs w:val="24"/>
          <w:lang w:eastAsia="ru-RU"/>
        </w:rPr>
      </w:pPr>
      <w:r w:rsidRPr="00E23654">
        <w:rPr>
          <w:rFonts w:ascii="Times New Roman" w:eastAsia="Times New Roman" w:hAnsi="Times New Roman" w:cs="Times New Roman"/>
          <w:color w:val="6E6E6E"/>
          <w:sz w:val="24"/>
          <w:szCs w:val="24"/>
          <w:lang w:eastAsia="ru-RU"/>
        </w:rPr>
        <w:t> </w:t>
      </w:r>
    </w:p>
    <w:p w:rsidR="00E23654" w:rsidRPr="00E23654" w:rsidRDefault="00E23654" w:rsidP="00E23654">
      <w:pPr>
        <w:spacing w:after="225" w:line="408" w:lineRule="atLeast"/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</w:pPr>
      <w:bookmarkStart w:id="3" w:name="sub_4"/>
      <w:bookmarkEnd w:id="3"/>
      <w:r w:rsidRPr="00E23654"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  <w:t xml:space="preserve">                          </w:t>
      </w:r>
      <w:r w:rsidRPr="00E23654">
        <w:rPr>
          <w:rFonts w:ascii="Helvetica" w:eastAsia="Times New Roman" w:hAnsi="Helvetica" w:cs="Helvetica"/>
          <w:b/>
          <w:bCs/>
          <w:color w:val="000080"/>
          <w:sz w:val="20"/>
          <w:lang w:eastAsia="ru-RU"/>
        </w:rPr>
        <w:t>4. Избрание членов Ревизионной комиссии</w:t>
      </w:r>
    </w:p>
    <w:p w:rsidR="00E23654" w:rsidRPr="00E23654" w:rsidRDefault="00E23654" w:rsidP="00E23654">
      <w:pPr>
        <w:spacing w:after="225" w:line="408" w:lineRule="atLeast"/>
        <w:rPr>
          <w:rFonts w:ascii="Times New Roman" w:eastAsia="Times New Roman" w:hAnsi="Times New Roman" w:cs="Times New Roman"/>
          <w:color w:val="6E6E6E"/>
          <w:sz w:val="24"/>
          <w:szCs w:val="24"/>
          <w:lang w:eastAsia="ru-RU"/>
        </w:rPr>
      </w:pPr>
      <w:r w:rsidRPr="00E23654">
        <w:rPr>
          <w:rFonts w:ascii="Times New Roman" w:eastAsia="Times New Roman" w:hAnsi="Times New Roman" w:cs="Times New Roman"/>
          <w:color w:val="6E6E6E"/>
          <w:sz w:val="24"/>
          <w:szCs w:val="24"/>
          <w:lang w:eastAsia="ru-RU"/>
        </w:rPr>
        <w:t> </w:t>
      </w:r>
      <w:r w:rsidRPr="00E23654"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  <w:t> 4.1. Ревизионная комиссия избирается  на  Общем  собрании  членов  ЖСК  в   соответствии с</w:t>
      </w:r>
      <w:r w:rsidR="00110DC1">
        <w:rPr>
          <w:rFonts w:ascii="Times New Roman" w:eastAsia="Times New Roman" w:hAnsi="Times New Roman" w:cs="Times New Roman"/>
          <w:color w:val="6E6E6E"/>
          <w:sz w:val="24"/>
          <w:szCs w:val="24"/>
          <w:lang w:eastAsia="ru-RU"/>
        </w:rPr>
        <w:t xml:space="preserve"> </w:t>
      </w:r>
      <w:r w:rsidRPr="00E23654"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  <w:t>положениями Устава и Положением об Общем собрании членов ЖСК.</w:t>
      </w:r>
    </w:p>
    <w:p w:rsidR="00E23654" w:rsidRPr="00E23654" w:rsidRDefault="00E23654" w:rsidP="00E23654">
      <w:pPr>
        <w:spacing w:after="225" w:line="408" w:lineRule="atLeast"/>
        <w:rPr>
          <w:rFonts w:ascii="Times New Roman" w:eastAsia="Times New Roman" w:hAnsi="Times New Roman" w:cs="Times New Roman"/>
          <w:color w:val="6E6E6E"/>
          <w:sz w:val="24"/>
          <w:szCs w:val="24"/>
          <w:lang w:eastAsia="ru-RU"/>
        </w:rPr>
      </w:pPr>
      <w:r w:rsidRPr="00E23654">
        <w:rPr>
          <w:rFonts w:ascii="Times New Roman" w:eastAsia="Times New Roman" w:hAnsi="Times New Roman" w:cs="Times New Roman"/>
          <w:color w:val="6E6E6E"/>
          <w:sz w:val="24"/>
          <w:szCs w:val="24"/>
          <w:lang w:eastAsia="ru-RU"/>
        </w:rPr>
        <w:lastRenderedPageBreak/>
        <w:t> </w:t>
      </w:r>
      <w:r w:rsidRPr="00E23654"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  <w:t xml:space="preserve"> 4.2. Члены Ревизионной </w:t>
      </w:r>
      <w:r w:rsidR="00AC1EE3"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  <w:t xml:space="preserve">комиссии избираются на  срок  </w:t>
      </w:r>
      <w:r w:rsidR="00E4042A"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  <w:t>2</w:t>
      </w:r>
      <w:r w:rsidRPr="00E23654"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  <w:t>  года  с  правом   продления по решению Общего собрания.</w:t>
      </w:r>
    </w:p>
    <w:p w:rsidR="00E23654" w:rsidRPr="00E23654" w:rsidRDefault="00E23654" w:rsidP="00E23654">
      <w:pPr>
        <w:spacing w:after="225" w:line="408" w:lineRule="atLeast"/>
        <w:rPr>
          <w:rFonts w:ascii="Times New Roman" w:eastAsia="Times New Roman" w:hAnsi="Times New Roman" w:cs="Times New Roman"/>
          <w:color w:val="6E6E6E"/>
          <w:sz w:val="24"/>
          <w:szCs w:val="24"/>
          <w:lang w:eastAsia="ru-RU"/>
        </w:rPr>
      </w:pPr>
      <w:r w:rsidRPr="00E23654">
        <w:rPr>
          <w:rFonts w:ascii="Times New Roman" w:eastAsia="Times New Roman" w:hAnsi="Times New Roman" w:cs="Times New Roman"/>
          <w:color w:val="6E6E6E"/>
          <w:sz w:val="24"/>
          <w:szCs w:val="24"/>
          <w:lang w:eastAsia="ru-RU"/>
        </w:rPr>
        <w:t> </w:t>
      </w:r>
      <w:r w:rsidRPr="00E23654"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  <w:t> 4.3. Общее собрание  членов  ЖСК  имеет  право  отозвать  члена  Ревизионной   комиссии до истечения срока его полномочий в случаях невыполнения возложенных на него обязанностей или злоупотребления данными ему  правами. Решение  принимается  простым  большинством  голосов  присутствующих на Общем собрании членов ЖСК.</w:t>
      </w:r>
    </w:p>
    <w:p w:rsidR="00110DC1" w:rsidRPr="00E23654" w:rsidRDefault="00E23654" w:rsidP="00110DC1">
      <w:pPr>
        <w:spacing w:after="225" w:line="408" w:lineRule="atLeast"/>
        <w:rPr>
          <w:rFonts w:ascii="Times New Roman" w:eastAsia="Times New Roman" w:hAnsi="Times New Roman" w:cs="Times New Roman"/>
          <w:color w:val="6E6E6E"/>
          <w:sz w:val="24"/>
          <w:szCs w:val="24"/>
          <w:lang w:eastAsia="ru-RU"/>
        </w:rPr>
      </w:pPr>
      <w:r w:rsidRPr="00E23654"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  <w:t> 4.4. Выдвижение кандидатов в Ревизионную комиссию и голосование по кандидатурам проводится</w:t>
      </w:r>
      <w:r w:rsidR="00110DC1" w:rsidRPr="00110DC1"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  <w:t xml:space="preserve"> </w:t>
      </w:r>
      <w:r w:rsidR="00110DC1" w:rsidRPr="00E23654"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  <w:t> в соответствии с Положением об Общем собрании членов ЖСК. Голосование проводится  отдельно</w:t>
      </w:r>
      <w:r w:rsidR="00110DC1" w:rsidRPr="00110DC1"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  <w:t xml:space="preserve"> </w:t>
      </w:r>
      <w:r w:rsidR="00110DC1" w:rsidRPr="00E23654"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  <w:t> по каждой кандидатуре или по решению Общего собрания членов ЖСК списком</w:t>
      </w:r>
    </w:p>
    <w:p w:rsidR="00110DC1" w:rsidRPr="00E23654" w:rsidRDefault="00E23654" w:rsidP="00110DC1">
      <w:pPr>
        <w:spacing w:after="225" w:line="408" w:lineRule="atLeast"/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</w:pPr>
      <w:r w:rsidRPr="00E23654"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  <w:t xml:space="preserve"> 4.5. Если в течение срока действия своих полномочий член Ревизионной  комиссии  прекращает выполнение своих функций,  он  обязан  уведомить  об  этом  Правление  за  </w:t>
      </w:r>
      <w:r w:rsidR="00E4042A"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  <w:t>2</w:t>
      </w:r>
      <w:r w:rsidRPr="00E23654"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  <w:t>   месяца до</w:t>
      </w:r>
      <w:r w:rsidR="00110DC1" w:rsidRPr="00110DC1"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  <w:t xml:space="preserve"> </w:t>
      </w:r>
      <w:r w:rsidR="00110DC1" w:rsidRPr="00E23654"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  <w:t>прекращения своей работы в Ревизионной комиссии. В этом случае на ближайшем Общем собрании</w:t>
      </w:r>
      <w:r w:rsidR="00110DC1" w:rsidRPr="00110DC1"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  <w:t xml:space="preserve"> </w:t>
      </w:r>
      <w:r w:rsidR="00110DC1" w:rsidRPr="00E23654"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  <w:t> осуществляется замена выбывшего члена комиссии. В период  между  собраниями  Ревизионная  комиссия  может  привлечь  к  своей   работе для</w:t>
      </w:r>
      <w:r w:rsidR="00110DC1" w:rsidRPr="00110DC1"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  <w:t xml:space="preserve"> </w:t>
      </w:r>
      <w:r w:rsidR="00110DC1" w:rsidRPr="00E23654"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  <w:t> заполнения образовавшейся вакансии любого члена ЖСК по своему усмотрению. Перед  очередным</w:t>
      </w:r>
      <w:r w:rsidR="00110DC1" w:rsidRPr="00110DC1"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  <w:t xml:space="preserve"> </w:t>
      </w:r>
      <w:r w:rsidR="00110DC1" w:rsidRPr="00E23654"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  <w:t> Общим собранием он слагает с себя полномочия, но может быть переизбран</w:t>
      </w:r>
    </w:p>
    <w:p w:rsidR="00E23654" w:rsidRPr="00E23654" w:rsidRDefault="00E23654" w:rsidP="00E23654">
      <w:pPr>
        <w:spacing w:after="225" w:line="408" w:lineRule="atLeast"/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</w:pPr>
      <w:r w:rsidRPr="00E23654"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  <w:t> 4.6. Избрание в члены Ревизионной комиссии подтверждается подписью избранного кандидата  в протоколе Общего собрания членов ЖСК об его избрании в Ревизионную комиссию. </w:t>
      </w:r>
    </w:p>
    <w:p w:rsidR="00E23654" w:rsidRPr="00E23654" w:rsidRDefault="00E23654" w:rsidP="00E23654">
      <w:pPr>
        <w:spacing w:after="225" w:line="408" w:lineRule="atLeast"/>
        <w:rPr>
          <w:rFonts w:ascii="Times New Roman" w:eastAsia="Times New Roman" w:hAnsi="Times New Roman" w:cs="Times New Roman"/>
          <w:color w:val="6E6E6E"/>
          <w:sz w:val="24"/>
          <w:szCs w:val="24"/>
          <w:lang w:eastAsia="ru-RU"/>
        </w:rPr>
      </w:pPr>
      <w:r w:rsidRPr="00E23654">
        <w:rPr>
          <w:rFonts w:ascii="Times New Roman" w:eastAsia="Times New Roman" w:hAnsi="Times New Roman" w:cs="Times New Roman"/>
          <w:color w:val="6E6E6E"/>
          <w:sz w:val="24"/>
          <w:szCs w:val="24"/>
          <w:lang w:eastAsia="ru-RU"/>
        </w:rPr>
        <w:t> </w:t>
      </w:r>
    </w:p>
    <w:p w:rsidR="00E23654" w:rsidRPr="00E23654" w:rsidRDefault="00E23654" w:rsidP="00E23654">
      <w:pPr>
        <w:spacing w:after="225" w:line="408" w:lineRule="atLeast"/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</w:pPr>
      <w:bookmarkStart w:id="4" w:name="sub_5"/>
      <w:bookmarkEnd w:id="4"/>
      <w:r w:rsidRPr="00E23654"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  <w:t xml:space="preserve">                          </w:t>
      </w:r>
      <w:r w:rsidRPr="00E23654">
        <w:rPr>
          <w:rFonts w:ascii="Helvetica" w:eastAsia="Times New Roman" w:hAnsi="Helvetica" w:cs="Helvetica"/>
          <w:b/>
          <w:bCs/>
          <w:color w:val="000080"/>
          <w:sz w:val="20"/>
          <w:lang w:eastAsia="ru-RU"/>
        </w:rPr>
        <w:t>5. Порядок работы Ревизионной комиссии</w:t>
      </w:r>
    </w:p>
    <w:p w:rsidR="00E23654" w:rsidRPr="00634C4D" w:rsidRDefault="00E23654" w:rsidP="00E23654">
      <w:pPr>
        <w:spacing w:after="225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C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34C4D">
        <w:rPr>
          <w:rFonts w:ascii="Helvetica" w:eastAsia="Times New Roman" w:hAnsi="Helvetica" w:cs="Helvetica"/>
          <w:sz w:val="20"/>
          <w:szCs w:val="20"/>
          <w:lang w:eastAsia="ru-RU"/>
        </w:rPr>
        <w:t xml:space="preserve"> 5.1. Порядок деятельности Ревизионной комиссии </w:t>
      </w:r>
      <w:r w:rsidR="001E546E" w:rsidRPr="00634C4D">
        <w:rPr>
          <w:rFonts w:ascii="Helvetica" w:eastAsia="Times New Roman" w:hAnsi="Helvetica" w:cs="Helvetica"/>
          <w:sz w:val="20"/>
          <w:szCs w:val="20"/>
          <w:lang w:eastAsia="ru-RU"/>
        </w:rPr>
        <w:t xml:space="preserve">определяется Положением о Ревизионной комиссии, </w:t>
      </w:r>
      <w:r w:rsidRPr="00634C4D">
        <w:rPr>
          <w:rFonts w:ascii="Helvetica" w:eastAsia="Times New Roman" w:hAnsi="Helvetica" w:cs="Helvetica"/>
          <w:sz w:val="20"/>
          <w:szCs w:val="20"/>
          <w:lang w:eastAsia="ru-RU"/>
        </w:rPr>
        <w:t>утвержд</w:t>
      </w:r>
      <w:r w:rsidR="001E546E" w:rsidRPr="00634C4D">
        <w:rPr>
          <w:rFonts w:ascii="Helvetica" w:eastAsia="Times New Roman" w:hAnsi="Helvetica" w:cs="Helvetica"/>
          <w:sz w:val="20"/>
          <w:szCs w:val="20"/>
          <w:lang w:eastAsia="ru-RU"/>
        </w:rPr>
        <w:t>енным</w:t>
      </w:r>
      <w:r w:rsidRPr="00634C4D">
        <w:rPr>
          <w:rFonts w:ascii="Helvetica" w:eastAsia="Times New Roman" w:hAnsi="Helvetica" w:cs="Helvetica"/>
          <w:sz w:val="20"/>
          <w:szCs w:val="20"/>
          <w:lang w:eastAsia="ru-RU"/>
        </w:rPr>
        <w:t xml:space="preserve"> Общим собранием членов ЖСК.</w:t>
      </w:r>
    </w:p>
    <w:p w:rsidR="00E23654" w:rsidRPr="00E23654" w:rsidRDefault="00E23654" w:rsidP="00E23654">
      <w:pPr>
        <w:spacing w:after="225" w:line="408" w:lineRule="atLeast"/>
        <w:rPr>
          <w:rFonts w:ascii="Times New Roman" w:eastAsia="Times New Roman" w:hAnsi="Times New Roman" w:cs="Times New Roman"/>
          <w:color w:val="6E6E6E"/>
          <w:sz w:val="24"/>
          <w:szCs w:val="24"/>
          <w:lang w:eastAsia="ru-RU"/>
        </w:rPr>
      </w:pPr>
      <w:r w:rsidRPr="00E23654">
        <w:rPr>
          <w:rFonts w:ascii="Times New Roman" w:eastAsia="Times New Roman" w:hAnsi="Times New Roman" w:cs="Times New Roman"/>
          <w:color w:val="6E6E6E"/>
          <w:sz w:val="24"/>
          <w:szCs w:val="24"/>
          <w:lang w:eastAsia="ru-RU"/>
        </w:rPr>
        <w:t> </w:t>
      </w:r>
      <w:r w:rsidRPr="00E23654"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  <w:t xml:space="preserve"> 5.2. Ревизионная комиссия осуществляет регулярные проверки  (сплошные  или   выборочные) и ревизии финансово-хозяйственной деятельности и текущей документации ЖСК  </w:t>
      </w:r>
      <w:r w:rsidR="00110DC1"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  <w:t xml:space="preserve">по </w:t>
      </w:r>
      <w:r w:rsidRPr="00E23654"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  <w:t>утвержденному</w:t>
      </w:r>
      <w:r w:rsidR="00110DC1" w:rsidRPr="00110DC1"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  <w:t xml:space="preserve"> </w:t>
      </w:r>
      <w:r w:rsidR="00110DC1" w:rsidRPr="00E23654"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  <w:t> ею плану, но не реже одного раза в год, или внепланово - по поступающему требованию</w:t>
      </w:r>
      <w:r w:rsidR="00D86B48"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  <w:t>.</w:t>
      </w:r>
    </w:p>
    <w:p w:rsidR="00E23654" w:rsidRPr="00E23654" w:rsidRDefault="00E23654" w:rsidP="00E23654">
      <w:pPr>
        <w:spacing w:after="225" w:line="408" w:lineRule="atLeast"/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</w:pPr>
      <w:r w:rsidRPr="00E23654"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  <w:t> 5.3. Внеплановая  проверка   финансово-хозяйственной   деятельности   ЖСК   осуществляется Ревизионной комиссией:</w:t>
      </w:r>
    </w:p>
    <w:p w:rsidR="00E23654" w:rsidRPr="00E23654" w:rsidRDefault="00E23654" w:rsidP="00E23654">
      <w:pPr>
        <w:spacing w:after="225" w:line="408" w:lineRule="atLeast"/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</w:pPr>
      <w:r w:rsidRPr="00E23654"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  <w:t> - по поручению Общего собрания членов ЖСК;</w:t>
      </w:r>
    </w:p>
    <w:p w:rsidR="00E23654" w:rsidRPr="00E23654" w:rsidRDefault="00E23654" w:rsidP="00E23654">
      <w:pPr>
        <w:spacing w:after="225" w:line="408" w:lineRule="atLeast"/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</w:pPr>
      <w:r w:rsidRPr="00E23654"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  <w:lastRenderedPageBreak/>
        <w:t> - по письменному требованию Правления или Председателя Правления;</w:t>
      </w:r>
    </w:p>
    <w:p w:rsidR="00E23654" w:rsidRPr="00E23654" w:rsidRDefault="00E23654" w:rsidP="00E23654">
      <w:pPr>
        <w:spacing w:after="225" w:line="408" w:lineRule="atLeast"/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</w:pPr>
      <w:r w:rsidRPr="00E23654"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  <w:t> - по собственной инициативе.</w:t>
      </w:r>
    </w:p>
    <w:p w:rsidR="00110DC1" w:rsidRPr="00E23654" w:rsidRDefault="00E23654" w:rsidP="00110DC1">
      <w:pPr>
        <w:spacing w:after="225" w:line="408" w:lineRule="atLeast"/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</w:pPr>
      <w:r w:rsidRPr="00E23654">
        <w:rPr>
          <w:rFonts w:ascii="Times New Roman" w:eastAsia="Times New Roman" w:hAnsi="Times New Roman" w:cs="Times New Roman"/>
          <w:color w:val="6E6E6E"/>
          <w:sz w:val="24"/>
          <w:szCs w:val="24"/>
          <w:lang w:eastAsia="ru-RU"/>
        </w:rPr>
        <w:t> </w:t>
      </w:r>
      <w:r w:rsidRPr="00E23654"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  <w:t xml:space="preserve"> 5.4. Ревизионная  комиссия  обязана  не  позднее  чем  через  </w:t>
      </w:r>
      <w:r w:rsidR="00593BDA"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  <w:t>20</w:t>
      </w:r>
      <w:r w:rsidRPr="00E23654"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  <w:t>  дней  после  окончания финансового года приступить к проверке деятельности  ЖСК,  состояния  денежных   средств и</w:t>
      </w:r>
      <w:r w:rsidR="00110DC1" w:rsidRPr="00110DC1"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  <w:t xml:space="preserve"> </w:t>
      </w:r>
      <w:r w:rsidR="00110DC1" w:rsidRPr="00E23654"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  <w:t>имущества ЖСК, ревизии относящихся к отчету и  балансу  книг,  счетов,  документов,  всего</w:t>
      </w:r>
      <w:r w:rsidR="00110DC1" w:rsidRPr="00110DC1"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  <w:t xml:space="preserve"> </w:t>
      </w:r>
      <w:r w:rsidR="00110DC1" w:rsidRPr="00E23654"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  <w:t> делопроизводства ЖСК.</w:t>
      </w:r>
    </w:p>
    <w:p w:rsidR="00E23654" w:rsidRPr="00E23654" w:rsidRDefault="00E23654" w:rsidP="00E23654">
      <w:pPr>
        <w:spacing w:after="225" w:line="408" w:lineRule="atLeast"/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</w:pPr>
      <w:r w:rsidRPr="00E23654"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  <w:t> 5.5. Ревизии и проверки не должны нарушать нормальный режим работы ЖСК.</w:t>
      </w:r>
    </w:p>
    <w:p w:rsidR="00E23654" w:rsidRPr="00E23654" w:rsidRDefault="00E23654" w:rsidP="00E23654">
      <w:pPr>
        <w:spacing w:after="225" w:line="408" w:lineRule="atLeast"/>
        <w:rPr>
          <w:rFonts w:ascii="Times New Roman" w:eastAsia="Times New Roman" w:hAnsi="Times New Roman" w:cs="Times New Roman"/>
          <w:color w:val="6E6E6E"/>
          <w:sz w:val="24"/>
          <w:szCs w:val="24"/>
          <w:lang w:eastAsia="ru-RU"/>
        </w:rPr>
      </w:pPr>
      <w:r w:rsidRPr="00E23654">
        <w:rPr>
          <w:rFonts w:ascii="Times New Roman" w:eastAsia="Times New Roman" w:hAnsi="Times New Roman" w:cs="Times New Roman"/>
          <w:color w:val="6E6E6E"/>
          <w:sz w:val="24"/>
          <w:szCs w:val="24"/>
          <w:lang w:eastAsia="ru-RU"/>
        </w:rPr>
        <w:t> </w:t>
      </w:r>
      <w:r w:rsidRPr="00E23654"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  <w:t> 5.6. Ревизионная комиссия представляет результаты проведенных ею ревизий и проверок и свои заключения по ним лицам, потребовавшим их проведения, и Общему собранию членов ЖСК.</w:t>
      </w:r>
    </w:p>
    <w:p w:rsidR="00E23654" w:rsidRPr="00E23654" w:rsidRDefault="00E23654" w:rsidP="00E23654">
      <w:pPr>
        <w:spacing w:after="225" w:line="408" w:lineRule="atLeast"/>
        <w:rPr>
          <w:rFonts w:ascii="Times New Roman" w:eastAsia="Times New Roman" w:hAnsi="Times New Roman" w:cs="Times New Roman"/>
          <w:color w:val="6E6E6E"/>
          <w:sz w:val="24"/>
          <w:szCs w:val="24"/>
          <w:lang w:eastAsia="ru-RU"/>
        </w:rPr>
      </w:pPr>
      <w:r w:rsidRPr="00E23654">
        <w:rPr>
          <w:rFonts w:ascii="Times New Roman" w:eastAsia="Times New Roman" w:hAnsi="Times New Roman" w:cs="Times New Roman"/>
          <w:color w:val="6E6E6E"/>
          <w:sz w:val="24"/>
          <w:szCs w:val="24"/>
          <w:lang w:eastAsia="ru-RU"/>
        </w:rPr>
        <w:t> </w:t>
      </w:r>
      <w:r w:rsidRPr="00E23654"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  <w:t> 5.7. Отчеты Ревизионной комиссии представляются  в  форме  письменных  отчетов,  докладных записок и сообщений.</w:t>
      </w:r>
    </w:p>
    <w:p w:rsidR="00E23654" w:rsidRPr="00E23654" w:rsidRDefault="00E23654" w:rsidP="00E23654">
      <w:pPr>
        <w:spacing w:after="225" w:line="408" w:lineRule="atLeast"/>
        <w:rPr>
          <w:rFonts w:ascii="Times New Roman" w:eastAsia="Times New Roman" w:hAnsi="Times New Roman" w:cs="Times New Roman"/>
          <w:color w:val="6E6E6E"/>
          <w:sz w:val="24"/>
          <w:szCs w:val="24"/>
          <w:lang w:eastAsia="ru-RU"/>
        </w:rPr>
      </w:pPr>
      <w:r w:rsidRPr="00E23654">
        <w:rPr>
          <w:rFonts w:ascii="Times New Roman" w:eastAsia="Times New Roman" w:hAnsi="Times New Roman" w:cs="Times New Roman"/>
          <w:color w:val="6E6E6E"/>
          <w:sz w:val="24"/>
          <w:szCs w:val="24"/>
          <w:lang w:eastAsia="ru-RU"/>
        </w:rPr>
        <w:t> </w:t>
      </w:r>
      <w:r w:rsidRPr="00E23654"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  <w:t> 5.8.</w:t>
      </w:r>
      <w:r w:rsidR="00593BDA"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  <w:t xml:space="preserve"> </w:t>
      </w:r>
      <w:r w:rsidRPr="00E23654"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  <w:t xml:space="preserve"> Не позднее чем через </w:t>
      </w:r>
      <w:r w:rsidR="00593BDA"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  <w:t>3</w:t>
      </w:r>
      <w:r w:rsidR="00AC1EE3"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  <w:t>0</w:t>
      </w:r>
      <w:r w:rsidRPr="00E23654"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  <w:t>  дней  после  представления  Ревизионной  комиссии  годового</w:t>
      </w:r>
      <w:r w:rsidR="00110DC1">
        <w:rPr>
          <w:rFonts w:ascii="Times New Roman" w:eastAsia="Times New Roman" w:hAnsi="Times New Roman" w:cs="Times New Roman"/>
          <w:color w:val="6E6E6E"/>
          <w:sz w:val="24"/>
          <w:szCs w:val="24"/>
          <w:lang w:eastAsia="ru-RU"/>
        </w:rPr>
        <w:t xml:space="preserve"> </w:t>
      </w:r>
      <w:r w:rsidRPr="00E23654"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  <w:t>отчета ЖСК она представляет Правлению свое заключение по нему.</w:t>
      </w:r>
    </w:p>
    <w:p w:rsidR="00E23654" w:rsidRPr="00E23654" w:rsidRDefault="00E23654" w:rsidP="00E23654">
      <w:pPr>
        <w:spacing w:after="225" w:line="408" w:lineRule="atLeast"/>
        <w:rPr>
          <w:rFonts w:ascii="Times New Roman" w:eastAsia="Times New Roman" w:hAnsi="Times New Roman" w:cs="Times New Roman"/>
          <w:color w:val="6E6E6E"/>
          <w:sz w:val="24"/>
          <w:szCs w:val="24"/>
          <w:lang w:eastAsia="ru-RU"/>
        </w:rPr>
      </w:pPr>
      <w:r w:rsidRPr="00E23654">
        <w:rPr>
          <w:rFonts w:ascii="Times New Roman" w:eastAsia="Times New Roman" w:hAnsi="Times New Roman" w:cs="Times New Roman"/>
          <w:color w:val="6E6E6E"/>
          <w:sz w:val="24"/>
          <w:szCs w:val="24"/>
          <w:lang w:eastAsia="ru-RU"/>
        </w:rPr>
        <w:t> </w:t>
      </w:r>
      <w:r w:rsidRPr="00E23654"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  <w:t> 5.9. По просьбе Правления члены Ревизионной комиссии могут участвовать в их  заседаниях  с правом совещательного голоса.</w:t>
      </w:r>
    </w:p>
    <w:p w:rsidR="00E23654" w:rsidRPr="00E23654" w:rsidRDefault="00E23654" w:rsidP="00E23654">
      <w:pPr>
        <w:spacing w:after="225" w:line="408" w:lineRule="atLeast"/>
        <w:rPr>
          <w:rFonts w:ascii="Times New Roman" w:eastAsia="Times New Roman" w:hAnsi="Times New Roman" w:cs="Times New Roman"/>
          <w:color w:val="6E6E6E"/>
          <w:sz w:val="24"/>
          <w:szCs w:val="24"/>
          <w:lang w:eastAsia="ru-RU"/>
        </w:rPr>
      </w:pPr>
      <w:r w:rsidRPr="00E23654">
        <w:rPr>
          <w:rFonts w:ascii="Times New Roman" w:eastAsia="Times New Roman" w:hAnsi="Times New Roman" w:cs="Times New Roman"/>
          <w:color w:val="6E6E6E"/>
          <w:sz w:val="24"/>
          <w:szCs w:val="24"/>
          <w:lang w:eastAsia="ru-RU"/>
        </w:rPr>
        <w:t> </w:t>
      </w:r>
      <w:r w:rsidRPr="00E23654"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  <w:t> 5.10. Все документы, выходящие  от  имени  Ревизионной  комиссии,  должны  быть  подписаны Председателем комиссии на каждом листе или быть сброшюрованными.</w:t>
      </w:r>
    </w:p>
    <w:p w:rsidR="00110DC1" w:rsidRPr="00E23654" w:rsidRDefault="00E23654" w:rsidP="00110DC1">
      <w:pPr>
        <w:spacing w:after="225" w:line="408" w:lineRule="atLeast"/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</w:pPr>
      <w:r w:rsidRPr="00E23654">
        <w:rPr>
          <w:rFonts w:ascii="Times New Roman" w:eastAsia="Times New Roman" w:hAnsi="Times New Roman" w:cs="Times New Roman"/>
          <w:color w:val="6E6E6E"/>
          <w:sz w:val="24"/>
          <w:szCs w:val="24"/>
          <w:lang w:eastAsia="ru-RU"/>
        </w:rPr>
        <w:t> </w:t>
      </w:r>
      <w:r w:rsidRPr="00E23654"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  <w:t> 5.11. По итогам проверки финансово-хозяйственной деятельности ЖСК Ревизионная комиссия ЖСК</w:t>
      </w:r>
      <w:r w:rsidR="00110DC1" w:rsidRPr="00110DC1"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  <w:t xml:space="preserve"> </w:t>
      </w:r>
      <w:r w:rsidR="00110DC1" w:rsidRPr="00E23654"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  <w:t> составляет заключение, в котором должны содержаться:</w:t>
      </w:r>
    </w:p>
    <w:p w:rsidR="00E23654" w:rsidRPr="00E23654" w:rsidRDefault="00E23654" w:rsidP="00E23654">
      <w:pPr>
        <w:spacing w:after="225" w:line="408" w:lineRule="atLeast"/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</w:pPr>
      <w:r w:rsidRPr="00E23654"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  <w:t> - подтверждение  достоверности  данных,  содержащихся  в  отчетах,   и   иных   финансовых</w:t>
      </w:r>
    </w:p>
    <w:p w:rsidR="00E23654" w:rsidRPr="00E23654" w:rsidRDefault="00E23654" w:rsidP="00E23654">
      <w:pPr>
        <w:spacing w:after="225" w:line="408" w:lineRule="atLeast"/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</w:pPr>
      <w:r w:rsidRPr="00E23654"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  <w:t> </w:t>
      </w:r>
      <w:proofErr w:type="gramStart"/>
      <w:r w:rsidRPr="00E23654"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  <w:t>документах</w:t>
      </w:r>
      <w:proofErr w:type="gramEnd"/>
      <w:r w:rsidRPr="00E23654"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  <w:t>;</w:t>
      </w:r>
    </w:p>
    <w:p w:rsidR="00110DC1" w:rsidRPr="00E23654" w:rsidRDefault="00E23654" w:rsidP="00110DC1">
      <w:pPr>
        <w:spacing w:after="225" w:line="408" w:lineRule="atLeast"/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</w:pPr>
      <w:r w:rsidRPr="00E23654"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  <w:t> - информация о  фактах  нарушения  установленных  правовыми  актами  Российской  Федерации порядка ведения бухгалтерского  учета  и  представления  финансовой  отчетности,   а также</w:t>
      </w:r>
      <w:r w:rsidR="00110DC1" w:rsidRPr="00110DC1"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  <w:t xml:space="preserve"> </w:t>
      </w:r>
      <w:r w:rsidR="00110DC1" w:rsidRPr="00E23654"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  <w:t> правовых   актов   Российской   Федерации   п</w:t>
      </w:r>
      <w:r w:rsidR="00110DC1"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  <w:t>ри   осуществлении    финансово-</w:t>
      </w:r>
      <w:r w:rsidR="00110DC1" w:rsidRPr="00E23654"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  <w:t>хозяйственной</w:t>
      </w:r>
      <w:r w:rsidR="00110DC1" w:rsidRPr="00110DC1"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  <w:t xml:space="preserve"> </w:t>
      </w:r>
      <w:r w:rsidR="00110DC1" w:rsidRPr="00E23654"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  <w:t> деятельности. </w:t>
      </w:r>
    </w:p>
    <w:p w:rsidR="00E23654" w:rsidRPr="00E23654" w:rsidRDefault="00E23654" w:rsidP="00E23654">
      <w:pPr>
        <w:spacing w:after="225" w:line="408" w:lineRule="atLeast"/>
        <w:rPr>
          <w:rFonts w:ascii="Times New Roman" w:eastAsia="Times New Roman" w:hAnsi="Times New Roman" w:cs="Times New Roman"/>
          <w:color w:val="6E6E6E"/>
          <w:sz w:val="24"/>
          <w:szCs w:val="24"/>
          <w:lang w:eastAsia="ru-RU"/>
        </w:rPr>
      </w:pPr>
      <w:bookmarkStart w:id="5" w:name="sub_6"/>
      <w:bookmarkEnd w:id="5"/>
      <w:r w:rsidRPr="00E23654"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  <w:t xml:space="preserve">  </w:t>
      </w:r>
      <w:r w:rsidRPr="00E23654">
        <w:rPr>
          <w:rFonts w:ascii="Helvetica" w:eastAsia="Times New Roman" w:hAnsi="Helvetica" w:cs="Helvetica"/>
          <w:b/>
          <w:bCs/>
          <w:color w:val="000080"/>
          <w:sz w:val="20"/>
          <w:lang w:eastAsia="ru-RU"/>
        </w:rPr>
        <w:t>6. Заседания Ревизионной комиссии</w:t>
      </w:r>
    </w:p>
    <w:p w:rsidR="00E23654" w:rsidRPr="00E23654" w:rsidRDefault="00E23654" w:rsidP="00E23654">
      <w:pPr>
        <w:spacing w:after="225" w:line="408" w:lineRule="atLeast"/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</w:pPr>
      <w:r w:rsidRPr="00E23654">
        <w:rPr>
          <w:rFonts w:ascii="Times New Roman" w:eastAsia="Times New Roman" w:hAnsi="Times New Roman" w:cs="Times New Roman"/>
          <w:color w:val="6E6E6E"/>
          <w:sz w:val="24"/>
          <w:szCs w:val="24"/>
          <w:lang w:eastAsia="ru-RU"/>
        </w:rPr>
        <w:lastRenderedPageBreak/>
        <w:t> </w:t>
      </w:r>
      <w:r w:rsidRPr="00E23654"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  <w:t> 6.1. Ревизионная комиссия решает все вопросы на своих заседаниях. Заседания Ревизионной комиссии проводятся по утвержденному плану, а  также  перед  началом</w:t>
      </w:r>
      <w:r w:rsidR="00110DC1" w:rsidRPr="00110DC1"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  <w:t xml:space="preserve"> </w:t>
      </w:r>
      <w:r w:rsidR="00110DC1" w:rsidRPr="00E23654"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  <w:t> проверки или ревизии и по их окончании для обсуждения результатов.</w:t>
      </w:r>
      <w:r w:rsidRPr="00E23654"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  <w:t> Любой член Ревизионной комиссии может требовать созыва экстренного  заседания   комиссии в</w:t>
      </w:r>
      <w:r w:rsidR="00110DC1" w:rsidRPr="00110DC1"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  <w:t xml:space="preserve"> </w:t>
      </w:r>
      <w:r w:rsidR="00110DC1" w:rsidRPr="00E23654"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  <w:t>случае выявления нарушений, требующих безотлагательного решения Ревизионной комиссии</w:t>
      </w:r>
    </w:p>
    <w:p w:rsidR="00E23654" w:rsidRPr="00E23654" w:rsidRDefault="00E23654" w:rsidP="00E23654">
      <w:pPr>
        <w:spacing w:after="225" w:line="408" w:lineRule="atLeast"/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</w:pPr>
      <w:r w:rsidRPr="00E23654"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  <w:t> . 6.2. Заседания Ревизионной комиссии считаются правомочными, если на  них  присутствуют  не</w:t>
      </w:r>
      <w:r w:rsidR="00110DC1"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  <w:t xml:space="preserve"> </w:t>
      </w:r>
      <w:r w:rsidRPr="00E23654"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  <w:t>менее половины ее членов.</w:t>
      </w:r>
    </w:p>
    <w:p w:rsidR="00E23654" w:rsidRPr="00E23654" w:rsidRDefault="00E23654" w:rsidP="00E23654">
      <w:pPr>
        <w:spacing w:after="225" w:line="408" w:lineRule="atLeast"/>
        <w:rPr>
          <w:rFonts w:ascii="Times New Roman" w:eastAsia="Times New Roman" w:hAnsi="Times New Roman" w:cs="Times New Roman"/>
          <w:color w:val="6E6E6E"/>
          <w:sz w:val="24"/>
          <w:szCs w:val="24"/>
          <w:lang w:eastAsia="ru-RU"/>
        </w:rPr>
      </w:pPr>
      <w:r w:rsidRPr="00E23654">
        <w:rPr>
          <w:rFonts w:ascii="Times New Roman" w:eastAsia="Times New Roman" w:hAnsi="Times New Roman" w:cs="Times New Roman"/>
          <w:color w:val="6E6E6E"/>
          <w:sz w:val="24"/>
          <w:szCs w:val="24"/>
          <w:lang w:eastAsia="ru-RU"/>
        </w:rPr>
        <w:t> </w:t>
      </w:r>
      <w:r w:rsidRPr="00E23654"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  <w:t> 6.3. Все члены Ревизионной комиссии имеют равные права.</w:t>
      </w:r>
    </w:p>
    <w:p w:rsidR="00E23654" w:rsidRPr="00E23654" w:rsidRDefault="00E23654" w:rsidP="00E23654">
      <w:pPr>
        <w:spacing w:after="225" w:line="408" w:lineRule="atLeast"/>
        <w:rPr>
          <w:rFonts w:ascii="Times New Roman" w:eastAsia="Times New Roman" w:hAnsi="Times New Roman" w:cs="Times New Roman"/>
          <w:color w:val="6E6E6E"/>
          <w:sz w:val="24"/>
          <w:szCs w:val="24"/>
          <w:lang w:eastAsia="ru-RU"/>
        </w:rPr>
      </w:pPr>
      <w:r w:rsidRPr="00E23654">
        <w:rPr>
          <w:rFonts w:ascii="Times New Roman" w:eastAsia="Times New Roman" w:hAnsi="Times New Roman" w:cs="Times New Roman"/>
          <w:color w:val="6E6E6E"/>
          <w:sz w:val="24"/>
          <w:szCs w:val="24"/>
          <w:lang w:eastAsia="ru-RU"/>
        </w:rPr>
        <w:t> </w:t>
      </w:r>
      <w:r w:rsidRPr="00E23654"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  <w:t> 6.4. Решения, акты и заключения  Ревизионной  комиссии  принимаются  простым  большинством голосов ее членов.</w:t>
      </w:r>
    </w:p>
    <w:p w:rsidR="00E23654" w:rsidRPr="00E23654" w:rsidRDefault="00E23654" w:rsidP="00E23654">
      <w:pPr>
        <w:spacing w:after="225" w:line="408" w:lineRule="atLeast"/>
        <w:rPr>
          <w:rFonts w:ascii="Times New Roman" w:eastAsia="Times New Roman" w:hAnsi="Times New Roman" w:cs="Times New Roman"/>
          <w:color w:val="6E6E6E"/>
          <w:sz w:val="24"/>
          <w:szCs w:val="24"/>
          <w:lang w:eastAsia="ru-RU"/>
        </w:rPr>
      </w:pPr>
      <w:r w:rsidRPr="00E23654">
        <w:rPr>
          <w:rFonts w:ascii="Times New Roman" w:eastAsia="Times New Roman" w:hAnsi="Times New Roman" w:cs="Times New Roman"/>
          <w:color w:val="6E6E6E"/>
          <w:sz w:val="24"/>
          <w:szCs w:val="24"/>
          <w:lang w:eastAsia="ru-RU"/>
        </w:rPr>
        <w:t> </w:t>
      </w:r>
      <w:r w:rsidRPr="00E23654"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  <w:t> 6.5. В  случае  несогласия  с  решением  комиссии   член   Ревизионной     комиссии вправе</w:t>
      </w:r>
      <w:r w:rsidR="00110DC1">
        <w:rPr>
          <w:rFonts w:ascii="Times New Roman" w:eastAsia="Times New Roman" w:hAnsi="Times New Roman" w:cs="Times New Roman"/>
          <w:color w:val="6E6E6E"/>
          <w:sz w:val="24"/>
          <w:szCs w:val="24"/>
          <w:lang w:eastAsia="ru-RU"/>
        </w:rPr>
        <w:t xml:space="preserve"> </w:t>
      </w:r>
      <w:r w:rsidRPr="00E23654"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  <w:t>зафиксировать это в протоколе заседания, оформив как  особое  мнение,  и  довести   его до сведения Правления и Общего собрания членов ЖСК.</w:t>
      </w:r>
    </w:p>
    <w:p w:rsidR="00E23654" w:rsidRPr="00E23654" w:rsidRDefault="00E23654" w:rsidP="00E23654">
      <w:pPr>
        <w:spacing w:after="225" w:line="408" w:lineRule="atLeast"/>
        <w:rPr>
          <w:rFonts w:ascii="Times New Roman" w:eastAsia="Times New Roman" w:hAnsi="Times New Roman" w:cs="Times New Roman"/>
          <w:color w:val="6E6E6E"/>
          <w:sz w:val="24"/>
          <w:szCs w:val="24"/>
          <w:lang w:eastAsia="ru-RU"/>
        </w:rPr>
      </w:pPr>
      <w:r w:rsidRPr="00E23654">
        <w:rPr>
          <w:rFonts w:ascii="Times New Roman" w:eastAsia="Times New Roman" w:hAnsi="Times New Roman" w:cs="Times New Roman"/>
          <w:color w:val="6E6E6E"/>
          <w:sz w:val="24"/>
          <w:szCs w:val="24"/>
          <w:lang w:eastAsia="ru-RU"/>
        </w:rPr>
        <w:t> </w:t>
      </w:r>
      <w:r w:rsidRPr="00E23654"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  <w:t> 6.6. Ревизионная комиссия должна вести подробные протоколы заседаний  с  приложением  всех докладов, заключений, имевших место суждений и заявлений особых  мнений  отдельных  членов</w:t>
      </w:r>
      <w:r w:rsidR="000B3477" w:rsidRPr="000B3477"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  <w:t xml:space="preserve"> </w:t>
      </w:r>
      <w:r w:rsidR="000B3477" w:rsidRPr="00E23654"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  <w:t>комиссии.</w:t>
      </w:r>
    </w:p>
    <w:p w:rsidR="000B3477" w:rsidRPr="00E23654" w:rsidRDefault="00E23654" w:rsidP="000B3477">
      <w:pPr>
        <w:spacing w:after="225" w:line="408" w:lineRule="atLeast"/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</w:pPr>
      <w:r w:rsidRPr="00E23654"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  <w:t>  6.7. Протоколы заседаний  Ревизионной  комиссии  обязаны  храниться  по  месту  нахождения ЖСК. Они должны быть доступны для ознакомления членам ЖСК в любое время в течение рабочего</w:t>
      </w:r>
      <w:r w:rsidR="000B3477" w:rsidRPr="000B3477"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  <w:t xml:space="preserve"> </w:t>
      </w:r>
      <w:r w:rsidR="000B3477" w:rsidRPr="00E23654"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  <w:t>дня. Члены ЖСК и их представители вправе снимать копии с указанных документов.</w:t>
      </w:r>
    </w:p>
    <w:p w:rsidR="000B3477" w:rsidRPr="000B3477" w:rsidRDefault="000B3477" w:rsidP="00E23654">
      <w:pPr>
        <w:spacing w:after="225" w:line="408" w:lineRule="atLeast"/>
        <w:rPr>
          <w:rFonts w:ascii="Times New Roman" w:eastAsia="Times New Roman" w:hAnsi="Times New Roman" w:cs="Times New Roman"/>
          <w:color w:val="6E6E6E"/>
          <w:sz w:val="24"/>
          <w:szCs w:val="24"/>
          <w:lang w:eastAsia="ru-RU"/>
        </w:rPr>
      </w:pPr>
      <w:r w:rsidRPr="00E23654">
        <w:rPr>
          <w:rFonts w:ascii="Times New Roman" w:eastAsia="Times New Roman" w:hAnsi="Times New Roman" w:cs="Times New Roman"/>
          <w:color w:val="6E6E6E"/>
          <w:sz w:val="24"/>
          <w:szCs w:val="24"/>
          <w:lang w:eastAsia="ru-RU"/>
        </w:rPr>
        <w:t> </w:t>
      </w:r>
      <w:bookmarkStart w:id="6" w:name="sub_7"/>
      <w:bookmarkEnd w:id="6"/>
      <w:r w:rsidR="00E23654" w:rsidRPr="00E23654">
        <w:rPr>
          <w:rFonts w:ascii="Helvetica" w:eastAsia="Times New Roman" w:hAnsi="Helvetica" w:cs="Helvetica"/>
          <w:b/>
          <w:bCs/>
          <w:color w:val="000080"/>
          <w:sz w:val="20"/>
          <w:lang w:eastAsia="ru-RU"/>
        </w:rPr>
        <w:t>7. Права Ревизионной комисс</w:t>
      </w:r>
      <w:proofErr w:type="gramStart"/>
      <w:r w:rsidR="00E23654" w:rsidRPr="00E23654">
        <w:rPr>
          <w:rFonts w:ascii="Helvetica" w:eastAsia="Times New Roman" w:hAnsi="Helvetica" w:cs="Helvetica"/>
          <w:b/>
          <w:bCs/>
          <w:color w:val="000080"/>
          <w:sz w:val="20"/>
          <w:lang w:eastAsia="ru-RU"/>
        </w:rPr>
        <w:t>ии и ее</w:t>
      </w:r>
      <w:proofErr w:type="gramEnd"/>
      <w:r w:rsidR="00E23654" w:rsidRPr="00E23654">
        <w:rPr>
          <w:rFonts w:ascii="Helvetica" w:eastAsia="Times New Roman" w:hAnsi="Helvetica" w:cs="Helvetica"/>
          <w:b/>
          <w:bCs/>
          <w:color w:val="000080"/>
          <w:sz w:val="20"/>
          <w:lang w:eastAsia="ru-RU"/>
        </w:rPr>
        <w:t xml:space="preserve"> члено</w:t>
      </w:r>
      <w:r>
        <w:rPr>
          <w:rFonts w:ascii="Helvetica" w:eastAsia="Times New Roman" w:hAnsi="Helvetica" w:cs="Helvetica"/>
          <w:b/>
          <w:bCs/>
          <w:color w:val="000080"/>
          <w:sz w:val="20"/>
          <w:lang w:eastAsia="ru-RU"/>
        </w:rPr>
        <w:t>в</w:t>
      </w:r>
    </w:p>
    <w:p w:rsidR="000B3477" w:rsidRPr="00E23654" w:rsidRDefault="00E23654" w:rsidP="000B3477">
      <w:pPr>
        <w:spacing w:after="225" w:line="408" w:lineRule="atLeast"/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</w:pPr>
      <w:r w:rsidRPr="00E23654"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  <w:t> 7.1. В  своей  деятельности   Ревизионная   комиссия   руководствуется   законодательством Российской Федерации, подзаконными актами исполнительных органов  государственной  власти,</w:t>
      </w:r>
      <w:r w:rsidR="000B3477" w:rsidRPr="000B3477"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  <w:t xml:space="preserve"> </w:t>
      </w:r>
      <w:r w:rsidR="000B3477" w:rsidRPr="00E23654"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  <w:t>Уставом ЖСК,  настоящим  Положением,  решениями  Общего  собрания  членов  ЖСК   и другими</w:t>
      </w:r>
      <w:r w:rsidR="000B3477" w:rsidRPr="000B3477"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  <w:t xml:space="preserve"> </w:t>
      </w:r>
      <w:r w:rsidR="000B3477" w:rsidRPr="00E23654"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  <w:t> документами,  принятыми  Общим  собранием  членов  ЖСК  и  относящимися   к   деятельности</w:t>
      </w:r>
      <w:r w:rsidR="000B3477" w:rsidRPr="000B3477"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  <w:t xml:space="preserve"> </w:t>
      </w:r>
      <w:r w:rsidR="000B3477" w:rsidRPr="00E23654"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  <w:t>Ревизионной комисс</w:t>
      </w:r>
      <w:proofErr w:type="gramStart"/>
      <w:r w:rsidR="000B3477" w:rsidRPr="00E23654"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  <w:t>ии и ее</w:t>
      </w:r>
      <w:proofErr w:type="gramEnd"/>
      <w:r w:rsidR="000B3477" w:rsidRPr="00E23654"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  <w:t xml:space="preserve"> членов.</w:t>
      </w:r>
    </w:p>
    <w:p w:rsidR="000B3477" w:rsidRPr="00E23654" w:rsidRDefault="000B3477" w:rsidP="000B3477">
      <w:pPr>
        <w:spacing w:after="225" w:line="408" w:lineRule="atLeast"/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</w:pPr>
    </w:p>
    <w:p w:rsidR="00E23654" w:rsidRPr="00E23654" w:rsidRDefault="00E23654" w:rsidP="00E23654">
      <w:pPr>
        <w:spacing w:after="225" w:line="408" w:lineRule="atLeast"/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</w:pPr>
      <w:bookmarkStart w:id="7" w:name="sub_8"/>
      <w:bookmarkEnd w:id="7"/>
      <w:r w:rsidRPr="00E23654"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  <w:t xml:space="preserve">  </w:t>
      </w:r>
      <w:r w:rsidRPr="00E23654">
        <w:rPr>
          <w:rFonts w:ascii="Helvetica" w:eastAsia="Times New Roman" w:hAnsi="Helvetica" w:cs="Helvetica"/>
          <w:b/>
          <w:bCs/>
          <w:color w:val="000080"/>
          <w:sz w:val="20"/>
          <w:lang w:eastAsia="ru-RU"/>
        </w:rPr>
        <w:t>8.</w:t>
      </w:r>
      <w:r w:rsidR="00AC1EE3">
        <w:rPr>
          <w:rFonts w:ascii="Helvetica" w:eastAsia="Times New Roman" w:hAnsi="Helvetica" w:cs="Helvetica"/>
          <w:b/>
          <w:bCs/>
          <w:color w:val="000080"/>
          <w:sz w:val="20"/>
          <w:lang w:eastAsia="ru-RU"/>
        </w:rPr>
        <w:t xml:space="preserve"> </w:t>
      </w:r>
      <w:r w:rsidRPr="00E23654">
        <w:rPr>
          <w:rFonts w:ascii="Helvetica" w:eastAsia="Times New Roman" w:hAnsi="Helvetica" w:cs="Helvetica"/>
          <w:b/>
          <w:bCs/>
          <w:color w:val="000080"/>
          <w:sz w:val="20"/>
          <w:lang w:eastAsia="ru-RU"/>
        </w:rPr>
        <w:t>Ответственность членов Ревизионной комиссии</w:t>
      </w:r>
    </w:p>
    <w:p w:rsidR="000B3477" w:rsidRPr="00E23654" w:rsidRDefault="00E23654" w:rsidP="000B3477">
      <w:pPr>
        <w:spacing w:after="225" w:line="408" w:lineRule="atLeast"/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</w:pPr>
      <w:r w:rsidRPr="00E23654">
        <w:rPr>
          <w:rFonts w:ascii="Times New Roman" w:eastAsia="Times New Roman" w:hAnsi="Times New Roman" w:cs="Times New Roman"/>
          <w:color w:val="6E6E6E"/>
          <w:sz w:val="24"/>
          <w:szCs w:val="24"/>
          <w:lang w:eastAsia="ru-RU"/>
        </w:rPr>
        <w:lastRenderedPageBreak/>
        <w:t> </w:t>
      </w:r>
      <w:r w:rsidRPr="00E23654"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  <w:t> 8.1. Члены Ревизионной  комиссии  несут  ответственность  за  недобросовестное  выполнение возложенных на них обязанностей в порядке, предусмотренном  действующим  законодательством</w:t>
      </w:r>
      <w:r w:rsidR="000B3477" w:rsidRPr="000B3477"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  <w:t xml:space="preserve"> </w:t>
      </w:r>
      <w:r w:rsidR="000B3477" w:rsidRPr="00E23654"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  <w:t> Российской Федерации и нормативными документами ЖСК.</w:t>
      </w:r>
    </w:p>
    <w:p w:rsidR="000B3477" w:rsidRPr="00E23654" w:rsidRDefault="000B3477" w:rsidP="000B3477">
      <w:pPr>
        <w:spacing w:after="225" w:line="408" w:lineRule="atLeast"/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</w:pPr>
      <w:r w:rsidRPr="00E23654">
        <w:rPr>
          <w:rFonts w:ascii="Times New Roman" w:eastAsia="Times New Roman" w:hAnsi="Times New Roman" w:cs="Times New Roman"/>
          <w:color w:val="6E6E6E"/>
          <w:sz w:val="24"/>
          <w:szCs w:val="24"/>
          <w:lang w:eastAsia="ru-RU"/>
        </w:rPr>
        <w:t> </w:t>
      </w:r>
      <w:r w:rsidR="00E23654" w:rsidRPr="00E23654"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  <w:t> 8.2. При проведении проверок члены Ревизионной комиссии обязаны надлежащим образом изучить</w:t>
      </w:r>
      <w:r w:rsidRPr="000B3477"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  <w:t xml:space="preserve"> </w:t>
      </w:r>
      <w:r w:rsidRPr="00E23654"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  <w:t> документы и материалы, относящиеся к  предмету  проверки. За  недобросовестные  заключения</w:t>
      </w:r>
      <w:r w:rsidRPr="000B3477"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  <w:t xml:space="preserve"> </w:t>
      </w:r>
      <w:r w:rsidRPr="00E23654"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  <w:t>члены  Ревизионной  комиссии  несут  ответственность,  мера  которой    определяется Общим</w:t>
      </w:r>
      <w:r w:rsidRPr="000B3477"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  <w:t xml:space="preserve"> </w:t>
      </w:r>
      <w:r w:rsidRPr="00E23654"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  <w:t> собранием членов ЖСК.</w:t>
      </w:r>
    </w:p>
    <w:p w:rsidR="000B3477" w:rsidRPr="00E23654" w:rsidRDefault="00E23654" w:rsidP="000B3477">
      <w:pPr>
        <w:spacing w:after="225" w:line="408" w:lineRule="atLeast"/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</w:pPr>
      <w:r w:rsidRPr="00E23654"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  <w:t> 8.3. Ревизионная комиссия обязана своевременно представлять Общему собранию членов ЖСК и в</w:t>
      </w:r>
      <w:r w:rsidR="000B3477" w:rsidRPr="000B3477"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  <w:t xml:space="preserve"> </w:t>
      </w:r>
      <w:r w:rsidR="000B3477" w:rsidRPr="00E23654"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  <w:t> копии Правлению отчеты о результатах проведенных  ревизий  и  проверок  в  соответствующей форме, сопровождая их необходимыми замечаниями и предложениями по повышению  эффективности</w:t>
      </w:r>
      <w:r w:rsidR="000B3477" w:rsidRPr="000B3477"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  <w:t xml:space="preserve"> </w:t>
      </w:r>
      <w:r w:rsidR="000B3477" w:rsidRPr="00E23654"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  <w:t> работы ЖСК.</w:t>
      </w:r>
    </w:p>
    <w:p w:rsidR="00E23654" w:rsidRPr="00E23654" w:rsidRDefault="00E23654" w:rsidP="00E23654">
      <w:pPr>
        <w:spacing w:after="225" w:line="408" w:lineRule="atLeast"/>
        <w:rPr>
          <w:rFonts w:ascii="Times New Roman" w:eastAsia="Times New Roman" w:hAnsi="Times New Roman" w:cs="Times New Roman"/>
          <w:color w:val="6E6E6E"/>
          <w:sz w:val="24"/>
          <w:szCs w:val="24"/>
          <w:lang w:eastAsia="ru-RU"/>
        </w:rPr>
      </w:pPr>
      <w:r w:rsidRPr="00E23654"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  <w:t> 8.4. Ревизионная комиссия не  вправе  разглашать  результаты  ревизий  и    проверок до их утверждения органом, по поручению которого они были проведены.</w:t>
      </w:r>
    </w:p>
    <w:p w:rsidR="000B3477" w:rsidRPr="00E23654" w:rsidRDefault="00E23654" w:rsidP="000B3477">
      <w:pPr>
        <w:spacing w:after="225" w:line="408" w:lineRule="atLeast"/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</w:pPr>
      <w:r w:rsidRPr="00E23654">
        <w:rPr>
          <w:rFonts w:ascii="Times New Roman" w:eastAsia="Times New Roman" w:hAnsi="Times New Roman" w:cs="Times New Roman"/>
          <w:color w:val="6E6E6E"/>
          <w:sz w:val="24"/>
          <w:szCs w:val="24"/>
          <w:lang w:eastAsia="ru-RU"/>
        </w:rPr>
        <w:t> </w:t>
      </w:r>
      <w:r w:rsidRPr="00E23654"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  <w:t> 8.5. Если возникла серьезная угроза интересам ЖСК или выявлены злоупотребления, допущенные</w:t>
      </w:r>
      <w:r w:rsidR="000B3477" w:rsidRPr="000B3477"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  <w:t xml:space="preserve"> </w:t>
      </w:r>
      <w:r w:rsidR="000B3477" w:rsidRPr="00E23654"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  <w:t>должностными  лицами  ЖСК,  члены  Ревизионной   комиссии   обязаны     потребовать созыва</w:t>
      </w:r>
      <w:r w:rsidR="000B3477" w:rsidRPr="000B3477"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  <w:t xml:space="preserve"> </w:t>
      </w:r>
      <w:r w:rsidR="000B3477" w:rsidRPr="00E23654"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  <w:t>внеочередного Общего собрания членов ЖСК.</w:t>
      </w:r>
    </w:p>
    <w:p w:rsidR="000B3477" w:rsidRDefault="000B3477" w:rsidP="00E23654">
      <w:pPr>
        <w:spacing w:after="225" w:line="408" w:lineRule="atLeast"/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</w:pPr>
      <w:r w:rsidRPr="00E23654"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  <w:t> </w:t>
      </w:r>
      <w:r w:rsidR="00E23654" w:rsidRPr="00E23654"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  <w:t> 8.6. Члены Ревизионной  комиссии  обязаны  соблюдать  коммерческую  тайну,  не  разглашать сведения, являющиеся конфиденциальными, к которым они имеют доступ  при  выполнении  своих</w:t>
      </w:r>
      <w:r w:rsidRPr="000B3477"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  <w:t xml:space="preserve"> </w:t>
      </w:r>
      <w:r w:rsidRPr="00E23654"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  <w:t> функций в соответствии со своей компетенцией.</w:t>
      </w:r>
      <w:bookmarkStart w:id="8" w:name="sub_9"/>
      <w:bookmarkEnd w:id="8"/>
    </w:p>
    <w:p w:rsidR="00E23654" w:rsidRPr="00E23654" w:rsidRDefault="00E23654" w:rsidP="00E23654">
      <w:pPr>
        <w:spacing w:after="225" w:line="408" w:lineRule="atLeast"/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</w:pPr>
      <w:r w:rsidRPr="00E23654"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  <w:t xml:space="preserve"> </w:t>
      </w:r>
      <w:r w:rsidRPr="00E23654">
        <w:rPr>
          <w:rFonts w:ascii="Helvetica" w:eastAsia="Times New Roman" w:hAnsi="Helvetica" w:cs="Helvetica"/>
          <w:b/>
          <w:bCs/>
          <w:color w:val="000080"/>
          <w:sz w:val="20"/>
          <w:lang w:eastAsia="ru-RU"/>
        </w:rPr>
        <w:t>9. Процедура утверждения и изменения Положения о Ревизионной комиссии</w:t>
      </w:r>
      <w:r w:rsidRPr="00E23654"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  <w:t>.</w:t>
      </w:r>
    </w:p>
    <w:p w:rsidR="00D86B48" w:rsidRDefault="00E23654" w:rsidP="00E23654">
      <w:pPr>
        <w:spacing w:after="225" w:line="408" w:lineRule="atLeast"/>
        <w:rPr>
          <w:rFonts w:ascii="Times New Roman" w:eastAsia="Times New Roman" w:hAnsi="Times New Roman" w:cs="Times New Roman"/>
          <w:color w:val="6E6E6E"/>
          <w:sz w:val="24"/>
          <w:szCs w:val="24"/>
          <w:lang w:eastAsia="ru-RU"/>
        </w:rPr>
      </w:pPr>
      <w:r w:rsidRPr="00E23654">
        <w:rPr>
          <w:rFonts w:ascii="Times New Roman" w:eastAsia="Times New Roman" w:hAnsi="Times New Roman" w:cs="Times New Roman"/>
          <w:color w:val="6E6E6E"/>
          <w:sz w:val="24"/>
          <w:szCs w:val="24"/>
          <w:lang w:eastAsia="ru-RU"/>
        </w:rPr>
        <w:t> </w:t>
      </w:r>
      <w:r w:rsidRPr="00E23654"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  <w:t> 9.1. Положение  о  Ревизионной  комиссии  жилищно-строительного   кооператива   "</w:t>
      </w:r>
      <w:r w:rsidR="00AC1EE3"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  <w:t>Метро</w:t>
      </w:r>
      <w:r w:rsidRPr="00E23654"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  <w:t>"</w:t>
      </w:r>
    </w:p>
    <w:p w:rsidR="00E23654" w:rsidRPr="00D86B48" w:rsidRDefault="00E23654" w:rsidP="00E23654">
      <w:pPr>
        <w:spacing w:after="225" w:line="408" w:lineRule="atLeast"/>
        <w:rPr>
          <w:rFonts w:ascii="Times New Roman" w:eastAsia="Times New Roman" w:hAnsi="Times New Roman" w:cs="Times New Roman"/>
          <w:color w:val="6E6E6E"/>
          <w:sz w:val="24"/>
          <w:szCs w:val="24"/>
          <w:lang w:eastAsia="ru-RU"/>
        </w:rPr>
      </w:pPr>
      <w:r w:rsidRPr="00E23654"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  <w:t> утверждается Общим собранием членов ЖСК. Решение о  его  утверждении  принимается  простым</w:t>
      </w:r>
      <w:r w:rsidR="000B3477" w:rsidRPr="000B3477"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  <w:t xml:space="preserve"> </w:t>
      </w:r>
      <w:r w:rsidR="000B3477" w:rsidRPr="00E23654"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  <w:t>большинством голосов.</w:t>
      </w:r>
    </w:p>
    <w:p w:rsidR="000B3477" w:rsidRPr="00E23654" w:rsidRDefault="00E23654" w:rsidP="000B3477">
      <w:pPr>
        <w:spacing w:after="225" w:line="408" w:lineRule="atLeast"/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</w:pPr>
      <w:r w:rsidRPr="00E23654"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  <w:t>  9.2. Предложения об изменении и дополнении настоящего Положения вносятся и  принимаются  в</w:t>
      </w:r>
      <w:r w:rsidR="000B3477" w:rsidRPr="000B3477"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  <w:t xml:space="preserve"> </w:t>
      </w:r>
      <w:r w:rsidR="000B3477" w:rsidRPr="00E23654"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  <w:t> обычном порядке, определенном в Положении об Общем собрании членов ЖСК как предложения по</w:t>
      </w:r>
      <w:r w:rsidR="000B3477" w:rsidRPr="000B3477"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  <w:t xml:space="preserve"> </w:t>
      </w:r>
      <w:r w:rsidR="000B3477" w:rsidRPr="00E23654"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  <w:t>вопросам повестки дня Общего собрания.</w:t>
      </w:r>
    </w:p>
    <w:p w:rsidR="00E23654" w:rsidRPr="00E23654" w:rsidRDefault="000B3477" w:rsidP="00E23654">
      <w:pPr>
        <w:spacing w:after="225" w:line="408" w:lineRule="atLeast"/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</w:pPr>
      <w:r w:rsidRPr="00E23654"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  <w:t> </w:t>
      </w:r>
      <w:r w:rsidR="00E23654" w:rsidRPr="00E23654"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  <w:t> 9.3. Настоящее Положение и все вносимые в него изменения и дополнения вводятся в  действие с момента их утверждения на Общем собрании членов ЖСК.</w:t>
      </w:r>
    </w:p>
    <w:p w:rsidR="000B3477" w:rsidRPr="00E23654" w:rsidRDefault="00E23654" w:rsidP="000B3477">
      <w:pPr>
        <w:spacing w:after="225" w:line="408" w:lineRule="atLeast"/>
        <w:rPr>
          <w:rFonts w:ascii="Times New Roman" w:eastAsia="Times New Roman" w:hAnsi="Times New Roman" w:cs="Times New Roman"/>
          <w:color w:val="6E6E6E"/>
          <w:sz w:val="24"/>
          <w:szCs w:val="24"/>
          <w:lang w:eastAsia="ru-RU"/>
        </w:rPr>
      </w:pPr>
      <w:r w:rsidRPr="00E23654">
        <w:rPr>
          <w:rFonts w:ascii="Times New Roman" w:eastAsia="Times New Roman" w:hAnsi="Times New Roman" w:cs="Times New Roman"/>
          <w:color w:val="6E6E6E"/>
          <w:sz w:val="24"/>
          <w:szCs w:val="24"/>
          <w:lang w:eastAsia="ru-RU"/>
        </w:rPr>
        <w:lastRenderedPageBreak/>
        <w:t> </w:t>
      </w:r>
      <w:r w:rsidRPr="00E23654"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  <w:t> 9.4. Если в результате изменения законодательных и нормативных актов Российской  Федерации отдельные статьи настоящего Положения вступают в противоречие с  законодательными  актами,</w:t>
      </w:r>
      <w:r w:rsidR="000B3477" w:rsidRPr="000B3477"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  <w:t xml:space="preserve"> </w:t>
      </w:r>
      <w:r w:rsidR="000B3477" w:rsidRPr="00E23654"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  <w:t>они  утрачивают  силу  и  до  момента  внесения  изменений  в  настоящее   Положение члены</w:t>
      </w:r>
      <w:r w:rsidR="000B3477" w:rsidRPr="000B3477"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  <w:t xml:space="preserve"> </w:t>
      </w:r>
      <w:r w:rsidR="000B3477" w:rsidRPr="00E23654"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  <w:t> Ревизионной комиссии руководствуются законодательными актами Российской Федерации</w:t>
      </w:r>
      <w:r w:rsidR="000B3477"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  <w:t>.</w:t>
      </w:r>
    </w:p>
    <w:p w:rsidR="00E23654" w:rsidRPr="00E23654" w:rsidRDefault="000B3477" w:rsidP="00E23654">
      <w:pPr>
        <w:spacing w:after="225" w:line="408" w:lineRule="atLeast"/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</w:pPr>
      <w:r w:rsidRPr="00E23654"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  <w:t> </w:t>
      </w:r>
      <w:r w:rsidR="00E23654" w:rsidRPr="00E23654">
        <w:rPr>
          <w:rFonts w:ascii="Times New Roman" w:eastAsia="Times New Roman" w:hAnsi="Times New Roman" w:cs="Times New Roman"/>
          <w:color w:val="6E6E6E"/>
          <w:sz w:val="24"/>
          <w:szCs w:val="24"/>
          <w:lang w:eastAsia="ru-RU"/>
        </w:rPr>
        <w:t> </w:t>
      </w:r>
    </w:p>
    <w:p w:rsidR="00E81C5A" w:rsidRDefault="00E81C5A"/>
    <w:sectPr w:rsidR="00E81C5A" w:rsidSect="00E81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3654"/>
    <w:rsid w:val="000B3477"/>
    <w:rsid w:val="00110DC1"/>
    <w:rsid w:val="001E546E"/>
    <w:rsid w:val="00496CFC"/>
    <w:rsid w:val="00593BDA"/>
    <w:rsid w:val="00634C4D"/>
    <w:rsid w:val="00A13275"/>
    <w:rsid w:val="00A7260C"/>
    <w:rsid w:val="00AC1EE3"/>
    <w:rsid w:val="00BF621A"/>
    <w:rsid w:val="00D86B48"/>
    <w:rsid w:val="00E23654"/>
    <w:rsid w:val="00E35F62"/>
    <w:rsid w:val="00E4042A"/>
    <w:rsid w:val="00E81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23654"/>
    <w:rPr>
      <w:b/>
      <w:bCs/>
    </w:rPr>
  </w:style>
  <w:style w:type="paragraph" w:styleId="a4">
    <w:name w:val="Normal (Web)"/>
    <w:basedOn w:val="a"/>
    <w:uiPriority w:val="99"/>
    <w:semiHidden/>
    <w:unhideWhenUsed/>
    <w:rsid w:val="00E23654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E23654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091608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75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1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17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02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04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706379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816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755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540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9</Pages>
  <Words>2223</Words>
  <Characters>12676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</cp:revision>
  <dcterms:created xsi:type="dcterms:W3CDTF">2016-06-06T20:13:00Z</dcterms:created>
  <dcterms:modified xsi:type="dcterms:W3CDTF">2016-12-08T09:20:00Z</dcterms:modified>
</cp:coreProperties>
</file>