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F0C6" w14:textId="105CCEA9" w:rsidR="00E67EB3" w:rsidRDefault="00F113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E67EB3">
        <w:rPr>
          <w:rFonts w:ascii="Times New Roman" w:hAnsi="Times New Roman" w:cs="Times New Roman"/>
          <w:sz w:val="32"/>
          <w:szCs w:val="32"/>
        </w:rPr>
        <w:t xml:space="preserve">                                        Amyah Williams </w:t>
      </w:r>
    </w:p>
    <w:p w14:paraId="284F0278" w14:textId="10D1179B" w:rsidR="00F11334" w:rsidRDefault="00F113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Sound of Love</w:t>
      </w:r>
    </w:p>
    <w:p w14:paraId="02C91AE2" w14:textId="7D4FB3AD" w:rsidR="00B203B6" w:rsidRDefault="00A71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B203B6">
        <w:rPr>
          <w:rFonts w:ascii="Times New Roman" w:hAnsi="Times New Roman" w:cs="Times New Roman"/>
        </w:rPr>
        <w:t>does love sound like?</w:t>
      </w:r>
    </w:p>
    <w:p w14:paraId="05131FCE" w14:textId="1A16FFE5" w:rsidR="00B203B6" w:rsidRDefault="00B20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sound like a </w:t>
      </w:r>
      <w:r w:rsidR="00C72CA3">
        <w:rPr>
          <w:rFonts w:ascii="Times New Roman" w:hAnsi="Times New Roman" w:cs="Times New Roman"/>
        </w:rPr>
        <w:t>wind flowing through chimes</w:t>
      </w:r>
    </w:p>
    <w:p w14:paraId="30CD32A2" w14:textId="7D73CBDB" w:rsidR="00C72CA3" w:rsidRDefault="00323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="00E010AF">
        <w:rPr>
          <w:rFonts w:ascii="Times New Roman" w:hAnsi="Times New Roman" w:cs="Times New Roman"/>
        </w:rPr>
        <w:t xml:space="preserve">like a kid </w:t>
      </w:r>
      <w:r w:rsidR="00A67124">
        <w:rPr>
          <w:rFonts w:ascii="Times New Roman" w:hAnsi="Times New Roman" w:cs="Times New Roman"/>
        </w:rPr>
        <w:t>first learning to ride a bike</w:t>
      </w:r>
    </w:p>
    <w:p w14:paraId="6EE07FFE" w14:textId="4A873578" w:rsidR="00A67124" w:rsidRDefault="00A67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love?</w:t>
      </w:r>
    </w:p>
    <w:p w14:paraId="685B4776" w14:textId="77777777" w:rsidR="00A67124" w:rsidRDefault="00A67124">
      <w:pPr>
        <w:rPr>
          <w:rFonts w:ascii="Times New Roman" w:hAnsi="Times New Roman" w:cs="Times New Roman"/>
        </w:rPr>
      </w:pPr>
    </w:p>
    <w:p w14:paraId="4E3C621C" w14:textId="2235774B" w:rsidR="00A67124" w:rsidRDefault="006A0B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FE6842">
        <w:rPr>
          <w:rFonts w:ascii="Times New Roman" w:hAnsi="Times New Roman" w:cs="Times New Roman"/>
        </w:rPr>
        <w:t>does love sound like?</w:t>
      </w:r>
    </w:p>
    <w:p w14:paraId="6AB9CE2A" w14:textId="0C8AA8C3" w:rsidR="005C1E79" w:rsidRDefault="00C67C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enjoyment you feel when mastering a skill </w:t>
      </w:r>
    </w:p>
    <w:p w14:paraId="7A7A9BD0" w14:textId="2B1F4795" w:rsidR="00CB7BD2" w:rsidRDefault="00C77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the </w:t>
      </w:r>
      <w:r w:rsidR="00CB7BD2">
        <w:rPr>
          <w:rFonts w:ascii="Times New Roman" w:hAnsi="Times New Roman" w:cs="Times New Roman"/>
        </w:rPr>
        <w:t>feeling you have after your favorite meal</w:t>
      </w:r>
    </w:p>
    <w:p w14:paraId="1690AE18" w14:textId="74B10165" w:rsidR="00CB7BD2" w:rsidRDefault="00CB7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DD5A4E">
        <w:rPr>
          <w:rFonts w:ascii="Times New Roman" w:hAnsi="Times New Roman" w:cs="Times New Roman"/>
        </w:rPr>
        <w:t>does love sound like?</w:t>
      </w:r>
    </w:p>
    <w:p w14:paraId="428F0466" w14:textId="77777777" w:rsidR="00976E31" w:rsidRDefault="00976E31">
      <w:pPr>
        <w:rPr>
          <w:rFonts w:ascii="Times New Roman" w:hAnsi="Times New Roman" w:cs="Times New Roman"/>
        </w:rPr>
      </w:pPr>
    </w:p>
    <w:p w14:paraId="2573C771" w14:textId="293D488D" w:rsidR="00DD5A4E" w:rsidRDefault="00DD5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sun beaming on a </w:t>
      </w:r>
      <w:r w:rsidR="008B1DDB">
        <w:rPr>
          <w:rFonts w:ascii="Times New Roman" w:hAnsi="Times New Roman" w:cs="Times New Roman"/>
        </w:rPr>
        <w:t xml:space="preserve">bright day </w:t>
      </w:r>
    </w:p>
    <w:p w14:paraId="542385B5" w14:textId="0B51BCDC" w:rsidR="008B1DDB" w:rsidRDefault="008B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a kite flying </w:t>
      </w:r>
      <w:r w:rsidR="00976E31">
        <w:rPr>
          <w:rFonts w:ascii="Times New Roman" w:hAnsi="Times New Roman" w:cs="Times New Roman"/>
        </w:rPr>
        <w:t xml:space="preserve">high like a airplane </w:t>
      </w:r>
    </w:p>
    <w:p w14:paraId="735BBBC3" w14:textId="5F2A7101" w:rsidR="00976E31" w:rsidRDefault="00156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Like a grandmothers hug </w:t>
      </w:r>
    </w:p>
    <w:p w14:paraId="3CF36DAB" w14:textId="1CEF69CD" w:rsidR="0015654C" w:rsidRDefault="00156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love sound like?</w:t>
      </w:r>
    </w:p>
    <w:p w14:paraId="04AB0819" w14:textId="77777777" w:rsidR="00446315" w:rsidRDefault="00446315">
      <w:pPr>
        <w:rPr>
          <w:rFonts w:ascii="Times New Roman" w:hAnsi="Times New Roman" w:cs="Times New Roman"/>
        </w:rPr>
      </w:pPr>
    </w:p>
    <w:p w14:paraId="697EEA33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In whispers soft, where echoes dwell,  </w:t>
      </w:r>
    </w:p>
    <w:p w14:paraId="44EB8E74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Resonance wraps us in its spell,  </w:t>
      </w:r>
    </w:p>
    <w:p w14:paraId="1BC4CF82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With every heartbeat, a tale is spun,  </w:t>
      </w:r>
    </w:p>
    <w:p w14:paraId="6859801F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In this sweet symphony, what does love sound like?  </w:t>
      </w:r>
    </w:p>
    <w:p w14:paraId="4C95138E" w14:textId="77777777" w:rsidR="00446315" w:rsidRPr="00446315" w:rsidRDefault="00446315" w:rsidP="00446315">
      <w:pPr>
        <w:rPr>
          <w:rFonts w:ascii="Times New Roman" w:hAnsi="Times New Roman" w:cs="Times New Roman"/>
        </w:rPr>
      </w:pPr>
    </w:p>
    <w:p w14:paraId="0E1C16D1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Through waves of warmth, our laughter flows,  </w:t>
      </w:r>
    </w:p>
    <w:p w14:paraId="66A3F670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Vibrations dance where affection grows,  </w:t>
      </w:r>
    </w:p>
    <w:p w14:paraId="3B320E77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In harmony, our spirits align,  </w:t>
      </w:r>
    </w:p>
    <w:p w14:paraId="0A61B4AA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In the gentle hush, what does love sound like?  </w:t>
      </w:r>
    </w:p>
    <w:p w14:paraId="615C9188" w14:textId="77777777" w:rsidR="00446315" w:rsidRPr="00446315" w:rsidRDefault="00446315" w:rsidP="00446315">
      <w:pPr>
        <w:rPr>
          <w:rFonts w:ascii="Times New Roman" w:hAnsi="Times New Roman" w:cs="Times New Roman"/>
        </w:rPr>
      </w:pPr>
    </w:p>
    <w:p w14:paraId="3747FBF4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As melodies weave through the air so clear,  </w:t>
      </w:r>
    </w:p>
    <w:p w14:paraId="5F99888B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Cadence of joy, drawing us near,  </w:t>
      </w:r>
    </w:p>
    <w:p w14:paraId="20183296" w14:textId="77777777" w:rsidR="00446315" w:rsidRPr="00446315" w:rsidRDefault="00446315" w:rsidP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 xml:space="preserve">In the stillness, where feelings ignite,  </w:t>
      </w:r>
    </w:p>
    <w:p w14:paraId="49EDC99F" w14:textId="5B596228" w:rsidR="00A714A4" w:rsidRDefault="00446315">
      <w:pPr>
        <w:rPr>
          <w:rFonts w:ascii="Times New Roman" w:hAnsi="Times New Roman" w:cs="Times New Roman"/>
        </w:rPr>
      </w:pPr>
      <w:r w:rsidRPr="00446315">
        <w:rPr>
          <w:rFonts w:ascii="Times New Roman" w:hAnsi="Times New Roman" w:cs="Times New Roman"/>
        </w:rPr>
        <w:t>In the silence shared, what does love sound like?</w:t>
      </w:r>
    </w:p>
    <w:p w14:paraId="5FEAC4A2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What does love sound like?  </w:t>
      </w:r>
    </w:p>
    <w:p w14:paraId="4C865F7B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A lullaby sung beneath the stars,  </w:t>
      </w:r>
    </w:p>
    <w:p w14:paraId="5A09C959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Or the soft strumming of a guitar,  </w:t>
      </w:r>
    </w:p>
    <w:p w14:paraId="447E491A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Filling the night with dreams that soar,  </w:t>
      </w:r>
    </w:p>
    <w:p w14:paraId="3BC74842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notes of hope, what does love sound like?  </w:t>
      </w:r>
    </w:p>
    <w:p w14:paraId="672BCF56" w14:textId="77777777" w:rsidR="00E169F0" w:rsidRPr="00E169F0" w:rsidRDefault="00E169F0" w:rsidP="00E169F0">
      <w:pPr>
        <w:rPr>
          <w:rFonts w:ascii="Times New Roman" w:hAnsi="Times New Roman" w:cs="Times New Roman"/>
        </w:rPr>
      </w:pPr>
    </w:p>
    <w:p w14:paraId="16BDFB66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The rustle of leaves on a peaceful eve,  </w:t>
      </w:r>
    </w:p>
    <w:p w14:paraId="116233C7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Or the gentle waves as they ebb and weave,  </w:t>
      </w:r>
    </w:p>
    <w:p w14:paraId="7F6903D9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A heartbeat synchronized, two souls entwined,  </w:t>
      </w:r>
    </w:p>
    <w:p w14:paraId="7AC5A2A0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rhythm of trust, what does love sound like?  </w:t>
      </w:r>
    </w:p>
    <w:p w14:paraId="0AFCCBA4" w14:textId="77777777" w:rsidR="00E169F0" w:rsidRPr="00E169F0" w:rsidRDefault="00E169F0" w:rsidP="00E169F0">
      <w:pPr>
        <w:rPr>
          <w:rFonts w:ascii="Times New Roman" w:hAnsi="Times New Roman" w:cs="Times New Roman"/>
        </w:rPr>
      </w:pPr>
    </w:p>
    <w:p w14:paraId="1F1CFB44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The crackling fire on a chilly night,  </w:t>
      </w:r>
    </w:p>
    <w:p w14:paraId="35E02B62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Or the hush of dawn, the world in light,  </w:t>
      </w:r>
    </w:p>
    <w:p w14:paraId="73ED139C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A promise whispered on the wind’s soft sigh,  </w:t>
      </w:r>
    </w:p>
    <w:p w14:paraId="69162CAC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breeze of dawn, what does love sound like?  </w:t>
      </w:r>
    </w:p>
    <w:p w14:paraId="12BCBCFF" w14:textId="77777777" w:rsidR="00E169F0" w:rsidRPr="00E169F0" w:rsidRDefault="00E169F0" w:rsidP="00E169F0">
      <w:pPr>
        <w:rPr>
          <w:rFonts w:ascii="Times New Roman" w:hAnsi="Times New Roman" w:cs="Times New Roman"/>
        </w:rPr>
      </w:pPr>
    </w:p>
    <w:p w14:paraId="6DAB3570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The giggles shared beneath the sun,  </w:t>
      </w:r>
    </w:p>
    <w:p w14:paraId="5C2DE95F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Or the quiet moments when day is done,  </w:t>
      </w:r>
    </w:p>
    <w:p w14:paraId="685EB9B3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warmth of silence, where dreams reside,  </w:t>
      </w:r>
    </w:p>
    <w:p w14:paraId="15070037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stillness of hearts, what does love sound like?  </w:t>
      </w:r>
    </w:p>
    <w:p w14:paraId="489FFEF1" w14:textId="77777777" w:rsidR="00E169F0" w:rsidRPr="00E169F0" w:rsidRDefault="00E169F0" w:rsidP="00E169F0">
      <w:pPr>
        <w:rPr>
          <w:rFonts w:ascii="Times New Roman" w:hAnsi="Times New Roman" w:cs="Times New Roman"/>
        </w:rPr>
      </w:pPr>
    </w:p>
    <w:p w14:paraId="3D044FE6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The flutter of wings as doves take flight,  </w:t>
      </w:r>
    </w:p>
    <w:p w14:paraId="6979F70E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lastRenderedPageBreak/>
        <w:t xml:space="preserve">Or the spark of a candle, flickering bright,  </w:t>
      </w:r>
    </w:p>
    <w:p w14:paraId="0707BF63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every gesture, every glance,  </w:t>
      </w:r>
    </w:p>
    <w:p w14:paraId="4F45F0A3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dance of time, what does love sound like?  </w:t>
      </w:r>
    </w:p>
    <w:p w14:paraId="492D757B" w14:textId="77777777" w:rsidR="00E169F0" w:rsidRPr="00E169F0" w:rsidRDefault="00E169F0" w:rsidP="00E169F0">
      <w:pPr>
        <w:rPr>
          <w:rFonts w:ascii="Times New Roman" w:hAnsi="Times New Roman" w:cs="Times New Roman"/>
        </w:rPr>
      </w:pPr>
    </w:p>
    <w:p w14:paraId="7000C879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The chorus of friends, united and strong,  </w:t>
      </w:r>
    </w:p>
    <w:p w14:paraId="6917AD29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Or the soothing notes of a favorite song,  </w:t>
      </w:r>
    </w:p>
    <w:p w14:paraId="4C5AEA9D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bonds we forge, the memories made,  </w:t>
      </w:r>
    </w:p>
    <w:p w14:paraId="56E77861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laughter we share, what does love sound like?  </w:t>
      </w:r>
    </w:p>
    <w:p w14:paraId="0901F7EF" w14:textId="77777777" w:rsidR="00E169F0" w:rsidRPr="00E169F0" w:rsidRDefault="00E169F0" w:rsidP="00E169F0">
      <w:pPr>
        <w:rPr>
          <w:rFonts w:ascii="Times New Roman" w:hAnsi="Times New Roman" w:cs="Times New Roman"/>
        </w:rPr>
      </w:pPr>
    </w:p>
    <w:p w14:paraId="2B91455F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echoes of kindness that linger long,  </w:t>
      </w:r>
    </w:p>
    <w:p w14:paraId="7F1F142A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every heartbeat, a love song,  </w:t>
      </w:r>
    </w:p>
    <w:p w14:paraId="66559A79" w14:textId="77777777" w:rsidR="00E169F0" w:rsidRPr="00E169F0" w:rsidRDefault="00E169F0" w:rsidP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A timeless melody, both tender and wild,  </w:t>
      </w:r>
    </w:p>
    <w:p w14:paraId="520DC1D6" w14:textId="7D140086" w:rsidR="009220DA" w:rsidRPr="00A714A4" w:rsidRDefault="00E169F0">
      <w:pPr>
        <w:rPr>
          <w:rFonts w:ascii="Times New Roman" w:hAnsi="Times New Roman" w:cs="Times New Roman"/>
        </w:rPr>
      </w:pPr>
      <w:r w:rsidRPr="00E169F0">
        <w:rPr>
          <w:rFonts w:ascii="Times New Roman" w:hAnsi="Times New Roman" w:cs="Times New Roman"/>
        </w:rPr>
        <w:t xml:space="preserve">In the essence of life, what does love sound like?  </w:t>
      </w:r>
    </w:p>
    <w:sectPr w:rsidR="009220DA" w:rsidRPr="00A7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8E"/>
    <w:rsid w:val="0007063B"/>
    <w:rsid w:val="00142B2F"/>
    <w:rsid w:val="0015654C"/>
    <w:rsid w:val="0032310C"/>
    <w:rsid w:val="00446315"/>
    <w:rsid w:val="00505BC9"/>
    <w:rsid w:val="005130CB"/>
    <w:rsid w:val="005C1E79"/>
    <w:rsid w:val="00695AA7"/>
    <w:rsid w:val="006A0B5B"/>
    <w:rsid w:val="0088438E"/>
    <w:rsid w:val="008B1DDB"/>
    <w:rsid w:val="008C4AD4"/>
    <w:rsid w:val="0091229B"/>
    <w:rsid w:val="009220DA"/>
    <w:rsid w:val="0093105C"/>
    <w:rsid w:val="00964201"/>
    <w:rsid w:val="00976E31"/>
    <w:rsid w:val="00993CA4"/>
    <w:rsid w:val="009F2419"/>
    <w:rsid w:val="00A57F65"/>
    <w:rsid w:val="00A67124"/>
    <w:rsid w:val="00A714A4"/>
    <w:rsid w:val="00B0095E"/>
    <w:rsid w:val="00B203B6"/>
    <w:rsid w:val="00B76088"/>
    <w:rsid w:val="00C3682C"/>
    <w:rsid w:val="00C65037"/>
    <w:rsid w:val="00C67CB9"/>
    <w:rsid w:val="00C72CA3"/>
    <w:rsid w:val="00C777AE"/>
    <w:rsid w:val="00CB7BD2"/>
    <w:rsid w:val="00DD5A4E"/>
    <w:rsid w:val="00E010AF"/>
    <w:rsid w:val="00E169F0"/>
    <w:rsid w:val="00E25CF8"/>
    <w:rsid w:val="00E67EB3"/>
    <w:rsid w:val="00F11334"/>
    <w:rsid w:val="00F82588"/>
    <w:rsid w:val="00FA3D8E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2800C"/>
  <w15:chartTrackingRefBased/>
  <w15:docId w15:val="{F46C0B23-F100-F64C-A6D9-11BF3B73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Amyah D - 0498999</dc:creator>
  <cp:keywords/>
  <dc:description/>
  <cp:lastModifiedBy>Williams, Amyah D - 0498999</cp:lastModifiedBy>
  <cp:revision>2</cp:revision>
  <dcterms:created xsi:type="dcterms:W3CDTF">2025-02-22T03:04:00Z</dcterms:created>
  <dcterms:modified xsi:type="dcterms:W3CDTF">2025-02-22T03:04:00Z</dcterms:modified>
</cp:coreProperties>
</file>